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30433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巒群布農語】高中學生組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602D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304334" w:rsidRDefault="006552B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552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Inpakaliva</w:t>
      </w:r>
      <w:proofErr w:type="spellEnd"/>
      <w:r w:rsidRPr="006552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-</w:t>
      </w:r>
      <w:proofErr w:type="gramStart"/>
      <w:r w:rsidRPr="006552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an</w:t>
      </w:r>
      <w:proofErr w:type="gramEnd"/>
      <w:r w:rsidRPr="006552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552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6552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sin-</w:t>
      </w:r>
      <w:proofErr w:type="spellStart"/>
      <w:r w:rsidRPr="006552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iqumis</w:t>
      </w:r>
      <w:proofErr w:type="spellEnd"/>
    </w:p>
    <w:p w:rsidR="006818CA" w:rsidRPr="0030433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0433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433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552B9" w:rsidRPr="006552B9" w:rsidRDefault="006552B9" w:rsidP="006552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inpapakaliva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ang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elqumisan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maqmut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sanavan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santesqang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mutmutan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kalinkazhav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luvluv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muszi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9D27D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D27DB" w:rsidRPr="009D27D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r w:rsidR="009D27DB" w:rsidRPr="009D27D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q</w:t>
      </w:r>
      <w:r w:rsidR="009D27DB" w:rsidRPr="009D27D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naz</w:t>
      </w:r>
      <w:proofErr w:type="spellEnd"/>
      <w:r w:rsidRPr="009D27D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kandudumdum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mudandaan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kandudumdum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kikilim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52B9" w:rsidRPr="006552B9" w:rsidRDefault="006552B9" w:rsidP="006552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tastuqani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kandudumdum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mudandaan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maqaliv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mumudan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ququu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kinpatazpataz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kikilim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kingna-isaq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mutmutan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madumdum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minpakaliva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r w:rsidR="009D27DB"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tan-a-un</w:t>
      </w:r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ismuut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takilibus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qazam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pabababazbaz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tusasasaus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ismuut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takilibus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kedu-anan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52B9" w:rsidRPr="006552B9" w:rsidRDefault="006552B9" w:rsidP="006552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minmantuk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tanamun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tanangaus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tetmang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pa’zaq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mudandaan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tan-a-un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pa’zaq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maqansiap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taki-ita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takilibus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qazam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ququu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9D27DB" w:rsidRPr="00496FE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</w:t>
      </w:r>
      <w:r w:rsidR="009D27DB" w:rsidRPr="00496FE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="009D27DB" w:rsidRPr="00496FE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</w:t>
      </w:r>
      <w:proofErr w:type="spellEnd"/>
      <w:r w:rsidR="009D27DB"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9D27DB" w:rsidRPr="00496FE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tesandu</w:t>
      </w:r>
      <w:proofErr w:type="spellEnd"/>
      <w:r w:rsidR="009D27DB" w:rsidRPr="00496FE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="009D27DB" w:rsidRPr="00496FE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</w:t>
      </w:r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ququdan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tinquz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ka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takilibus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qazam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te’zaqan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tinmangmang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tin-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iang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sakut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tin-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iangdegaz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sekanait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tinmangmang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bilva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tu-i-ia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inastu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sikopa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minpakaliva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vevivevi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ka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tinquz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-a;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tissia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tisqa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tinsingqal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peskatudiip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malinahip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malisihal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maqmut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sanavan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hivhiv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sumbang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hivhiv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ismuut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takilibus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qazam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muvasvas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isaq-isaq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mundiip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mudandaan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singqal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i-isaq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malisihalsihal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52B9" w:rsidRPr="006552B9" w:rsidRDefault="006552B9" w:rsidP="006552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miminiqdi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madumdum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qesing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madiqu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samuq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ladaduu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tintesqang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tinnahip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is-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masvala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langat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tintesqang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kan-anak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mudandaan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kilim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kadedazun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552B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D1DF7" w:rsidRPr="00304334" w:rsidRDefault="00CD1DF7" w:rsidP="00AF6198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055CD4" w:rsidRPr="00304334" w:rsidRDefault="00055CD4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055CD4" w:rsidRPr="0030433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433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巒群布農語】高中學生組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602D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04334" w:rsidRDefault="009D27D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63A19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在</w:t>
      </w:r>
      <w:r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神話</w:t>
      </w:r>
      <w:r w:rsidRPr="00A63A19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奇妙的生活裡</w:t>
      </w:r>
    </w:p>
    <w:p w:rsidR="00C406D6" w:rsidRPr="0030433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04334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30433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D27DB" w:rsidRPr="00A63A19" w:rsidRDefault="009D27DB" w:rsidP="009D27D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FF0000"/>
          <w:kern w:val="0"/>
          <w:sz w:val="32"/>
          <w:szCs w:val="32"/>
        </w:rPr>
      </w:pP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以前，沒有白天，夜間和晚上，太陽和月亮都黯淡無光，</w:t>
      </w:r>
      <w:proofErr w:type="gramStart"/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天上霧</w:t>
      </w:r>
      <w:proofErr w:type="gramEnd"/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濛濛，微</w:t>
      </w:r>
      <w:r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微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的冷風吹著</w:t>
      </w:r>
      <w:r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滲透骨頭裡面，人們</w:t>
      </w:r>
      <w:r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只能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摸黑走路找水喝。</w:t>
      </w:r>
    </w:p>
    <w:p w:rsidR="009D27DB" w:rsidRPr="00A63A19" w:rsidRDefault="009D27DB" w:rsidP="009D27D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FF0000"/>
          <w:kern w:val="0"/>
          <w:sz w:val="32"/>
          <w:szCs w:val="32"/>
        </w:rPr>
      </w:pP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有天，人們摸黑找水，因</w:t>
      </w:r>
      <w:r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有時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未</w:t>
      </w:r>
      <w:r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能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進水</w:t>
      </w:r>
      <w:r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喉嚨是乾渴的</w:t>
      </w:r>
      <w:r w:rsidRPr="00A63A19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所以人們非常渴望能找到水</w:t>
      </w:r>
      <w:r w:rsidRPr="00A63A19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，只是不知道</w:t>
      </w:r>
      <w:proofErr w:type="gramStart"/>
      <w:r w:rsidRPr="00A63A19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從何找起</w:t>
      </w:r>
      <w:proofErr w:type="gramEnd"/>
      <w:r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。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天空昏暗</w:t>
      </w:r>
      <w:r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霧也是灰濛濛的</w:t>
      </w:r>
      <w:r w:rsidRPr="00A63A19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。這時，發生</w:t>
      </w:r>
      <w:r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了</w:t>
      </w:r>
      <w:r w:rsidRPr="00A63A19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很多奇妙的事物。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樹木、雜草、野獸、飛鳥等</w:t>
      </w:r>
      <w:r w:rsidRPr="00A63A19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彼此間可以溝通對話</w:t>
      </w:r>
      <w:r w:rsidRPr="00A63A19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也很會唱歌</w:t>
      </w:r>
      <w:r w:rsidRPr="00A63A19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。因為，</w:t>
      </w:r>
      <w:r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樹木、雜草、野獸和飛鳥</w:t>
      </w:r>
      <w:r w:rsidRPr="00A63A19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，他們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早已找到可以喝</w:t>
      </w:r>
      <w:proofErr w:type="gramStart"/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的水了</w:t>
      </w:r>
      <w:proofErr w:type="gramEnd"/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。</w:t>
      </w:r>
    </w:p>
    <w:p w:rsidR="009D27DB" w:rsidRPr="00A63A19" w:rsidRDefault="009D27DB" w:rsidP="009D27D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FF0000"/>
          <w:kern w:val="0"/>
          <w:sz w:val="32"/>
          <w:szCs w:val="32"/>
        </w:rPr>
      </w:pP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人們開始振作起來</w:t>
      </w:r>
      <w:r w:rsidRPr="00A63A19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試著找出水源</w:t>
      </w:r>
      <w:r w:rsidRPr="00A63A19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。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人們想出一個辦法，用石頭向前方投擲</w:t>
      </w:r>
      <w:r w:rsidRPr="00A63A19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。</w:t>
      </w:r>
      <w:r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心想，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搞不好投到有水的地方，就會聽到濺起浪花的聲音。人們</w:t>
      </w:r>
      <w:r w:rsidRPr="00A63A19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一邊走</w:t>
      </w:r>
      <w:r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著</w:t>
      </w:r>
      <w:r w:rsidRPr="00A63A19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一邊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丟擲</w:t>
      </w:r>
      <w:r w:rsidRPr="00A63A19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，果不其然</w:t>
      </w:r>
      <w:r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，這時</w:t>
      </w:r>
      <w:r w:rsidRPr="00A63A19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就聽見浪花濺起的聲音。殊不知，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野獸、飛鳥也在那喝水</w:t>
      </w:r>
      <w:r w:rsidRPr="00A63A19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。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正在喝水的野獸和飛鳥</w:t>
      </w:r>
      <w:r w:rsidRPr="00A63A19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，因為石頭的投擲</w:t>
      </w:r>
      <w:r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濺起</w:t>
      </w:r>
      <w:r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了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浪花</w:t>
      </w:r>
      <w:r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</w:t>
      </w:r>
      <w:r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他們都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被驚嚇</w:t>
      </w:r>
      <w:r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尖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聲</w:t>
      </w:r>
      <w:r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驚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叫</w:t>
      </w:r>
      <w:r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著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，山羌的尖叫聲最大，像雷</w:t>
      </w:r>
      <w:r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公的叫聲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，所有地上的生物都被驚嚇了。</w:t>
      </w:r>
    </w:p>
    <w:p w:rsidR="009D27DB" w:rsidRPr="00A63A19" w:rsidRDefault="009D27DB" w:rsidP="009D27D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FF0000"/>
          <w:kern w:val="0"/>
          <w:sz w:val="32"/>
          <w:szCs w:val="32"/>
        </w:rPr>
      </w:pPr>
      <w:r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忽然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，天發出了亮光，從那時起，</w:t>
      </w:r>
      <w:r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開始有白天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和黑夜，也有微風吹著，</w:t>
      </w:r>
      <w:r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有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新鮮</w:t>
      </w:r>
      <w:r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的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空氣可以呼吸；樹木、雜草、野獸、飛鳥都分散到有水喝的地方；人們也不怕出去找水喝，因為</w:t>
      </w:r>
      <w:r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天上有亮光，可以</w:t>
      </w:r>
      <w:r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順利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找到有水喝的地方</w:t>
      </w:r>
      <w:r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</w:t>
      </w:r>
      <w:r w:rsidRPr="00A63A19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過著幸福快樂的生活。</w:t>
      </w:r>
    </w:p>
    <w:p w:rsidR="009D27DB" w:rsidRPr="00A63A19" w:rsidRDefault="009D27DB" w:rsidP="009D27D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FF0000"/>
          <w:sz w:val="32"/>
          <w:szCs w:val="32"/>
        </w:rPr>
      </w:pPr>
      <w:r w:rsidRPr="00A63A19">
        <w:rPr>
          <w:rFonts w:ascii="標楷體" w:eastAsia="標楷體" w:hAnsi="標楷體" w:cs="Times New Roman"/>
          <w:color w:val="FF0000"/>
          <w:sz w:val="32"/>
          <w:szCs w:val="32"/>
        </w:rPr>
        <w:t>早期</w:t>
      </w:r>
      <w:r w:rsidRPr="00A63A19">
        <w:rPr>
          <w:rFonts w:ascii="標楷體" w:eastAsia="標楷體" w:hAnsi="標楷體" w:cs="Times New Roman" w:hint="eastAsia"/>
          <w:color w:val="FF0000"/>
          <w:sz w:val="32"/>
          <w:szCs w:val="32"/>
        </w:rPr>
        <w:t>，</w:t>
      </w:r>
      <w:r w:rsidRPr="00A63A19">
        <w:rPr>
          <w:rFonts w:ascii="標楷體" w:eastAsia="標楷體" w:hAnsi="標楷體" w:cs="Times New Roman"/>
          <w:color w:val="FF0000"/>
          <w:sz w:val="32"/>
          <w:szCs w:val="32"/>
        </w:rPr>
        <w:t>人們在世上的生活非常疾苦</w:t>
      </w:r>
      <w:r w:rsidRPr="00A63A19">
        <w:rPr>
          <w:rFonts w:ascii="標楷體" w:eastAsia="標楷體" w:hAnsi="標楷體" w:cs="Times New Roman" w:hint="eastAsia"/>
          <w:color w:val="FF0000"/>
          <w:sz w:val="32"/>
          <w:szCs w:val="32"/>
        </w:rPr>
        <w:t>。</w:t>
      </w:r>
      <w:r w:rsidRPr="00A63A19">
        <w:rPr>
          <w:rFonts w:ascii="標楷體" w:eastAsia="標楷體" w:hAnsi="標楷體" w:cs="Times New Roman"/>
          <w:color w:val="FF0000"/>
          <w:sz w:val="32"/>
          <w:szCs w:val="32"/>
        </w:rPr>
        <w:t>天空昏暗</w:t>
      </w:r>
      <w:r w:rsidRPr="00A63A19">
        <w:rPr>
          <w:rFonts w:ascii="標楷體" w:eastAsia="標楷體" w:hAnsi="標楷體" w:cs="Times New Roman" w:hint="eastAsia"/>
          <w:color w:val="FF0000"/>
          <w:sz w:val="32"/>
          <w:szCs w:val="32"/>
        </w:rPr>
        <w:t>，</w:t>
      </w:r>
      <w:r w:rsidRPr="00A63A19">
        <w:rPr>
          <w:rFonts w:ascii="標楷體" w:eastAsia="標楷體" w:hAnsi="標楷體" w:cs="Times New Roman"/>
          <w:color w:val="FF0000"/>
          <w:sz w:val="32"/>
          <w:szCs w:val="32"/>
        </w:rPr>
        <w:t>沒有食物可吃</w:t>
      </w:r>
      <w:r w:rsidRPr="00A63A19">
        <w:rPr>
          <w:rFonts w:ascii="標楷體" w:eastAsia="標楷體" w:hAnsi="標楷體" w:cs="Times New Roman" w:hint="eastAsia"/>
          <w:color w:val="FF0000"/>
          <w:sz w:val="32"/>
          <w:szCs w:val="32"/>
        </w:rPr>
        <w:t>，</w:t>
      </w:r>
      <w:r w:rsidRPr="00A63A19">
        <w:rPr>
          <w:rFonts w:ascii="標楷體" w:eastAsia="標楷體" w:hAnsi="標楷體" w:cs="Times New Roman"/>
          <w:color w:val="FF0000"/>
          <w:sz w:val="32"/>
          <w:szCs w:val="32"/>
        </w:rPr>
        <w:t>渴求於水</w:t>
      </w:r>
      <w:r w:rsidRPr="00A63A19">
        <w:rPr>
          <w:rFonts w:ascii="標楷體" w:eastAsia="標楷體" w:hAnsi="標楷體" w:cs="Times New Roman" w:hint="eastAsia"/>
          <w:color w:val="FF0000"/>
          <w:sz w:val="32"/>
          <w:szCs w:val="32"/>
        </w:rPr>
        <w:t>。</w:t>
      </w:r>
      <w:r w:rsidRPr="00A63A19">
        <w:rPr>
          <w:rFonts w:ascii="標楷體" w:eastAsia="標楷體" w:hAnsi="標楷體" w:cs="Times New Roman"/>
          <w:color w:val="FF0000"/>
          <w:sz w:val="32"/>
          <w:szCs w:val="32"/>
        </w:rPr>
        <w:t>在即將殞命</w:t>
      </w:r>
      <w:proofErr w:type="gramStart"/>
      <w:r w:rsidRPr="00A63A19">
        <w:rPr>
          <w:rFonts w:ascii="標楷體" w:eastAsia="標楷體" w:hAnsi="標楷體" w:cs="Times New Roman"/>
          <w:color w:val="FF0000"/>
          <w:sz w:val="32"/>
          <w:szCs w:val="32"/>
        </w:rPr>
        <w:t>前夕</w:t>
      </w:r>
      <w:r w:rsidRPr="00A63A19">
        <w:rPr>
          <w:rFonts w:ascii="標楷體" w:eastAsia="標楷體" w:hAnsi="標楷體" w:cs="Times New Roman" w:hint="eastAsia"/>
          <w:color w:val="FF0000"/>
          <w:sz w:val="32"/>
          <w:szCs w:val="32"/>
        </w:rPr>
        <w:t>，</w:t>
      </w:r>
      <w:proofErr w:type="gramEnd"/>
      <w:r w:rsidRPr="00A63A19">
        <w:rPr>
          <w:rFonts w:ascii="標楷體" w:eastAsia="標楷體" w:hAnsi="標楷體" w:cs="Times New Roman" w:hint="eastAsia"/>
          <w:color w:val="FF0000"/>
          <w:sz w:val="32"/>
          <w:szCs w:val="32"/>
        </w:rPr>
        <w:t>忽然，天空亮了起來。因為有亮光，使得心情</w:t>
      </w:r>
      <w:r>
        <w:rPr>
          <w:rFonts w:ascii="標楷體" w:eastAsia="標楷體" w:hAnsi="標楷體" w:cs="Times New Roman" w:hint="eastAsia"/>
          <w:color w:val="FF0000"/>
          <w:sz w:val="32"/>
          <w:szCs w:val="32"/>
        </w:rPr>
        <w:t>也</w:t>
      </w:r>
      <w:r w:rsidRPr="00A63A19">
        <w:rPr>
          <w:rFonts w:ascii="標楷體" w:eastAsia="標楷體" w:hAnsi="標楷體" w:cs="Times New Roman" w:hint="eastAsia"/>
          <w:color w:val="FF0000"/>
          <w:sz w:val="32"/>
          <w:szCs w:val="32"/>
        </w:rPr>
        <w:t>變愉悅起來。從此，人們可以自由</w:t>
      </w:r>
      <w:r>
        <w:rPr>
          <w:rFonts w:ascii="標楷體" w:eastAsia="標楷體" w:hAnsi="標楷體" w:cs="Times New Roman" w:hint="eastAsia"/>
          <w:color w:val="FF0000"/>
          <w:sz w:val="32"/>
          <w:szCs w:val="32"/>
        </w:rPr>
        <w:t>行走</w:t>
      </w:r>
      <w:r w:rsidRPr="00A63A19">
        <w:rPr>
          <w:rFonts w:ascii="標楷體" w:eastAsia="標楷體" w:hAnsi="標楷體" w:cs="Times New Roman" w:hint="eastAsia"/>
          <w:color w:val="FF0000"/>
          <w:sz w:val="32"/>
          <w:szCs w:val="32"/>
        </w:rPr>
        <w:t>，很快就</w:t>
      </w:r>
      <w:r>
        <w:rPr>
          <w:rFonts w:ascii="標楷體" w:eastAsia="標楷體" w:hAnsi="標楷體" w:cs="Times New Roman" w:hint="eastAsia"/>
          <w:color w:val="FF0000"/>
          <w:sz w:val="32"/>
          <w:szCs w:val="32"/>
        </w:rPr>
        <w:t>可以</w:t>
      </w:r>
      <w:r w:rsidRPr="00A63A19">
        <w:rPr>
          <w:rFonts w:ascii="標楷體" w:eastAsia="標楷體" w:hAnsi="標楷體" w:cs="Times New Roman" w:hint="eastAsia"/>
          <w:color w:val="FF0000"/>
          <w:sz w:val="32"/>
          <w:szCs w:val="32"/>
        </w:rPr>
        <w:t>找到水喝，還有吃的食物</w:t>
      </w:r>
      <w:r>
        <w:rPr>
          <w:rFonts w:ascii="標楷體" w:eastAsia="標楷體" w:hAnsi="標楷體" w:cs="Times New Roman" w:hint="eastAsia"/>
          <w:color w:val="FF0000"/>
          <w:sz w:val="32"/>
          <w:szCs w:val="32"/>
        </w:rPr>
        <w:t>。這</w:t>
      </w:r>
      <w:bookmarkStart w:id="0" w:name="_GoBack"/>
      <w:bookmarkEnd w:id="0"/>
      <w:r>
        <w:rPr>
          <w:rFonts w:ascii="標楷體" w:eastAsia="標楷體" w:hAnsi="標楷體" w:cs="Times New Roman" w:hint="eastAsia"/>
          <w:color w:val="FF0000"/>
          <w:sz w:val="32"/>
          <w:szCs w:val="32"/>
        </w:rPr>
        <w:t>一切，</w:t>
      </w:r>
      <w:r w:rsidRPr="00A63A19">
        <w:rPr>
          <w:rFonts w:ascii="標楷體" w:eastAsia="標楷體" w:hAnsi="標楷體" w:cs="Times New Roman" w:hint="eastAsia"/>
          <w:color w:val="FF0000"/>
          <w:sz w:val="32"/>
          <w:szCs w:val="32"/>
        </w:rPr>
        <w:t>真的要感謝天，如此地疼愛著他們。</w:t>
      </w:r>
    </w:p>
    <w:p w:rsidR="00AF6198" w:rsidRPr="006552B9" w:rsidRDefault="00AF6198" w:rsidP="006552B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AF6198" w:rsidRPr="006552B9" w:rsidRDefault="00AF6198" w:rsidP="006552B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8C0686" w:rsidRPr="008C0686" w:rsidRDefault="008C0686" w:rsidP="00AF6198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12D27" w:rsidRPr="00304334" w:rsidRDefault="00512D27" w:rsidP="00512D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46D0F" w:rsidRPr="00304334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6D0F" w:rsidRPr="0030433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4334" w:rsidRDefault="00601D0E" w:rsidP="00E01DA2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0433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0A7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059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34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95A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52B9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21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2D1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27DB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198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1DF7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4E11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1DA2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2ACF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5BF2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1104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449</Words>
  <Characters>2562</Characters>
  <Application>Microsoft Office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2023-04-24T08:16:00Z</dcterms:created>
  <dcterms:modified xsi:type="dcterms:W3CDTF">2023-07-24T09:29:00Z</dcterms:modified>
</cp:coreProperties>
</file>