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9A66B5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B61B2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F17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278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9A66B5" w:rsidRDefault="005419FC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419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nakisan</w:t>
      </w:r>
      <w:proofErr w:type="spellEnd"/>
      <w:r w:rsidRPr="005419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419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qayaqayam</w:t>
      </w:r>
      <w:proofErr w:type="spellEnd"/>
      <w:r w:rsidRPr="005419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5419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marekaka</w:t>
      </w:r>
      <w:proofErr w:type="spellEnd"/>
    </w:p>
    <w:p w:rsidR="006818CA" w:rsidRPr="009A66B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A66B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66B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E36C7" w:rsidRPr="002347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tjugeluy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liyaliyaw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sitjaucikelan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sitjaucikel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linangedan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makavuavuan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kivurasi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kemacu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semevalj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kaka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sinevalj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kina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patutui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="00CE36C7" w:rsidRPr="003A11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r w:rsidR="00CE36C7" w:rsidRPr="00F355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</w:t>
      </w:r>
      <w:proofErr w:type="spellEnd"/>
      <w:r w:rsidR="00CE36C7" w:rsidRPr="00F3554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kina</w:t>
      </w:r>
      <w:r w:rsidR="00CE36C7" w:rsidRPr="00BC541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E36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tevelain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 “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kivurasi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ken” 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sevaljen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kaljavaljava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kina,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qemauqaung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kina a kaka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tu“patutui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ravac”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,“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kemesanan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ken” 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makakesa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vurasi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vavaw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kalucukuc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patutui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E36C7" w:rsidRPr="00706A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vuljuqan</w:t>
      </w:r>
      <w:proofErr w:type="spellEnd"/>
      <w:r w:rsidR="00CE36C7" w:rsidRPr="00706A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E36C7" w:rsidRPr="00706A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="00CE36C7" w:rsidRPr="00706A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E36C7" w:rsidRPr="003A11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sinungicu</w:t>
      </w:r>
      <w:proofErr w:type="spellEnd"/>
      <w:r w:rsidR="00CE36C7" w:rsidRPr="003A11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E36C7" w:rsidRPr="00706A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CE36C7" w:rsidRPr="003A11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CE36C7" w:rsidRPr="003A11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vurasi</w:t>
      </w:r>
      <w:proofErr w:type="spellEnd"/>
      <w:r w:rsidR="00CE36C7" w:rsidRPr="00706A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CE36C7" w:rsidRPr="00706A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aljak</w:t>
      </w:r>
      <w:proofErr w:type="spellEnd"/>
      <w:r w:rsidR="00CE36C7" w:rsidRPr="00706A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CE36C7" w:rsidRPr="003A11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</w:t>
      </w:r>
      <w:proofErr w:type="spellEnd"/>
      <w:r w:rsidR="00CE36C7" w:rsidRPr="003A11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E36C7" w:rsidRPr="003A111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tek</w:t>
      </w:r>
      <w:r w:rsidR="00CE36C7" w:rsidRPr="00CE36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CE36C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ljuljuin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kisekisi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kaljusekusan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r w:rsidR="001A2A3C" w:rsidRPr="001A2A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 a</w:t>
      </w:r>
      <w:r w:rsidR="001A2A3C" w:rsidRPr="002F3D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A2A3C" w:rsidRPr="002F3D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tjaljalja</w:t>
      </w:r>
      <w:r w:rsidR="001A2A3C" w:rsidRPr="001A2A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proofErr w:type="spellEnd"/>
      <w:r w:rsidR="001A2A3C" w:rsidRPr="001A2A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1A2A3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sikavetu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tangicu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qemauqaung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makavuavuan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kina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="001A2A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1A2A3C" w:rsidRPr="0009543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1A2A3C" w:rsidRPr="0009543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tjavulung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ravac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patutui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“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pasaljaving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ken ta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kinikakesain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puntalj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palikuzen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maljavar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“masa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masengac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nisunay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tjalikuvalj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sialja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sanpalaljen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inlayap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kaka.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ecevungi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icavilj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patjatjuvaik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1A2A3C" w:rsidRPr="003A111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>minlayap</w:t>
      </w:r>
      <w:r w:rsidR="001A2A3C" w:rsidRPr="00947EF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 xml:space="preserve"> </w:t>
      </w:r>
      <w:r w:rsidR="001A2A3C" w:rsidRPr="003A111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>tiamadju.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miseleman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,“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kivangavangavang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bookmarkStart w:id="0" w:name="_GoBack"/>
      <w:proofErr w:type="spellEnd"/>
      <w:r w:rsidRPr="006D2F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6D2FFF" w:rsidRPr="006D2FF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End w:id="0"/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vaiken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karim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643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1A2A3C" w:rsidRPr="003A111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>ini</w:t>
      </w:r>
      <w:r w:rsidR="001A2A3C" w:rsidRPr="00F8533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 xml:space="preserve"> </w:t>
      </w:r>
      <w:r w:rsidR="001A2A3C" w:rsidRPr="003A111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>a djumak a</w:t>
      </w:r>
      <w:r w:rsidR="001A2A3C" w:rsidRPr="00F8533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>nga</w:t>
      </w:r>
      <w:r w:rsidR="001A2A3C" w:rsidRPr="003A111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 xml:space="preserve"> kama</w:t>
      </w:r>
      <w:r w:rsidR="001A2A3C" w:rsidRPr="00F8533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 xml:space="preserve"> t</w:t>
      </w:r>
      <w:r w:rsidR="001A2A3C" w:rsidRPr="003A111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>ua</w:t>
      </w:r>
      <w:r w:rsidR="001A2A3C" w:rsidRPr="00F8533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 xml:space="preserve"> </w:t>
      </w:r>
      <w:r w:rsidR="001A2A3C" w:rsidRPr="003A1113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>aljak</w:t>
      </w:r>
      <w:r w:rsidR="001A2A3C" w:rsidRPr="003A111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.</w:t>
      </w:r>
    </w:p>
    <w:p w:rsidR="001A2A3C" w:rsidRPr="001A2A3C" w:rsidRDefault="001A2A3C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</w:pPr>
      <w:r w:rsidRPr="001A2A3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es-ES_tradnl"/>
        </w:rPr>
        <w:t>pai ka madjaljun ta cavilj tua kinaljavaran tu siucevungan niamadju itua kina vatayan niamadju a zikang itua masulesulem, avan nusika nu igalju itjennumasulesulem, tja langedan a ngangay! tjugeluy! ngangay! tjugeluy! ayaya.</w:t>
      </w:r>
    </w:p>
    <w:p w:rsidR="004D2FB9" w:rsidRDefault="0056430A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</w:pPr>
      <w:r w:rsidRPr="001A2A3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avan anga aicu a tjaucikel nu i kavuavuan itjen, nu masulesulem, tja langedan a zaing na qayaqayam a namaya tucu, na temaljiti angata.</w:t>
      </w:r>
    </w:p>
    <w:p w:rsidR="004D2FB9" w:rsidRPr="009A66B5" w:rsidRDefault="004D2FB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"/>
        </w:rPr>
        <w:sectPr w:rsidR="004D2FB9" w:rsidRPr="009A66B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66B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171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A74939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F27B4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F17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278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9A66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A66B5" w:rsidRDefault="0056430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643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姐妹變做鳥</w:t>
      </w:r>
    </w:p>
    <w:p w:rsidR="00C406D6" w:rsidRPr="009A66B5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9A66B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9A66B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ngangay</w:t>
      </w:r>
      <w:proofErr w:type="spell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</w:t>
      </w:r>
      <w:proofErr w:type="spell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tjugeluy</w:t>
      </w:r>
      <w:proofErr w:type="spell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的傳說，版本很多。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位母親帶著一對女兒到地瓜園挖地瓜，姊姊揹著襁褓之年的妹妹，走到田裡，妹妹就開始哭。姊姊呼喚媽媽：「妹妹餓了，給她餵奶」。媽媽說：「等我一下，我先挖地瓜」。姊姊哼著歌哄著妹妹，妹妹越哭越大聲。姊姊再次呼喚媽媽：「妹妹真的很餓，請先餵奶」。媽媽說：「等我一下，我先煮地瓜」。可是媽媽卻把煮熟的地瓜，帶到瞭望台上獨享。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妹妹真的很餓，請先餵奶」，姊姊請求媽媽，媽媽把吃完的地瓜皮往下丟，姊姊把細軟的部分刮給妹妹吃，較粗糙的留著自己吃。這樣吃沒有飽足感，妹妹還是哭，姊姊又呼喊：「給妹妹餵奶！」媽媽依舊回：「等一下！我先將地瓜放到田邊」，媽媽直接回家，沒再回來。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小孩對媽媽失望透頂，姊姊對妹妹說：「媽媽不喜歡我們了，我們離開這裡！背巾給你，背帶給我」。她們把背巾、背帶當翅膀學鳥飛走，相約一年後在這塊田見面。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天黑了，爸爸問：「怎麼沒有看到小孩？」媽媽說：「在路上玩」。爸爸沿路都找不到。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直到現在，天黑就會在山上聽到</w:t>
      </w:r>
      <w:proofErr w:type="spell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ngangay</w:t>
      </w:r>
      <w:proofErr w:type="spell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</w:t>
      </w:r>
      <w:proofErr w:type="spellStart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tjugeluy</w:t>
      </w:r>
      <w:proofErr w:type="spellEnd"/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一搭一唱的叫。</w:t>
      </w:r>
    </w:p>
    <w:p w:rsid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43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56430A" w:rsidRPr="0056430A" w:rsidRDefault="0056430A" w:rsidP="005643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56430A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9A66B5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9A66B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66B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A66B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3BC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2D6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3944"/>
    <w:rsid w:val="000D39F5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C07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32D5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A3C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CD9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49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7DA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2FB9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49A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E36"/>
    <w:rsid w:val="00537FE4"/>
    <w:rsid w:val="0054075D"/>
    <w:rsid w:val="0054145B"/>
    <w:rsid w:val="00541789"/>
    <w:rsid w:val="005419FC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360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30A"/>
    <w:rsid w:val="0056486A"/>
    <w:rsid w:val="005650F3"/>
    <w:rsid w:val="0056574E"/>
    <w:rsid w:val="0056576B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11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5F7783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1BD5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2FFF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791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278EC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53B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554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67A9A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6CAA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558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6B5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204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27B4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DE9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414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07B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3F68"/>
    <w:rsid w:val="00C349E4"/>
    <w:rsid w:val="00C34B2E"/>
    <w:rsid w:val="00C35EB2"/>
    <w:rsid w:val="00C36885"/>
    <w:rsid w:val="00C37F6D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B2E"/>
    <w:rsid w:val="00C54DD9"/>
    <w:rsid w:val="00C55F3C"/>
    <w:rsid w:val="00C567A3"/>
    <w:rsid w:val="00C56E2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6C7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616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C8E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A20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1FC5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143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3DB6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4E8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5A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0AF8"/>
    <w:rsid w:val="00FA13CE"/>
    <w:rsid w:val="00FA1AEF"/>
    <w:rsid w:val="00FA1F57"/>
    <w:rsid w:val="00FA2065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1B2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CA0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1490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2023-04-25T07:47:00Z</dcterms:created>
  <dcterms:modified xsi:type="dcterms:W3CDTF">2023-07-21T08:17:00Z</dcterms:modified>
</cp:coreProperties>
</file>