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D1573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112</w:t>
      </w:r>
      <w:r w:rsidR="007A04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7A04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B1E34" w:rsidRPr="005B1E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7A04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50A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B1E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7A04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7A04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B54C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7A04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BA35FC" w:rsidRDefault="00C60BF8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</w:pPr>
      <w:r w:rsidRPr="00BA35F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  <w:t>tu</w:t>
      </w:r>
      <w:r w:rsidR="007A044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  <w:t xml:space="preserve"> </w:t>
      </w:r>
      <w:r w:rsidRPr="00BA35F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  <w:t>ngai</w:t>
      </w:r>
      <w:r w:rsidR="007A044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  <w:t xml:space="preserve"> </w:t>
      </w:r>
      <w:r w:rsidRPr="00BA35F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  <w:t>kan</w:t>
      </w:r>
      <w:r w:rsidR="007A044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  <w:t xml:space="preserve"> </w:t>
      </w:r>
      <w:r w:rsidRPr="00BA35F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  <w:t>mulri</w:t>
      </w:r>
      <w:r w:rsidR="007A044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  <w:t xml:space="preserve"> </w:t>
      </w:r>
      <w:r w:rsidRPr="00BA35F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  <w:t>na</w:t>
      </w:r>
      <w:r w:rsidR="007A044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  <w:t xml:space="preserve"> </w:t>
      </w:r>
      <w:r w:rsidRPr="00BA35F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  <w:t>mainayan</w:t>
      </w:r>
    </w:p>
    <w:p w:rsidR="006818CA" w:rsidRPr="00BA35FC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</w:pPr>
    </w:p>
    <w:p w:rsidR="00601D0E" w:rsidRPr="00C60BF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sectPr w:rsidR="00601D0E" w:rsidRPr="00C60BF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E2609" w:rsidRPr="00C764FD" w:rsidRDefault="004E2609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</w:pP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asuwa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driya.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uniyan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dra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sinsi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dra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palaladam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kanta.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daw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maruwa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marekainabanaba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kurekasa?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malradram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dra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kakakudayan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kikarun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dra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manay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driya.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manay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paladam?</w:t>
      </w:r>
    </w:p>
    <w:p w:rsidR="004E2609" w:rsidRPr="00C764FD" w:rsidRDefault="004E2609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</w:pP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an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mirawa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maaidrangan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i,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adri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patriyarebeng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isuwasuwa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driya.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demaulr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dra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nirumaenan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druwa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ruma.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semiyawa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dra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biabias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aw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tremekel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dra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eraw.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“tu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iyaberay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dra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Demaway,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tu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iyaalaw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dra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temuwamuwan.”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kema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dar.</w:t>
      </w:r>
    </w:p>
    <w:p w:rsidR="004E2609" w:rsidRPr="00C764FD" w:rsidRDefault="004E2609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</w:pP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an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kadru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kasangalan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dra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nirumaenan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aw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drekalr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i,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adri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muwasabak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elra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dratu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inulitrungan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dra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maaidrangan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lralrakan.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an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trematrekel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dra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eraw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maaidrangan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i,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kadru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saninin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patakilr.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an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adri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marengay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dra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“trekel”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kema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maaidrangan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i,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adri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maaya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dra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takilr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dra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tratrekelan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dra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eraw.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idri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i,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tu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migelayan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dra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maaidrangan.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idri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i,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tu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kakuwayanan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drekalr.</w:t>
      </w:r>
    </w:p>
    <w:p w:rsidR="004E2609" w:rsidRPr="00C764FD" w:rsidRDefault="004E2609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</w:pP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kadru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saya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="00BA35F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wari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.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“na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maaidrangan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driya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="00BA35F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drekalr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.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nanta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sinsi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peniya.”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kema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mulri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mainayan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kanku.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“na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mainayan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lralrakan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i,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kurenarena</w:t>
      </w:r>
      <w:r w:rsidR="00457A83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g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menaunau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dra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amaamaan,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dra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baebaan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aw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meladaladam.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babayan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i,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kurenarenang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menaunau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dra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inainaan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dra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baebaan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aw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meladala</w:t>
      </w:r>
      <w:r w:rsidR="00457A83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am.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mainayan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muka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trakuban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aw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palakuwan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kipatakesia.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palru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dra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mutubangesaran.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babayan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i,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kurenang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dra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emuemuan,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dra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inainaan,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dra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baebaan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muka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dawadawa.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malradrama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dratu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kuwadakudayan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kirungetr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dra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ruma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sabak,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dra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="00BA35F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kiyakarunan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="00BA35F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="00BA35F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uma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="00BA35F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lra,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="00BA35F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="00BA35F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drekalr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="00BA35F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lra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.”</w:t>
      </w:r>
    </w:p>
    <w:p w:rsidR="004E2609" w:rsidRPr="00C764FD" w:rsidRDefault="004E2609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marayas</w:t>
      </w:r>
      <w:proofErr w:type="spellEnd"/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</w:t>
      </w:r>
      <w:proofErr w:type="spellEnd"/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marengay</w:t>
      </w:r>
      <w:proofErr w:type="spellEnd"/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maaidrangan</w:t>
      </w:r>
      <w:proofErr w:type="spellEnd"/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</w:p>
    <w:p w:rsidR="004E2609" w:rsidRPr="00C764FD" w:rsidRDefault="004E2609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adri</w:t>
      </w:r>
      <w:proofErr w:type="spellEnd"/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babetra</w:t>
      </w:r>
      <w:proofErr w:type="spellEnd"/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trau</w:t>
      </w:r>
      <w:proofErr w:type="spellEnd"/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adri</w:t>
      </w:r>
      <w:proofErr w:type="spellEnd"/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sagar</w:t>
      </w:r>
      <w:proofErr w:type="spellEnd"/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kurekasa</w:t>
      </w:r>
      <w:proofErr w:type="spellEnd"/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mabetra</w:t>
      </w:r>
      <w:proofErr w:type="spellEnd"/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trau</w:t>
      </w:r>
      <w:proofErr w:type="spellEnd"/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4E2609" w:rsidRPr="00C764FD" w:rsidRDefault="004E2609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adri</w:t>
      </w:r>
      <w:proofErr w:type="spellEnd"/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tratrakaw</w:t>
      </w:r>
      <w:proofErr w:type="spellEnd"/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manay</w:t>
      </w:r>
      <w:proofErr w:type="spellEnd"/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driya</w:t>
      </w:r>
      <w:proofErr w:type="spellEnd"/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kaunaniyan</w:t>
      </w:r>
      <w:proofErr w:type="spellEnd"/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</w:t>
      </w:r>
      <w:proofErr w:type="spellEnd"/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alialian</w:t>
      </w:r>
      <w:proofErr w:type="spellEnd"/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4E2609" w:rsidRPr="00C764FD" w:rsidRDefault="004E2609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</w:pP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adri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pararabas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tremekel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dra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eraw.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kakuwaatis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nu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dradrek.</w:t>
      </w:r>
    </w:p>
    <w:p w:rsidR="004E2609" w:rsidRPr="00C764FD" w:rsidRDefault="004E2609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</w:pP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adri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katatuka.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tibus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yu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uniyan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dra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mamanamanay.</w:t>
      </w:r>
    </w:p>
    <w:p w:rsidR="004E2609" w:rsidRPr="00C764FD" w:rsidRDefault="004E2609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</w:pP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taranapaw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dra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maaidrangan.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seeran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nu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maidraidrangan.</w:t>
      </w:r>
    </w:p>
    <w:p w:rsidR="004E2609" w:rsidRPr="00C764FD" w:rsidRDefault="004E2609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</w:pP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matukutukudr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marekasagar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an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maluwadiyadi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ta.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adri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raranak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dra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paisu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aw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dra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aekanan.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simeu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aw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piyamamanay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yu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likudran.</w:t>
      </w:r>
    </w:p>
    <w:p w:rsidR="004E2609" w:rsidRPr="00C764FD" w:rsidRDefault="004E2609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</w:pP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karayas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kurenang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dra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lregiyan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drekalr.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inaba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mulrepus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kakuwayanan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bulretrenganan.</w:t>
      </w:r>
    </w:p>
    <w:p w:rsidR="004E2609" w:rsidRPr="004E2609" w:rsidRDefault="004E2609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“an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kurekasa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dra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maaidrangan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lralrakan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i,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sadru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tu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="00C81A44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kinilrengawan</w:t>
      </w:r>
      <w:r w:rsidR="00C81A44" w:rsidRPr="00C764F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,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tu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ninauwan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="00C6049B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aw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tu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kinalradraman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wayway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aw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meladaladam.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an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maidrang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nadri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na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lralrakan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i,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tu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kuwarenangan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tu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nananuwan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dratu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kiyaludusan.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”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kema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dar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i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mulri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na</w:t>
      </w:r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 xml:space="preserve"> </w:t>
      </w:r>
      <w:r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b-NO"/>
        </w:rPr>
        <w:t>mainayan!</w:t>
      </w:r>
      <w:bookmarkStart w:id="0" w:name="_GoBack"/>
      <w:bookmarkEnd w:id="0"/>
      <w:r w:rsidR="007A044C" w:rsidRPr="00C764FD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</w:p>
    <w:p w:rsidR="000A0EBF" w:rsidRPr="004E2609" w:rsidRDefault="000A0EBF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sectPr w:rsidR="000A0EBF" w:rsidRPr="004E260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73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7A04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7A04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B1E34" w:rsidRPr="005B1E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7A04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50A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B1E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7A04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7A04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B54C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7A04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7328" w:rsidRPr="009D15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4E2609" w:rsidRDefault="004E260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E260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爺爺的話</w:t>
      </w:r>
    </w:p>
    <w:p w:rsidR="00C406D6" w:rsidRPr="009D1573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D1573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D157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E2609" w:rsidRPr="004E2609" w:rsidRDefault="004E2609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E26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以前沒有老師，但大家都知道要做什麼事，是誰在教導？</w:t>
      </w:r>
    </w:p>
    <w:p w:rsidR="004E2609" w:rsidRPr="004E2609" w:rsidRDefault="004E2609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E26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年長者如有獵物，不會到處宣揚，會邀請親友到</w:t>
      </w:r>
      <w:proofErr w:type="gramStart"/>
      <w:r w:rsidRPr="004E26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家裡喝</w:t>
      </w:r>
      <w:proofErr w:type="gramEnd"/>
      <w:r w:rsidRPr="004E26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熱湯吃肉喝酒分享，長者</w:t>
      </w:r>
      <w:proofErr w:type="gramStart"/>
      <w:r w:rsidRPr="004E26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常說是上</w:t>
      </w:r>
      <w:proofErr w:type="gramEnd"/>
      <w:r w:rsidRPr="004E26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</w:t>
      </w:r>
      <w:proofErr w:type="gramStart"/>
      <w:r w:rsidRPr="004E26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所賜祖</w:t>
      </w:r>
      <w:proofErr w:type="gramEnd"/>
      <w:r w:rsidRPr="004E26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靈庇佑。</w:t>
      </w:r>
    </w:p>
    <w:p w:rsidR="004E2609" w:rsidRPr="004E2609" w:rsidRDefault="004E2609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E26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慶典活動時，年輕人不會莽撞進入長者圍坐的區域。老人家要喝酒，年輕人</w:t>
      </w:r>
      <w:proofErr w:type="gramStart"/>
      <w:r w:rsidRPr="004E26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隨側倒酒</w:t>
      </w:r>
      <w:proofErr w:type="gramEnd"/>
      <w:r w:rsidRPr="004E26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。長老沒</w:t>
      </w:r>
      <w:proofErr w:type="gramStart"/>
      <w:r w:rsidRPr="004E26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說喝吧</w:t>
      </w:r>
      <w:proofErr w:type="gramEnd"/>
      <w:r w:rsidRPr="004E26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！年輕人不敢自己找杯子，這是尊敬也是規矩。</w:t>
      </w:r>
    </w:p>
    <w:p w:rsidR="004E2609" w:rsidRPr="004E2609" w:rsidRDefault="004E2609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E26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爺爺說：「長者皆為老師。」男生去少年會所、成人會所學習，直到晉升成為青年。女生跟著</w:t>
      </w:r>
      <w:proofErr w:type="gramStart"/>
      <w:r w:rsidRPr="004E26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姆</w:t>
      </w:r>
      <w:proofErr w:type="gramEnd"/>
      <w:r w:rsidRPr="004E26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姆們媽媽們姊姊們，學習小米文化，了解持家意義、農作技巧及部落事物。</w:t>
      </w:r>
    </w:p>
    <w:p w:rsidR="004E2609" w:rsidRPr="004E2609" w:rsidRDefault="004E2609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E26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長者常常這麼說：</w:t>
      </w:r>
    </w:p>
    <w:p w:rsidR="004E2609" w:rsidRPr="004E2609" w:rsidRDefault="004E2609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E26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不要欺騙，沒有人喜歡跟騙子相處。</w:t>
      </w:r>
    </w:p>
    <w:p w:rsidR="004E2609" w:rsidRPr="004E2609" w:rsidRDefault="004E2609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E26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不要偷竊，你將沒有朋友。</w:t>
      </w:r>
    </w:p>
    <w:p w:rsidR="004E2609" w:rsidRPr="004E2609" w:rsidRDefault="004E2609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E26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不要嗜酒，對身體無益。</w:t>
      </w:r>
    </w:p>
    <w:p w:rsidR="004E2609" w:rsidRPr="004E2609" w:rsidRDefault="004E2609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E26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不要偷懶，你將一無所有。</w:t>
      </w:r>
    </w:p>
    <w:p w:rsidR="004E2609" w:rsidRPr="004E2609" w:rsidRDefault="004E2609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E26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要尊重長輩，孝順父母。</w:t>
      </w:r>
    </w:p>
    <w:p w:rsidR="004E2609" w:rsidRPr="004E2609" w:rsidRDefault="004E2609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E26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兄弟姊妹要相互扶持相親相愛。</w:t>
      </w:r>
    </w:p>
    <w:p w:rsidR="004E2609" w:rsidRPr="004E2609" w:rsidRDefault="004E2609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E26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珍惜金錢及食物，你的生活將富足。</w:t>
      </w:r>
    </w:p>
    <w:p w:rsidR="004E2609" w:rsidRPr="004E2609" w:rsidRDefault="004E2609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E26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熱心參與部落祭儀活動，傳統文化得以永續。</w:t>
      </w:r>
    </w:p>
    <w:p w:rsidR="004E2609" w:rsidRPr="004E2609" w:rsidRDefault="004E2609" w:rsidP="004E260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E26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爺爺說：「年輕人若經常與長者在一起，會增廣所見所聞長知識，當年輕人年紀大了，將是晚輩學習的對象啊！」</w:t>
      </w:r>
    </w:p>
    <w:p w:rsidR="00872FD1" w:rsidRPr="004E2609" w:rsidRDefault="00872FD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872FD1" w:rsidRPr="009D1573" w:rsidRDefault="00872FD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872FD1" w:rsidRPr="009D157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D1573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D1573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7696" w:rsidRDefault="00537696" w:rsidP="00457A83">
      <w:r>
        <w:separator/>
      </w:r>
    </w:p>
  </w:endnote>
  <w:endnote w:type="continuationSeparator" w:id="0">
    <w:p w:rsidR="00537696" w:rsidRDefault="00537696" w:rsidP="00457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7696" w:rsidRDefault="00537696" w:rsidP="00457A83">
      <w:r>
        <w:separator/>
      </w:r>
    </w:p>
  </w:footnote>
  <w:footnote w:type="continuationSeparator" w:id="0">
    <w:p w:rsidR="00537696" w:rsidRDefault="00537696" w:rsidP="00457A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F22"/>
    <w:rsid w:val="00022097"/>
    <w:rsid w:val="000240E3"/>
    <w:rsid w:val="00024AE1"/>
    <w:rsid w:val="000251EB"/>
    <w:rsid w:val="00025C06"/>
    <w:rsid w:val="00025E8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DDF"/>
    <w:rsid w:val="00111ECB"/>
    <w:rsid w:val="0011366B"/>
    <w:rsid w:val="00113F97"/>
    <w:rsid w:val="00115322"/>
    <w:rsid w:val="00115B38"/>
    <w:rsid w:val="001173CE"/>
    <w:rsid w:val="00120B8E"/>
    <w:rsid w:val="001212E6"/>
    <w:rsid w:val="00122935"/>
    <w:rsid w:val="001250A6"/>
    <w:rsid w:val="0012578C"/>
    <w:rsid w:val="0012636D"/>
    <w:rsid w:val="00126496"/>
    <w:rsid w:val="0012666A"/>
    <w:rsid w:val="00127406"/>
    <w:rsid w:val="00127D17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2DF4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36EC9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7259"/>
    <w:rsid w:val="00457A83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88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609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700"/>
    <w:rsid w:val="00501545"/>
    <w:rsid w:val="00501B8E"/>
    <w:rsid w:val="00503C24"/>
    <w:rsid w:val="00505442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696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5331"/>
    <w:rsid w:val="005C6910"/>
    <w:rsid w:val="005D06E4"/>
    <w:rsid w:val="005D0E5B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86CCC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0D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44C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16601"/>
    <w:rsid w:val="0092180B"/>
    <w:rsid w:val="009219E2"/>
    <w:rsid w:val="009229F6"/>
    <w:rsid w:val="00923BBA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2B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747A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3A4"/>
    <w:rsid w:val="009B3AE1"/>
    <w:rsid w:val="009B476C"/>
    <w:rsid w:val="009B54CA"/>
    <w:rsid w:val="009B556D"/>
    <w:rsid w:val="009B558D"/>
    <w:rsid w:val="009B651D"/>
    <w:rsid w:val="009B6B27"/>
    <w:rsid w:val="009B79CE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583E"/>
    <w:rsid w:val="009C6D36"/>
    <w:rsid w:val="009D03A8"/>
    <w:rsid w:val="009D0D19"/>
    <w:rsid w:val="009D0F9A"/>
    <w:rsid w:val="009D1573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394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0EE2"/>
    <w:rsid w:val="00A41EE6"/>
    <w:rsid w:val="00A43016"/>
    <w:rsid w:val="00A43143"/>
    <w:rsid w:val="00A44182"/>
    <w:rsid w:val="00A45B3A"/>
    <w:rsid w:val="00A47069"/>
    <w:rsid w:val="00A472DF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97D36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43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6E89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5ACE"/>
    <w:rsid w:val="00B96515"/>
    <w:rsid w:val="00B96F3D"/>
    <w:rsid w:val="00B97ED9"/>
    <w:rsid w:val="00BA0F4B"/>
    <w:rsid w:val="00BA1F4B"/>
    <w:rsid w:val="00BA2095"/>
    <w:rsid w:val="00BA2542"/>
    <w:rsid w:val="00BA341D"/>
    <w:rsid w:val="00BA35FC"/>
    <w:rsid w:val="00BA3B67"/>
    <w:rsid w:val="00BA3BCD"/>
    <w:rsid w:val="00BA3F57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85B"/>
    <w:rsid w:val="00BD69A6"/>
    <w:rsid w:val="00BD6EE0"/>
    <w:rsid w:val="00BD7B46"/>
    <w:rsid w:val="00BE065E"/>
    <w:rsid w:val="00BE1BE6"/>
    <w:rsid w:val="00BE2A6E"/>
    <w:rsid w:val="00BE2D4C"/>
    <w:rsid w:val="00BE3A08"/>
    <w:rsid w:val="00BE3D1C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49B"/>
    <w:rsid w:val="00C6096B"/>
    <w:rsid w:val="00C60BF8"/>
    <w:rsid w:val="00C61559"/>
    <w:rsid w:val="00C62733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64FD"/>
    <w:rsid w:val="00C80657"/>
    <w:rsid w:val="00C81A44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86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42BB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42AF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457A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57A8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57A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57A8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382</Words>
  <Characters>2183</Characters>
  <Application>Microsoft Office Word</Application>
  <DocSecurity>0</DocSecurity>
  <Lines>18</Lines>
  <Paragraphs>5</Paragraphs>
  <ScaleCrop>false</ScaleCrop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</cp:revision>
  <dcterms:created xsi:type="dcterms:W3CDTF">2023-04-21T09:40:00Z</dcterms:created>
  <dcterms:modified xsi:type="dcterms:W3CDTF">2023-08-18T09:25:00Z</dcterms:modified>
</cp:coreProperties>
</file>