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D072CD" w:rsidRPr="00D072CD" w14:paraId="0440A790" w14:textId="77777777" w:rsidTr="005A28CF">
        <w:trPr>
          <w:cantSplit/>
          <w:trHeight w:hRule="exact" w:val="1001"/>
        </w:trPr>
        <w:tc>
          <w:tcPr>
            <w:tcW w:w="15689" w:type="dxa"/>
            <w:gridSpan w:val="25"/>
            <w:tcBorders>
              <w:top w:val="nil"/>
              <w:left w:val="nil"/>
              <w:bottom w:val="nil"/>
              <w:right w:val="nil"/>
            </w:tcBorders>
            <w:textDirection w:val="lrTbV"/>
            <w:vAlign w:val="bottom"/>
          </w:tcPr>
          <w:p w14:paraId="730AE6AE" w14:textId="51FAB40F" w:rsidR="00D072CD" w:rsidRPr="00D072CD" w:rsidRDefault="00D072CD" w:rsidP="00D77CB2">
            <w:pPr>
              <w:spacing w:afterLines="50" w:after="180"/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中華民國</w:t>
            </w:r>
            <w:r w:rsidR="00AB155B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年全國語文競賽作文項目用紙  組別：國小學生組   試卷頁碼（１）</w:t>
            </w:r>
          </w:p>
        </w:tc>
      </w:tr>
      <w:tr w:rsidR="00D072CD" w:rsidRPr="00D072CD" w14:paraId="14E6245C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3F68E6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  <w:p w14:paraId="366556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8A14D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1B08B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2981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66BB2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2744F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8D00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567A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9B6C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964A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BC532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CEB3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C4F46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E0A4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082C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A9444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ADF8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174ED0" w14:textId="77777777" w:rsidR="00D072CD" w:rsidRPr="002F537E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3741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D1FD1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E769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D2760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079A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BA43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CC6F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0E6C8EF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5C0D9A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EB14DCD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00B73D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0C639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9E24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FCFBA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4EDE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B3A4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C626B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C6FC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C1C32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680C5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ADBA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DF2F4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24912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E061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0A36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E94B6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FEA8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9505E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1089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7A7C4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FEB29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1736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9D794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41DA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6F08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8C8F2A2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5302AD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092C136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401106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83BA0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95B2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F31E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DEA9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1EFCD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D61B5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E3E0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15427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A34FE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3D43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445C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8EC7A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58E734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E9B00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11F3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ABC76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0D15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F814B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3FFBE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AFF9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02A3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425C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E2ED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B7285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3094BCC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190AEB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E7849D6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26ADA3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E6BBA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DF68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B4A9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DF556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DB2EC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9F29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112B9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C1802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5EC7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2645B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4E8FC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EE5B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2C82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906D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CEBF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8FDB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EF33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9166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150F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115E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56C51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D37D3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775E8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7145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237A924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57B552D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C381FEA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0C60BC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623760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9732D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B2D93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44D93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4E0D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798CC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1B726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01DD9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9FF9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3A1E5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A9D3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1C34E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2716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9910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B240F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64DC0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5A17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39047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6E026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5EA9B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A1C7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638A5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BF799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A82F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9909CB6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602D01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E5B04C4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7BD8D0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7C49F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32CC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E19B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1C201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08F45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91AF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03C6E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F38CA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68981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A0BDD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9FFD7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CC34B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1064D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FA7EA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D8A23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D39C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1B4AC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10ABB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98ECF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C6A26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50525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7455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F5BE8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9B06A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2452528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14D2B3B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35389BC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61AF59C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F14170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C3A1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0E52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854C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D391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764A2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07F1A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CF0C3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1413F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4F965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487C9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E0DB5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4C71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9F99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CECE8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D5231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B14A8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8611D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66258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BA015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D205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2BCCB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5A325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494E7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43BF9F9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16D7EA1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1AC0577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3BF1B73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30DEF2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9D6E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A17C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33EED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5F4C4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FD4D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9CAD6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B5C69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8FD4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C646E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9B83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12C4C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1449E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65136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A6AF3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9B8A9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1FDD7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807FE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B6A1C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6A53D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206B6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C51CA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E8B1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F5C5A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7642F9D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3F5A5463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4C4FAEB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298355C1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E7D9E0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249FB4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0F8D7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B2D6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D1AAFE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999B07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DD43B2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7AC9B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9991A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7681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40A1AB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86D27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452C0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B6A14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55ABA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A732D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55F74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FD7B0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66643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1E3D69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26B2E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AADB80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B3C08D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EEAF3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F11E2E1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  <w:textDirection w:val="lrTbV"/>
            <w:vAlign w:val="center"/>
          </w:tcPr>
          <w:p w14:paraId="53DAE1B6" w14:textId="77777777" w:rsidR="00D072CD" w:rsidRPr="00D072CD" w:rsidRDefault="00D072CD" w:rsidP="00D072CD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F2732D9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3C398A7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681979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A1B46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92BB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3E15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C8F8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ED456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8D5C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23CA0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09B1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F02D8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105F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36274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8EE46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DC3F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7E9D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664D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B035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0BCC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B57B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4269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C3ED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7D73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CE365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0753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66DF0757" w14:textId="77777777" w:rsidTr="005A28CF">
        <w:trPr>
          <w:cantSplit/>
          <w:trHeight w:val="809"/>
        </w:trPr>
        <w:tc>
          <w:tcPr>
            <w:tcW w:w="15689" w:type="dxa"/>
            <w:gridSpan w:val="25"/>
            <w:textDirection w:val="lrTbV"/>
            <w:vAlign w:val="center"/>
          </w:tcPr>
          <w:p w14:paraId="3DD671F8" w14:textId="77777777" w:rsidR="00D072CD" w:rsidRPr="00D072CD" w:rsidRDefault="00D072CD" w:rsidP="00D072CD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D072CD" w:rsidRPr="00D072CD" w14:paraId="3A4FB14C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1529830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49559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982E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359B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9EB23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28CBD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1FDBD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422C9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B644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6F99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562A0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970D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FB77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132E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ECADB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D1E4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27CA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9DE3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1F9C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CA2C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1EF48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97E0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8483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BF22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A732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39E88790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1E518F0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0E14F594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28A563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BE6E4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CDED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0D86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F7C6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963A2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41A0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B3EFD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0472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A4CF5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B2862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D09E2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50ACF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08554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BD2F1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C416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A92F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9F38E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58136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EC08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1263F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91F6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9C7C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6B8C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FAE4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7BC47D6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551DEA8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1DD2172A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0D1CDF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7B3DD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3E574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A6F30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C5D1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00D8F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9000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8245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B987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A1428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8219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1153F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CE54D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9A75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ACF3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1896D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5F61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2BD8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27C7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23DD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F998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5BE6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9557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3BDD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BDF0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70EBD061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1FCF5B3C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02953AA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21A613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B3F20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CAE86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43BC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92DEE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7DE7A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2D0A8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F97F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8F2DF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E43FA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6B47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95A0A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41C9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E911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531C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8872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A72FB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DED5B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B919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1EDAC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BB1AD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02A1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EC005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D71B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50430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1A6856BF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2C7B89F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2047865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2FD48F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89562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E36B4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96647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9930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F3EC3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B8FB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89C6D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9E14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92B48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42393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D9B3E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D7593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868AF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8D11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F74F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BD5D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ADD6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09FB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0E06D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2973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493F3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50B3E5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63077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21353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2560BBFF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208B91AF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72FB992B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0B18DBD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3B57A8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2B51B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EA687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B683A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E5A9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8A3D1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AE41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03F84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57BAD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A7B3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90D27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E7A76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0EEC6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90AD5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56049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FA30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219C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8528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65824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542C63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BAF4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37995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02F4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68C9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007D35AF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392FF956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62966563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5E811B1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9F93B1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5DB33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B0D2C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92933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26F2B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3AE7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DF0E9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406F6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FDCDF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D3E5D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24F97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822E7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3D002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3B436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96074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A243F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169A1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2287A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B9D71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7DA8F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DC8895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4A890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76CB7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69A2C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5E363559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3EBC708A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49B25E7C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60A981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1DFDA3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C2E45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BFBE1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EB7CC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1F8A2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03F78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3BA51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398C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D46F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CFF73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4C948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EA25A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B35D3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0B25B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B30CE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0242C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C8656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E6A7C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BEB60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5A5B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64BFA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18EB5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085C1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C2AEA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C854F7A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5ADF8885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2E731AA0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3146CA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3C5CA9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F9612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105F9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3028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9EFCB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651D28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07051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5A76E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9157C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E287C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7EABA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8B72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BCC2E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8DEB6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8C1C2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206F7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61E32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5439B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37068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03770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FB75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E532B1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D68BD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C075C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D072CD" w:rsidRPr="00D072CD" w14:paraId="4702EB93" w14:textId="77777777" w:rsidTr="005A28CF">
        <w:trPr>
          <w:cantSplit/>
          <w:trHeight w:hRule="exact" w:val="170"/>
        </w:trPr>
        <w:tc>
          <w:tcPr>
            <w:tcW w:w="15689" w:type="dxa"/>
            <w:gridSpan w:val="25"/>
          </w:tcPr>
          <w:p w14:paraId="10D142F8" w14:textId="77777777" w:rsidR="00D072CD" w:rsidRPr="00D072CD" w:rsidRDefault="00D072CD" w:rsidP="00D072CD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D072CD" w:rsidRPr="00D072CD" w14:paraId="58275FA6" w14:textId="77777777" w:rsidTr="005A28CF">
        <w:trPr>
          <w:cantSplit/>
          <w:trHeight w:hRule="exact" w:val="851"/>
        </w:trPr>
        <w:tc>
          <w:tcPr>
            <w:tcW w:w="627" w:type="dxa"/>
          </w:tcPr>
          <w:p w14:paraId="56144B2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395095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932797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62AA6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308730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BF1EBF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20B44D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5D3345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8489E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AB375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775D7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48D208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AE3AC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127F4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AA629E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9649B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962D12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4BEB99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9A212D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F797F6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8D7F53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5A6D84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283D0B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BA8B8A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87FDFC" w14:textId="77777777" w:rsidR="00D072CD" w:rsidRPr="00D072CD" w:rsidRDefault="00D072CD" w:rsidP="00D072CD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798D387F" w14:textId="77777777" w:rsidR="00D072CD" w:rsidRPr="00D072CD" w:rsidRDefault="00D072CD" w:rsidP="00D072CD">
      <w:pPr>
        <w:jc w:val="right"/>
        <w:rPr>
          <w:color w:val="000000"/>
        </w:rPr>
      </w:pPr>
    </w:p>
    <w:p w14:paraId="39BD4E22" w14:textId="77777777" w:rsidR="00D072CD" w:rsidRPr="00D072CD" w:rsidRDefault="00D072CD" w:rsidP="00D072CD">
      <w:pPr>
        <w:jc w:val="right"/>
        <w:rPr>
          <w:color w:val="000000"/>
        </w:rPr>
      </w:pPr>
    </w:p>
    <w:tbl>
      <w:tblPr>
        <w:tblW w:w="1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E76052" w:rsidRPr="00D072CD" w14:paraId="62B7E8C0" w14:textId="77777777" w:rsidTr="00B86F44">
        <w:trPr>
          <w:cantSplit/>
          <w:trHeight w:hRule="exact" w:val="1001"/>
        </w:trPr>
        <w:tc>
          <w:tcPr>
            <w:tcW w:w="15689" w:type="dxa"/>
            <w:gridSpan w:val="25"/>
            <w:tcBorders>
              <w:top w:val="nil"/>
              <w:left w:val="nil"/>
              <w:bottom w:val="nil"/>
              <w:right w:val="nil"/>
            </w:tcBorders>
            <w:textDirection w:val="lrTbV"/>
            <w:vAlign w:val="bottom"/>
          </w:tcPr>
          <w:p w14:paraId="2E6B3AB4" w14:textId="4666B546" w:rsidR="00E76052" w:rsidRPr="00D072CD" w:rsidRDefault="00E76052" w:rsidP="00D73461">
            <w:pPr>
              <w:spacing w:afterLines="50" w:after="180"/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>中華民國</w:t>
            </w:r>
            <w:r w:rsidR="00AB155B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年全國語文競賽作文項目用紙  組別：國小學生組   試卷頁碼（</w:t>
            </w:r>
            <w:r w:rsidRPr="00E76052">
              <w:rPr>
                <w:rFonts w:ascii="標楷體" w:eastAsia="標楷體" w:hint="eastAsia"/>
                <w:color w:val="000000"/>
                <w:sz w:val="40"/>
                <w:szCs w:val="40"/>
                <w:eastAsianLayout w:id="1790667520" w:vert="1" w:vertCompress="1"/>
              </w:rPr>
              <w:t>2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E76052" w:rsidRPr="00D072CD" w14:paraId="5A56A1B2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4468F40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  <w:p w14:paraId="0966881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D7E874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18BB3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D2C93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7EA24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23EFA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ACE71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2AB4B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63125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C463B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32F6F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3A43F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4F395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56D4A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29110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7E942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0683D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FDC47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67343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4B0F2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91179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43068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5F0B1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39504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CA060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5A55059C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4886115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60F8EB77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0AC50FE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5010AA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01B54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94491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C60C6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D73CC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42E12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C4669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A17FE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B3DBB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FFE00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4163F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A4361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BC283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6066C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52D59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D9467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71350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0CE3D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8D1E0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C5962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1D7AE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00E6F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A9F6B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6A818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45E7231E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486E2DF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5503938C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4F3B186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925085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BD6C9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FB89D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E2C9C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64A42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3F9339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3E25F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4442D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C4E31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497B3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08E93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E79C9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6F8DA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99DAA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65AE6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E083A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28712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8A58F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8497A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BA04C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55575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03E49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66569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14CCD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0CC62DA0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05403F3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69EDA142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29D1044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29DF7A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319B2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1AF65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6893F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020F7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18887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394D6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5C078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9A3B2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DB66D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03FCC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050F2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22E8C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48776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18855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C0B89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7766F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B58B8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B5F78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E504A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F1418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6AD7F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ECF4E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7D172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104E6EAC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5C50515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5CD210A6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2BF8891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8AEF6B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3BA46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1E8F5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6D853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9CB14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49B4E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ADE00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784BC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FFFCF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986A3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30B68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D7F38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A62D4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23CF3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D1435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10B8E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91F8B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FE6D8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BBA11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20B8A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59379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B6499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30EB8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C7BE0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789479F0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01D58D2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486960CE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7316E08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FB1757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F3190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1455D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92D342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3788D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B89D94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60661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391AF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CBEEF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9C2C6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60A37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6B041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88985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48D4A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12504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9F60B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4DC53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93911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311AF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E4047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8D274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295A1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70EE5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74EB0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3F7EC4CD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0DB3A2F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26571DFF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7D50D0B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0644AC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94D09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12073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ABC03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F8F14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4C92E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AC493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8082C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265CB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C0CB4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44207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9F3B3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B09F9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E6B36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7C562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01B55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9693A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AB980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F52D0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CD142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8ACEE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72FFFF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7C236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6679A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19B06A7C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7726770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5A269053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1FF1DA1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C492D7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61875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920A6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A58CD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19379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76CF7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C01A46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0CF41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FDB73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6A286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9D8B9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01810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BF49C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7E0A2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58FA4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86236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09D7D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A9A19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A8822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95243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9C732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FB93F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672B2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EECC7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6702DD98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147BA8A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7871EFC6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73FC0DD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7AD154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171D6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CF46D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DC905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99962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22DD8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99E2E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A1B33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65513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EAB8E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C52A2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EFBE5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64E53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BA6D3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FD731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35CA9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9AAFA4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4F1D9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305BB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F3A63C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119D6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D084E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87A83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4D7AE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4C644B4E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  <w:textDirection w:val="lrTbV"/>
            <w:vAlign w:val="center"/>
          </w:tcPr>
          <w:p w14:paraId="46086DAC" w14:textId="77777777" w:rsidR="00E76052" w:rsidRPr="00D072CD" w:rsidRDefault="00E76052" w:rsidP="00B86F4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50CF0D9F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3EA9D7C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4C81BC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BDF62E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E1690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86B46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C3366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0B9BC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63491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F84C4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94085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11517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701EB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5771C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B4BF9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2653E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6D952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005AB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A47B3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16CB7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8749D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28F29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1EF156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159B2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EE665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D7CC8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6ABF3A15" w14:textId="77777777" w:rsidTr="00B86F44">
        <w:trPr>
          <w:cantSplit/>
          <w:trHeight w:val="809"/>
        </w:trPr>
        <w:tc>
          <w:tcPr>
            <w:tcW w:w="15689" w:type="dxa"/>
            <w:gridSpan w:val="25"/>
            <w:textDirection w:val="lrTbV"/>
            <w:vAlign w:val="center"/>
          </w:tcPr>
          <w:p w14:paraId="324A62DB" w14:textId="77777777" w:rsidR="00E76052" w:rsidRPr="00D072CD" w:rsidRDefault="00E76052" w:rsidP="00B86F44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E76052" w:rsidRPr="00D072CD" w14:paraId="6B54DAEA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45241F4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5CFE27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2FF7F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48F84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68A59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A457E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CC596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8DEE1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F42BB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3D13B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2B565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9BF3D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E552D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A811F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C6275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E0232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B0597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65181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5975A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0479D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C2061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707EF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C4998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43E14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267B4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2A862FB3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315F27C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0D4B9A9E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78E0AC2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E397B5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E3D4F0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0CE57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CC6CC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76316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52738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2772A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65BA9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B3475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C46EF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E26AA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21551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3C937F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74701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FE1EF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F7C5E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70CBC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471B8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F758A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11570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45CA7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75265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4D0C7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E4B6F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033A9DFE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2877490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21BEA054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7ACBCF1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7D3CF6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C8F93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0E6A0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405A83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1234F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D87E24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003D6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410F4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F5109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89F78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E9AFE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0D79F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A0E000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23146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D3B9A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85C82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5D737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226AA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624FC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39B473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08764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AE657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76B69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4748B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5281FEB9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2919814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33EF9B7A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6015EF4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48A2C9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DEACD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98E50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98321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DC6545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9DE84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E54DB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E2BEB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BC5C6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310D6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DC985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CD0C9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698FB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BA5D0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8FCCA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AC01B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CA561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54B7C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1BDCF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F97B2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F6453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C9EB6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57BC1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D7554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61D95349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0A2C558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6711CCE2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695D096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13EDE9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EDC10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12637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7F6C4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68DC2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D24BD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B3324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9C546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5E333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DF388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89007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E4AD0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5CDC0E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6F1B8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80560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7001D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024AC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FC63D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8E8F3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17EFB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55148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025ED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FCE3A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B6421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32FEE726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30EDEF3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0B7C479F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77F6724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48BB11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1687C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63491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F6C30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A3CF3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5030D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6F729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8CD33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28ED6D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D4E06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B2AC2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A827BF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DB07A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C25A3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E0C4FD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60C79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D60B2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76B79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6E600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6667F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AF923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897B9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56EC0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A9ADC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1F6F9656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39D4453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69F2198B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16E72EC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DFAFB8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8F9B4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4569C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1F7055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C9436C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06D25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C02E0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B33F0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86B48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1C7B07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C901B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53D6D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66F97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7DE73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1AC78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65242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8293A0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A2C43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4DCD3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C5A38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1F1F1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F7FC1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8FA0B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14EDC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0D7A34F4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07CAE32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1755AE19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244E34E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751627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3AEDB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BF06D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76FD4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DFD1C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7FAD9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333BB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86CEB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B550C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E86CE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A7DEB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18272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6A251F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2E576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8DCD85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65A44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5D1E7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66F58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E51EE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DFFB0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3AE3DB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819CB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6539F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6EC3A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4A04E21E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4D04BE4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7E8E7428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38636C7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944193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4876D7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7ED04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085B0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9805E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279FA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25762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731B85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97AA29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BCA71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63F41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597765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EA4921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867BE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4C92E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AB978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E1156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FFA1F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F5FA8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99709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81901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80F15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B822C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1AE34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57E73BFA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3A0B206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4222CF3A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5CF4CBD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63E12F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6B39B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9312F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4AE7D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AC1A3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7668E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A427B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9536C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6273B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FCFE2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AF13F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9D662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6509A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307F4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8F62F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D482F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B0DA0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AAA17E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A63404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A58AF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D198F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E56CF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92B6B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77988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4C74C4CD" w14:textId="77777777" w:rsidR="00D072CD" w:rsidRPr="00D072CD" w:rsidRDefault="00D072CD" w:rsidP="00E76052">
      <w:pPr>
        <w:rPr>
          <w:color w:val="000000"/>
        </w:rPr>
      </w:pPr>
    </w:p>
    <w:p w14:paraId="36AED96B" w14:textId="77777777" w:rsidR="00D072CD" w:rsidRPr="00D072CD" w:rsidRDefault="00D072CD" w:rsidP="00D072CD">
      <w:pPr>
        <w:jc w:val="right"/>
        <w:rPr>
          <w:color w:val="000000"/>
        </w:rPr>
      </w:pPr>
    </w:p>
    <w:tbl>
      <w:tblPr>
        <w:tblW w:w="1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7"/>
        <w:gridCol w:w="628"/>
        <w:gridCol w:w="628"/>
        <w:gridCol w:w="627"/>
        <w:gridCol w:w="628"/>
        <w:gridCol w:w="627"/>
        <w:gridCol w:w="628"/>
        <w:gridCol w:w="627"/>
        <w:gridCol w:w="628"/>
        <w:gridCol w:w="628"/>
      </w:tblGrid>
      <w:tr w:rsidR="00E76052" w:rsidRPr="00D072CD" w14:paraId="2B4ACBCF" w14:textId="77777777" w:rsidTr="00B86F44">
        <w:trPr>
          <w:cantSplit/>
          <w:trHeight w:hRule="exact" w:val="1001"/>
        </w:trPr>
        <w:tc>
          <w:tcPr>
            <w:tcW w:w="15689" w:type="dxa"/>
            <w:gridSpan w:val="25"/>
            <w:tcBorders>
              <w:top w:val="nil"/>
              <w:left w:val="nil"/>
              <w:bottom w:val="nil"/>
              <w:right w:val="nil"/>
            </w:tcBorders>
            <w:textDirection w:val="lrTbV"/>
            <w:vAlign w:val="bottom"/>
          </w:tcPr>
          <w:p w14:paraId="6CD7BBC1" w14:textId="2BD1BCCD" w:rsidR="00E76052" w:rsidRPr="00D072CD" w:rsidRDefault="00E76052" w:rsidP="00D73461">
            <w:pPr>
              <w:spacing w:afterLines="50" w:after="180"/>
              <w:jc w:val="center"/>
              <w:rPr>
                <w:rFonts w:ascii="標楷體" w:eastAsia="標楷體"/>
                <w:color w:val="000000"/>
                <w:sz w:val="40"/>
                <w:szCs w:val="40"/>
              </w:rPr>
            </w:pP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lastRenderedPageBreak/>
              <w:t>中華民國</w:t>
            </w:r>
            <w:r w:rsidR="00AB155B">
              <w:rPr>
                <w:rFonts w:ascii="標楷體" w:eastAsia="標楷體" w:hint="eastAsia"/>
                <w:color w:val="000000"/>
                <w:kern w:val="0"/>
                <w:sz w:val="40"/>
                <w:szCs w:val="40"/>
              </w:rPr>
              <w:t>一一二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 xml:space="preserve">年全國語文競賽作文項目用紙  組別：國小學生組   </w:t>
            </w:r>
            <w:r>
              <w:rPr>
                <w:rFonts w:ascii="標楷體" w:eastAsia="標楷體" w:hint="eastAsia"/>
                <w:color w:val="000000"/>
                <w:sz w:val="40"/>
                <w:szCs w:val="40"/>
              </w:rPr>
              <w:t>試卷頁碼（</w:t>
            </w:r>
            <w:r w:rsidRPr="00E76052">
              <w:rPr>
                <w:rFonts w:ascii="標楷體" w:eastAsia="標楷體" w:hint="eastAsia"/>
                <w:color w:val="000000"/>
                <w:sz w:val="40"/>
                <w:szCs w:val="40"/>
                <w:eastAsianLayout w:id="1790668032" w:vert="1" w:vertCompress="1"/>
              </w:rPr>
              <w:t>3</w:t>
            </w:r>
            <w:r w:rsidRPr="00D072CD">
              <w:rPr>
                <w:rFonts w:ascii="標楷體" w:eastAsia="標楷體" w:hint="eastAsia"/>
                <w:color w:val="000000"/>
                <w:sz w:val="40"/>
                <w:szCs w:val="40"/>
              </w:rPr>
              <w:t>）</w:t>
            </w:r>
          </w:p>
        </w:tc>
      </w:tr>
      <w:tr w:rsidR="00E76052" w:rsidRPr="00D072CD" w14:paraId="61B60563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6F797ED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  <w:p w14:paraId="2304ED1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F08F25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468D2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EA3352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3A839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D705B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D02C00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8DAD4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F3D436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C4E97C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20DE2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F7F8A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0B012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36F60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89365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FF7AD7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C63E4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4F8B9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9AB3EB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915C3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8BF8E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D9B6D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74799F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E96B7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5CDC2C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672AD559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1EF9908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7158E10B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7147A1A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4117A3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8A048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DC1DD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70709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9BCA9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B6DD4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253433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F46295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AD97D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BA7293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E3E99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85D0F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AECF5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5582F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C8D29D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8A481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FB616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D5AE1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F83E51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F7B92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880B2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920B12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392B2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A38D53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14CB917D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79BE4E3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220CF8E6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6099257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E3F949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33FB1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35391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DDAF72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47581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0A956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11D1B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A6BF0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FB6B2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4B6BF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79118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A185F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9D111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A6BBB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7B183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C5CE88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52125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E97228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715278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199671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15A8E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FDE9A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F8B06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948DB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5828FE68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66B5667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08F5B6B8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37B4BC7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BADFAA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762DC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C6822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7C1D1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274A5D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0B029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6E703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D4756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A9C95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9CEAE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ED26B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F22EA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F50BD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D4407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B9539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C8C39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0340E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CDCE23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DF0FB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6B31C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62809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EB985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3F1A2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DAB24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2DB8EBD7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556F666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78687483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2A3C703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BA906E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79C1F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135E6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18587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0609D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B57E9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C7154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87AF7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A623E7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025E5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3E977D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A8075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2F6FD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E1C0D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B044E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4F7C3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5C922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5FFC5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0619B5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8FF48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A495D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14444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8CFB7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98C91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019B6E2F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5A4AC60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3796E827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42DEB5A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74EC74F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4FA86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FC69A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6F387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BD6EC0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F2A83F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16760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1BA9A6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C2FDB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8B750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1646F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AD6A5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D65C8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A9AD9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47488C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B083A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B66D9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496F2E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F05DF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952418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A8754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0A7856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B56FC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8DD0F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5DC013A1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3354F82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2D465CAF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2CBDFB2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F59D89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D6301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00583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0444E9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7876A7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0D3EB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2C9FC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EFA0A8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71CAB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7A656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91371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FB9EA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01A41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FFD34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591FF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2CF48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AE44D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94163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3243C1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021A2C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6EB27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C24B7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D5D6F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A5A20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6581CBBE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7F5E737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4B7AC585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3F72148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68B984E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5EA07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3E843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63186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EAC333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365C6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8328C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BFC92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9406B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D1E9D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052E7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D4055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7DC9A7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1F91B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726E1E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9B4C6A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37262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9BE91E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EF796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410FFE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36A75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BDE39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D1A3F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8B77A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3519A9DC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3FF8567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61551394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3496313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0EAF216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055E71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8E766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61430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5650A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6618F22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BCCB1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C9077A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B30BB65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91F6F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BD5E4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D72BE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BD044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5A084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BFBBE7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3C6CA0C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42210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F8D36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D28DB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93EFB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5FFC79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65824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F42B85B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A72C2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142D25CA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  <w:textDirection w:val="lrTbV"/>
            <w:vAlign w:val="center"/>
          </w:tcPr>
          <w:p w14:paraId="17DCFEF1" w14:textId="77777777" w:rsidR="00E76052" w:rsidRPr="00D072CD" w:rsidRDefault="00E76052" w:rsidP="00B86F44">
            <w:pPr>
              <w:spacing w:line="0" w:lineRule="atLeast"/>
              <w:jc w:val="both"/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42CD1628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230F7FB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4A448D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D8ADEA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38DA81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C76E70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8AD65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4E4BD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3BFFE0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78014C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A8DFE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A30FD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EA474C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214B9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5EA4F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EB9D4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FC945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D2A8C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A129A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C83D1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DC8F7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79C39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7516A7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6F608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D7057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F8973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027315C2" w14:textId="77777777" w:rsidTr="00B86F44">
        <w:trPr>
          <w:cantSplit/>
          <w:trHeight w:val="809"/>
        </w:trPr>
        <w:tc>
          <w:tcPr>
            <w:tcW w:w="15689" w:type="dxa"/>
            <w:gridSpan w:val="25"/>
            <w:textDirection w:val="lrTbV"/>
            <w:vAlign w:val="center"/>
          </w:tcPr>
          <w:p w14:paraId="50D7D0D3" w14:textId="77777777" w:rsidR="00E76052" w:rsidRPr="00D072CD" w:rsidRDefault="00E76052" w:rsidP="00B86F44">
            <w:pPr>
              <w:jc w:val="center"/>
              <w:rPr>
                <w:rFonts w:ascii="標楷體" w:eastAsia="標楷體" w:hAnsi="標楷體"/>
                <w:color w:val="000000"/>
                <w:sz w:val="52"/>
                <w:szCs w:val="52"/>
              </w:rPr>
            </w:pPr>
            <w:r w:rsidRPr="00D072CD">
              <w:rPr>
                <w:rFonts w:ascii="標楷體" w:eastAsia="標楷體" w:hAnsi="標楷體" w:hint="eastAsia"/>
                <w:color w:val="000000"/>
                <w:sz w:val="52"/>
                <w:szCs w:val="52"/>
              </w:rPr>
              <w:t>【全國語文競賽 作文項目】  專用稿紙</w:t>
            </w:r>
          </w:p>
        </w:tc>
      </w:tr>
      <w:tr w:rsidR="00E76052" w:rsidRPr="00D072CD" w14:paraId="43F8B433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1416648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3A1C747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0AC60F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10502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E0989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4B260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0FE014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84DA5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B9F12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648CF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68134A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5CEB33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5BEA4D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C7A89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F9BC82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5A609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38C50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EB18D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241F7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D8A0C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B9DC0A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F3800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1839EC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700DE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2D1C17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40989949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3725CF90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6EDE5793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393D546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0DC70F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E6F41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E2E3AC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92646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123E11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7F4FC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7245B0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8C4542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DC98A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D94BF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44CC0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054EFD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581817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44F955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C20AA3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C2F76C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3ED302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5DED7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76AB94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52BF9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8D0C2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F17F72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5717BF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AE9D8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43B25D21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62D29531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481D9012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2CAB9D2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4EB86C5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420D53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A9F8A3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5877DB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EF6FE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A4221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0BCC94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81E15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AD88F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6C297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7FD43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FCD99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7340B4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A1C78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371A33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8EA4B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52858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8D985F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BF4A96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4147CE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08C6F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8C5E72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B41421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192644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2034D0BE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312CD6AF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0AC77338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2538C25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D84821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F7F50D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24D59E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7F51F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78DA3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57FCC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889D3E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A93552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136AC4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97B39D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765D8A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9361ED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C4A0E9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1DE98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694CED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5D0C09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78391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332550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CF4160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FDDE6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495F9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1E6209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7C314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B7BE32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185DDD57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209BE99D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23B74032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64011A0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94FC2E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F4DB4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38D17F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6DC80F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44D878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56596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AFD5A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8A515D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443B6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4A7341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D85F1C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6994B9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F4BF3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55843A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28FB2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D37963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88B1C7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BCFE29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133864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0B3351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07E73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3E874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D91F5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931C7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07D0DC02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48267E87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2C3AFCBC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7294FFD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592776A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A00C50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A948DB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00E7BD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6B14AA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A8901C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516938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26604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1498E7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DEA538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192362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34828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67F973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7D9A2C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345846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CF454E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6A0FA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3E8B0D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0D4590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69561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D18685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672C4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D1B018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01762E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56D7E150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6DFE7B94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550AE79E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32EBA05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1473012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AFEE21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3498C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FD5A68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262E85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777C37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891B99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989B32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AA4B6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1AF09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68D236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F940FF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365A7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3A57B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744977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73BE1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4F8C7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2CC4F2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3046AA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7D1F9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A33207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71E32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A2337A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41B43F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0FE3CFCD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1E647B8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67F7D40B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31A7923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04A0F7F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E546F4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3CEBD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431D35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68621F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2D1439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11AC94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BA979D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FB347E0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BD94D5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A79E5B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6D894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238115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BFDA79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D144C0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B4F35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EE8522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A4A49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44C246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81C750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6C36F6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296A48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832B98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D03DB11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605DE11F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298EA508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7C9CF147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0C924B7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6365C89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2CDBAD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986F1A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8F24C9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7044E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80FE67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5089AC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626855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4ED5DAD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D38E5C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D32F2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2C49F6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C23B05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030105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EEF5ED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016A03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F0E5CA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2504CB8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401E77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819BB1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E2C1D2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D6838C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257775F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08B573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E76052" w:rsidRPr="00D072CD" w14:paraId="76E29DC9" w14:textId="77777777" w:rsidTr="00B86F44">
        <w:trPr>
          <w:cantSplit/>
          <w:trHeight w:hRule="exact" w:val="170"/>
        </w:trPr>
        <w:tc>
          <w:tcPr>
            <w:tcW w:w="15689" w:type="dxa"/>
            <w:gridSpan w:val="25"/>
          </w:tcPr>
          <w:p w14:paraId="2BE12203" w14:textId="77777777" w:rsidR="00E76052" w:rsidRPr="00D072CD" w:rsidRDefault="00E76052" w:rsidP="00B86F44">
            <w:pPr>
              <w:rPr>
                <w:rFonts w:ascii="標楷體" w:eastAsia="標楷體"/>
                <w:color w:val="000000"/>
                <w:sz w:val="18"/>
                <w:szCs w:val="18"/>
              </w:rPr>
            </w:pPr>
          </w:p>
        </w:tc>
      </w:tr>
      <w:tr w:rsidR="00E76052" w:rsidRPr="00D072CD" w14:paraId="334BE1A7" w14:textId="77777777" w:rsidTr="00B86F44">
        <w:trPr>
          <w:cantSplit/>
          <w:trHeight w:hRule="exact" w:val="851"/>
        </w:trPr>
        <w:tc>
          <w:tcPr>
            <w:tcW w:w="627" w:type="dxa"/>
          </w:tcPr>
          <w:p w14:paraId="6ECC19E8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56"/>
                <w:szCs w:val="56"/>
              </w:rPr>
            </w:pPr>
          </w:p>
        </w:tc>
        <w:tc>
          <w:tcPr>
            <w:tcW w:w="628" w:type="dxa"/>
          </w:tcPr>
          <w:p w14:paraId="270ADD1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6D0359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CA495D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15CEA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CA572D9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6233BFAE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64D4FA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0EF6750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FF4EEB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27642B7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5DEA195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78DB9EB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1C64801D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693A3D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90137A2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3EC03B7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6FB5F03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31CD395C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291E4E13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0AA5E59B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19660F5A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7" w:type="dxa"/>
          </w:tcPr>
          <w:p w14:paraId="7B67B154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540AE836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628" w:type="dxa"/>
          </w:tcPr>
          <w:p w14:paraId="417B53D5" w14:textId="77777777" w:rsidR="00E76052" w:rsidRPr="00D072CD" w:rsidRDefault="00E76052" w:rsidP="00B86F44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14:paraId="011CA441" w14:textId="77777777" w:rsidR="00D072CD" w:rsidRPr="000A4435" w:rsidRDefault="00D072CD" w:rsidP="00E76052">
      <w:pPr>
        <w:rPr>
          <w:color w:val="000000"/>
        </w:rPr>
      </w:pPr>
    </w:p>
    <w:p w14:paraId="42D60A42" w14:textId="77777777" w:rsidR="00D072CD" w:rsidRPr="00D072CD" w:rsidRDefault="00D072CD" w:rsidP="00D072CD">
      <w:pPr>
        <w:jc w:val="right"/>
        <w:rPr>
          <w:color w:val="000000"/>
        </w:rPr>
      </w:pPr>
    </w:p>
    <w:sectPr w:rsidR="00D072CD" w:rsidRPr="00D072CD" w:rsidSect="00CE6E33">
      <w:footerReference w:type="even" r:id="rId8"/>
      <w:footerReference w:type="default" r:id="rId9"/>
      <w:pgSz w:w="16839" w:h="23814" w:code="8"/>
      <w:pgMar w:top="680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86DE" w14:textId="77777777" w:rsidR="00CB11F2" w:rsidRDefault="00CB11F2" w:rsidP="004E394C">
      <w:r>
        <w:separator/>
      </w:r>
    </w:p>
  </w:endnote>
  <w:endnote w:type="continuationSeparator" w:id="0">
    <w:p w14:paraId="1BE849AD" w14:textId="77777777" w:rsidR="00CB11F2" w:rsidRDefault="00CB11F2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EEF3" w14:textId="77777777" w:rsidR="0009007A" w:rsidRDefault="0009007A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4448AC4" w14:textId="77777777" w:rsidR="0009007A" w:rsidRDefault="000900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6988" w14:textId="77777777" w:rsidR="0009007A" w:rsidRDefault="0009007A" w:rsidP="00091E4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6C1B" w14:textId="77777777" w:rsidR="00CB11F2" w:rsidRDefault="00CB11F2" w:rsidP="004E394C">
      <w:r>
        <w:separator/>
      </w:r>
    </w:p>
  </w:footnote>
  <w:footnote w:type="continuationSeparator" w:id="0">
    <w:p w14:paraId="0393B742" w14:textId="77777777" w:rsidR="00CB11F2" w:rsidRDefault="00CB11F2" w:rsidP="004E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866"/>
    <w:multiLevelType w:val="hybridMultilevel"/>
    <w:tmpl w:val="9ECA5084"/>
    <w:lvl w:ilvl="0" w:tplc="3134228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66BE4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032F3FF8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" w15:restartNumberingAfterBreak="0">
    <w:nsid w:val="05B776FB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15A53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5" w15:restartNumberingAfterBreak="0">
    <w:nsid w:val="07EC13E4"/>
    <w:multiLevelType w:val="hybridMultilevel"/>
    <w:tmpl w:val="A8567328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0A535269"/>
    <w:multiLevelType w:val="hybridMultilevel"/>
    <w:tmpl w:val="3A066AD6"/>
    <w:lvl w:ilvl="0" w:tplc="23D60A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A2D73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8" w15:restartNumberingAfterBreak="0">
    <w:nsid w:val="0E8523F7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 w15:restartNumberingAfterBreak="0">
    <w:nsid w:val="0F0D2B7A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316393"/>
    <w:multiLevelType w:val="hybridMultilevel"/>
    <w:tmpl w:val="E10292A4"/>
    <w:lvl w:ilvl="0" w:tplc="A352F1D4">
      <w:start w:val="1"/>
      <w:numFmt w:val="taiwaneseCountingThousand"/>
      <w:lvlText w:val="%1、"/>
      <w:lvlJc w:val="left"/>
      <w:pPr>
        <w:ind w:left="1197" w:hanging="84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abstractNum w:abstractNumId="11" w15:restartNumberingAfterBreak="0">
    <w:nsid w:val="111913C2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2" w15:restartNumberingAfterBreak="0">
    <w:nsid w:val="1CEB0B7B"/>
    <w:multiLevelType w:val="hybridMultilevel"/>
    <w:tmpl w:val="1BF84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37502B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263FC4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5" w15:restartNumberingAfterBreak="0">
    <w:nsid w:val="2AC17219"/>
    <w:multiLevelType w:val="hybridMultilevel"/>
    <w:tmpl w:val="108C11A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6" w15:restartNumberingAfterBreak="0">
    <w:nsid w:val="2DFB3011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7" w15:restartNumberingAfterBreak="0">
    <w:nsid w:val="2F854966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18" w15:restartNumberingAfterBreak="0">
    <w:nsid w:val="31541190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036C77"/>
    <w:multiLevelType w:val="hybridMultilevel"/>
    <w:tmpl w:val="BE4E554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325A56EC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21" w15:restartNumberingAfterBreak="0">
    <w:nsid w:val="3492764A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8317B5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4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47" w:hanging="480"/>
      </w:pPr>
    </w:lvl>
    <w:lvl w:ilvl="2" w:tplc="0409001B" w:tentative="1">
      <w:start w:val="1"/>
      <w:numFmt w:val="lowerRoman"/>
      <w:lvlText w:val="%3."/>
      <w:lvlJc w:val="right"/>
      <w:pPr>
        <w:ind w:left="4827" w:hanging="480"/>
      </w:pPr>
    </w:lvl>
    <w:lvl w:ilvl="3" w:tplc="0409000F" w:tentative="1">
      <w:start w:val="1"/>
      <w:numFmt w:val="decimal"/>
      <w:lvlText w:val="%4."/>
      <w:lvlJc w:val="left"/>
      <w:pPr>
        <w:ind w:left="53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87" w:hanging="480"/>
      </w:pPr>
    </w:lvl>
    <w:lvl w:ilvl="5" w:tplc="0409001B" w:tentative="1">
      <w:start w:val="1"/>
      <w:numFmt w:val="lowerRoman"/>
      <w:lvlText w:val="%6."/>
      <w:lvlJc w:val="right"/>
      <w:pPr>
        <w:ind w:left="6267" w:hanging="480"/>
      </w:pPr>
    </w:lvl>
    <w:lvl w:ilvl="6" w:tplc="0409000F" w:tentative="1">
      <w:start w:val="1"/>
      <w:numFmt w:val="decimal"/>
      <w:lvlText w:val="%7."/>
      <w:lvlJc w:val="left"/>
      <w:pPr>
        <w:ind w:left="67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27" w:hanging="480"/>
      </w:pPr>
    </w:lvl>
    <w:lvl w:ilvl="8" w:tplc="0409001B" w:tentative="1">
      <w:start w:val="1"/>
      <w:numFmt w:val="lowerRoman"/>
      <w:lvlText w:val="%9."/>
      <w:lvlJc w:val="right"/>
      <w:pPr>
        <w:ind w:left="7707" w:hanging="480"/>
      </w:pPr>
    </w:lvl>
  </w:abstractNum>
  <w:abstractNum w:abstractNumId="23" w15:restartNumberingAfterBreak="0">
    <w:nsid w:val="42C258DB"/>
    <w:multiLevelType w:val="hybridMultilevel"/>
    <w:tmpl w:val="1BB08C74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24" w15:restartNumberingAfterBreak="0">
    <w:nsid w:val="5201380D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A85AA4"/>
    <w:multiLevelType w:val="hybridMultilevel"/>
    <w:tmpl w:val="13CCE114"/>
    <w:lvl w:ilvl="0" w:tplc="DF5C4E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9E74965"/>
    <w:multiLevelType w:val="hybridMultilevel"/>
    <w:tmpl w:val="04AC8910"/>
    <w:lvl w:ilvl="0" w:tplc="40882814">
      <w:start w:val="3"/>
      <w:numFmt w:val="bullet"/>
      <w:lvlText w:val="□"/>
      <w:lvlJc w:val="left"/>
      <w:pPr>
        <w:ind w:left="82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27" w15:restartNumberingAfterBreak="0">
    <w:nsid w:val="5FBA2B5C"/>
    <w:multiLevelType w:val="hybridMultilevel"/>
    <w:tmpl w:val="4394F028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60DD40FA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11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29" w15:restartNumberingAfterBreak="0">
    <w:nsid w:val="63BE3B39"/>
    <w:multiLevelType w:val="hybridMultilevel"/>
    <w:tmpl w:val="23386C7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64CA52C0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1" w15:restartNumberingAfterBreak="0">
    <w:nsid w:val="64CC3686"/>
    <w:multiLevelType w:val="hybridMultilevel"/>
    <w:tmpl w:val="F868531C"/>
    <w:lvl w:ilvl="0" w:tplc="04090015">
      <w:start w:val="1"/>
      <w:numFmt w:val="taiwaneseCountingThousand"/>
      <w:lvlText w:val="%1、"/>
      <w:lvlJc w:val="left"/>
      <w:pPr>
        <w:ind w:left="107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18" w:hanging="480"/>
      </w:pPr>
      <w:rPr>
        <w:rFonts w:cs="Times New Roman"/>
      </w:rPr>
    </w:lvl>
  </w:abstractNum>
  <w:abstractNum w:abstractNumId="32" w15:restartNumberingAfterBreak="0">
    <w:nsid w:val="66D431E5"/>
    <w:multiLevelType w:val="hybridMultilevel"/>
    <w:tmpl w:val="CA26CCF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3" w15:restartNumberingAfterBreak="0">
    <w:nsid w:val="6B0C6C4D"/>
    <w:multiLevelType w:val="hybridMultilevel"/>
    <w:tmpl w:val="3506ADF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34" w15:restartNumberingAfterBreak="0">
    <w:nsid w:val="6CED05C8"/>
    <w:multiLevelType w:val="hybridMultilevel"/>
    <w:tmpl w:val="7E88CB58"/>
    <w:lvl w:ilvl="0" w:tplc="CCF0BC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5" w15:restartNumberingAfterBreak="0">
    <w:nsid w:val="6D6204B9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A62FC9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0C69F1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735863"/>
    <w:multiLevelType w:val="hybridMultilevel"/>
    <w:tmpl w:val="CEBEE672"/>
    <w:lvl w:ilvl="0" w:tplc="E864EEDA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39" w15:restartNumberingAfterBreak="0">
    <w:nsid w:val="795E51AD"/>
    <w:multiLevelType w:val="hybridMultilevel"/>
    <w:tmpl w:val="BF966170"/>
    <w:lvl w:ilvl="0" w:tplc="5E8A6198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6"/>
        </w:tabs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6"/>
        </w:tabs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6"/>
        </w:tabs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6"/>
        </w:tabs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6"/>
        </w:tabs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6"/>
        </w:tabs>
        <w:ind w:left="5146" w:hanging="480"/>
      </w:pPr>
    </w:lvl>
  </w:abstractNum>
  <w:abstractNum w:abstractNumId="40" w15:restartNumberingAfterBreak="0">
    <w:nsid w:val="7E71100B"/>
    <w:multiLevelType w:val="hybridMultilevel"/>
    <w:tmpl w:val="4498F5E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 w15:restartNumberingAfterBreak="0">
    <w:nsid w:val="7E7825DB"/>
    <w:multiLevelType w:val="hybridMultilevel"/>
    <w:tmpl w:val="21B0BF9C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2" w15:restartNumberingAfterBreak="0">
    <w:nsid w:val="7F052FD3"/>
    <w:multiLevelType w:val="hybridMultilevel"/>
    <w:tmpl w:val="E18C3624"/>
    <w:lvl w:ilvl="0" w:tplc="6B921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0"/>
  </w:num>
  <w:num w:numId="3">
    <w:abstractNumId w:val="34"/>
  </w:num>
  <w:num w:numId="4">
    <w:abstractNumId w:val="8"/>
  </w:num>
  <w:num w:numId="5">
    <w:abstractNumId w:val="26"/>
  </w:num>
  <w:num w:numId="6">
    <w:abstractNumId w:val="38"/>
  </w:num>
  <w:num w:numId="7">
    <w:abstractNumId w:val="41"/>
  </w:num>
  <w:num w:numId="8">
    <w:abstractNumId w:val="27"/>
  </w:num>
  <w:num w:numId="9">
    <w:abstractNumId w:val="5"/>
  </w:num>
  <w:num w:numId="10">
    <w:abstractNumId w:val="19"/>
  </w:num>
  <w:num w:numId="11">
    <w:abstractNumId w:val="29"/>
  </w:num>
  <w:num w:numId="12">
    <w:abstractNumId w:val="40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28"/>
  </w:num>
  <w:num w:numId="20">
    <w:abstractNumId w:val="17"/>
  </w:num>
  <w:num w:numId="21">
    <w:abstractNumId w:val="7"/>
  </w:num>
  <w:num w:numId="22">
    <w:abstractNumId w:val="16"/>
  </w:num>
  <w:num w:numId="23">
    <w:abstractNumId w:val="14"/>
  </w:num>
  <w:num w:numId="24">
    <w:abstractNumId w:val="30"/>
  </w:num>
  <w:num w:numId="25">
    <w:abstractNumId w:val="20"/>
  </w:num>
  <w:num w:numId="26">
    <w:abstractNumId w:val="2"/>
  </w:num>
  <w:num w:numId="27">
    <w:abstractNumId w:val="12"/>
  </w:num>
  <w:num w:numId="28">
    <w:abstractNumId w:val="35"/>
  </w:num>
  <w:num w:numId="29">
    <w:abstractNumId w:val="18"/>
  </w:num>
  <w:num w:numId="30">
    <w:abstractNumId w:val="37"/>
  </w:num>
  <w:num w:numId="31">
    <w:abstractNumId w:val="9"/>
  </w:num>
  <w:num w:numId="32">
    <w:abstractNumId w:val="21"/>
  </w:num>
  <w:num w:numId="33">
    <w:abstractNumId w:val="42"/>
  </w:num>
  <w:num w:numId="34">
    <w:abstractNumId w:val="13"/>
  </w:num>
  <w:num w:numId="35">
    <w:abstractNumId w:val="24"/>
  </w:num>
  <w:num w:numId="36">
    <w:abstractNumId w:val="36"/>
  </w:num>
  <w:num w:numId="37">
    <w:abstractNumId w:val="3"/>
  </w:num>
  <w:num w:numId="38">
    <w:abstractNumId w:val="22"/>
  </w:num>
  <w:num w:numId="39">
    <w:abstractNumId w:val="4"/>
  </w:num>
  <w:num w:numId="40">
    <w:abstractNumId w:val="33"/>
  </w:num>
  <w:num w:numId="41">
    <w:abstractNumId w:val="6"/>
  </w:num>
  <w:num w:numId="42">
    <w:abstractNumId w:val="25"/>
  </w:num>
  <w:num w:numId="43">
    <w:abstractNumId w:val="1"/>
  </w:num>
  <w:num w:numId="44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AC"/>
    <w:rsid w:val="000030F7"/>
    <w:rsid w:val="00020C42"/>
    <w:rsid w:val="00023522"/>
    <w:rsid w:val="00024B85"/>
    <w:rsid w:val="00026546"/>
    <w:rsid w:val="0002682F"/>
    <w:rsid w:val="00026982"/>
    <w:rsid w:val="00026B38"/>
    <w:rsid w:val="00030DF9"/>
    <w:rsid w:val="00037D6D"/>
    <w:rsid w:val="0004372B"/>
    <w:rsid w:val="00043C98"/>
    <w:rsid w:val="00044C06"/>
    <w:rsid w:val="000539D0"/>
    <w:rsid w:val="00054885"/>
    <w:rsid w:val="0006269D"/>
    <w:rsid w:val="000763E2"/>
    <w:rsid w:val="00080B0F"/>
    <w:rsid w:val="00082952"/>
    <w:rsid w:val="00086783"/>
    <w:rsid w:val="0009007A"/>
    <w:rsid w:val="00091E45"/>
    <w:rsid w:val="00094211"/>
    <w:rsid w:val="0009461B"/>
    <w:rsid w:val="000A0018"/>
    <w:rsid w:val="000A3C49"/>
    <w:rsid w:val="000A4435"/>
    <w:rsid w:val="000A645D"/>
    <w:rsid w:val="000B1D56"/>
    <w:rsid w:val="000B5323"/>
    <w:rsid w:val="000D27FD"/>
    <w:rsid w:val="000D30B1"/>
    <w:rsid w:val="000D6239"/>
    <w:rsid w:val="000E6E94"/>
    <w:rsid w:val="000F6879"/>
    <w:rsid w:val="00105163"/>
    <w:rsid w:val="00116609"/>
    <w:rsid w:val="00116700"/>
    <w:rsid w:val="00117B89"/>
    <w:rsid w:val="00122D07"/>
    <w:rsid w:val="00133BC3"/>
    <w:rsid w:val="00136D49"/>
    <w:rsid w:val="00140D73"/>
    <w:rsid w:val="0014310D"/>
    <w:rsid w:val="00154293"/>
    <w:rsid w:val="001571DA"/>
    <w:rsid w:val="00160278"/>
    <w:rsid w:val="00164807"/>
    <w:rsid w:val="00166182"/>
    <w:rsid w:val="00173E4B"/>
    <w:rsid w:val="001803C0"/>
    <w:rsid w:val="00190132"/>
    <w:rsid w:val="0019077A"/>
    <w:rsid w:val="00191E80"/>
    <w:rsid w:val="00191EA6"/>
    <w:rsid w:val="00194978"/>
    <w:rsid w:val="00195411"/>
    <w:rsid w:val="00196921"/>
    <w:rsid w:val="001A4310"/>
    <w:rsid w:val="001A5DCA"/>
    <w:rsid w:val="001B45A2"/>
    <w:rsid w:val="001C3C28"/>
    <w:rsid w:val="001D0B12"/>
    <w:rsid w:val="001D144B"/>
    <w:rsid w:val="001D6E5A"/>
    <w:rsid w:val="001E034C"/>
    <w:rsid w:val="001E5B54"/>
    <w:rsid w:val="001E5EE6"/>
    <w:rsid w:val="001E704A"/>
    <w:rsid w:val="001F1DB3"/>
    <w:rsid w:val="001F7C26"/>
    <w:rsid w:val="00213453"/>
    <w:rsid w:val="00220D95"/>
    <w:rsid w:val="00227DE7"/>
    <w:rsid w:val="002315BD"/>
    <w:rsid w:val="00231695"/>
    <w:rsid w:val="002424F2"/>
    <w:rsid w:val="00243269"/>
    <w:rsid w:val="00247A20"/>
    <w:rsid w:val="0026125C"/>
    <w:rsid w:val="002728AC"/>
    <w:rsid w:val="00273468"/>
    <w:rsid w:val="00283BDD"/>
    <w:rsid w:val="00284018"/>
    <w:rsid w:val="0028669E"/>
    <w:rsid w:val="002933AC"/>
    <w:rsid w:val="002978DC"/>
    <w:rsid w:val="002A0F5B"/>
    <w:rsid w:val="002A200B"/>
    <w:rsid w:val="002A4808"/>
    <w:rsid w:val="002A68C6"/>
    <w:rsid w:val="002A6FAF"/>
    <w:rsid w:val="002B133A"/>
    <w:rsid w:val="002B6AEA"/>
    <w:rsid w:val="002C14AC"/>
    <w:rsid w:val="002C293E"/>
    <w:rsid w:val="002C3EFA"/>
    <w:rsid w:val="002C665F"/>
    <w:rsid w:val="002D2125"/>
    <w:rsid w:val="002E0301"/>
    <w:rsid w:val="002E05EC"/>
    <w:rsid w:val="002E0B50"/>
    <w:rsid w:val="002E0CCA"/>
    <w:rsid w:val="002E4D6F"/>
    <w:rsid w:val="002E6BEA"/>
    <w:rsid w:val="002F537E"/>
    <w:rsid w:val="003000C2"/>
    <w:rsid w:val="00302409"/>
    <w:rsid w:val="00302979"/>
    <w:rsid w:val="00306FF9"/>
    <w:rsid w:val="003166F6"/>
    <w:rsid w:val="0033184D"/>
    <w:rsid w:val="003331C4"/>
    <w:rsid w:val="003367DE"/>
    <w:rsid w:val="00336843"/>
    <w:rsid w:val="00337799"/>
    <w:rsid w:val="00356803"/>
    <w:rsid w:val="003679D8"/>
    <w:rsid w:val="00372495"/>
    <w:rsid w:val="00372DFD"/>
    <w:rsid w:val="0038206D"/>
    <w:rsid w:val="003839DF"/>
    <w:rsid w:val="003A5B6B"/>
    <w:rsid w:val="003A5BBE"/>
    <w:rsid w:val="003B574D"/>
    <w:rsid w:val="003C7F1D"/>
    <w:rsid w:val="003D0EFA"/>
    <w:rsid w:val="003D1809"/>
    <w:rsid w:val="003D261F"/>
    <w:rsid w:val="003E176F"/>
    <w:rsid w:val="003E7F3C"/>
    <w:rsid w:val="003F4227"/>
    <w:rsid w:val="00402168"/>
    <w:rsid w:val="00402A34"/>
    <w:rsid w:val="0040328E"/>
    <w:rsid w:val="004034FB"/>
    <w:rsid w:val="00417614"/>
    <w:rsid w:val="004268FA"/>
    <w:rsid w:val="004269ED"/>
    <w:rsid w:val="004319B2"/>
    <w:rsid w:val="0043729B"/>
    <w:rsid w:val="0044511C"/>
    <w:rsid w:val="0044755E"/>
    <w:rsid w:val="00452536"/>
    <w:rsid w:val="00453A33"/>
    <w:rsid w:val="0045795B"/>
    <w:rsid w:val="0046267B"/>
    <w:rsid w:val="004774DC"/>
    <w:rsid w:val="004835B4"/>
    <w:rsid w:val="00484785"/>
    <w:rsid w:val="004A2B13"/>
    <w:rsid w:val="004A407A"/>
    <w:rsid w:val="004A7D76"/>
    <w:rsid w:val="004B6D74"/>
    <w:rsid w:val="004C1E78"/>
    <w:rsid w:val="004C20E2"/>
    <w:rsid w:val="004C32C0"/>
    <w:rsid w:val="004C4AF5"/>
    <w:rsid w:val="004C4E96"/>
    <w:rsid w:val="004C673C"/>
    <w:rsid w:val="004C7203"/>
    <w:rsid w:val="004D2981"/>
    <w:rsid w:val="004D37E8"/>
    <w:rsid w:val="004D3C35"/>
    <w:rsid w:val="004D4816"/>
    <w:rsid w:val="004D5A43"/>
    <w:rsid w:val="004E286D"/>
    <w:rsid w:val="004E387E"/>
    <w:rsid w:val="004E394C"/>
    <w:rsid w:val="004E525B"/>
    <w:rsid w:val="004E64C5"/>
    <w:rsid w:val="004F0A46"/>
    <w:rsid w:val="004F6A19"/>
    <w:rsid w:val="005031F3"/>
    <w:rsid w:val="00503FB1"/>
    <w:rsid w:val="00507330"/>
    <w:rsid w:val="0051464F"/>
    <w:rsid w:val="005172E8"/>
    <w:rsid w:val="005210E5"/>
    <w:rsid w:val="0052369F"/>
    <w:rsid w:val="005264A5"/>
    <w:rsid w:val="0053122C"/>
    <w:rsid w:val="00537B87"/>
    <w:rsid w:val="00543655"/>
    <w:rsid w:val="00543E78"/>
    <w:rsid w:val="00550448"/>
    <w:rsid w:val="00552D71"/>
    <w:rsid w:val="005535F6"/>
    <w:rsid w:val="00560124"/>
    <w:rsid w:val="00570168"/>
    <w:rsid w:val="00570428"/>
    <w:rsid w:val="00572D67"/>
    <w:rsid w:val="00574552"/>
    <w:rsid w:val="00574F3C"/>
    <w:rsid w:val="005852EB"/>
    <w:rsid w:val="005901CD"/>
    <w:rsid w:val="00595BDB"/>
    <w:rsid w:val="005A1317"/>
    <w:rsid w:val="005A248E"/>
    <w:rsid w:val="005A28CF"/>
    <w:rsid w:val="005A5730"/>
    <w:rsid w:val="005B3CB3"/>
    <w:rsid w:val="005C3443"/>
    <w:rsid w:val="005D3EBF"/>
    <w:rsid w:val="005F6C59"/>
    <w:rsid w:val="005F7737"/>
    <w:rsid w:val="00601E39"/>
    <w:rsid w:val="0061249F"/>
    <w:rsid w:val="0062160C"/>
    <w:rsid w:val="00624703"/>
    <w:rsid w:val="0062682D"/>
    <w:rsid w:val="00627453"/>
    <w:rsid w:val="00630F45"/>
    <w:rsid w:val="006353B8"/>
    <w:rsid w:val="00645CE2"/>
    <w:rsid w:val="006466FF"/>
    <w:rsid w:val="00653898"/>
    <w:rsid w:val="00654074"/>
    <w:rsid w:val="00656A53"/>
    <w:rsid w:val="0066460D"/>
    <w:rsid w:val="0066764C"/>
    <w:rsid w:val="00670267"/>
    <w:rsid w:val="00670F9A"/>
    <w:rsid w:val="00674EB8"/>
    <w:rsid w:val="00682EA6"/>
    <w:rsid w:val="006A65DD"/>
    <w:rsid w:val="006B0A3A"/>
    <w:rsid w:val="006B1E6E"/>
    <w:rsid w:val="006B5E28"/>
    <w:rsid w:val="006C63EA"/>
    <w:rsid w:val="006D3850"/>
    <w:rsid w:val="006D4F6F"/>
    <w:rsid w:val="006D508A"/>
    <w:rsid w:val="006E4B1C"/>
    <w:rsid w:val="006E6B2D"/>
    <w:rsid w:val="00713D6A"/>
    <w:rsid w:val="00720FA5"/>
    <w:rsid w:val="00725399"/>
    <w:rsid w:val="00727594"/>
    <w:rsid w:val="00731523"/>
    <w:rsid w:val="00753337"/>
    <w:rsid w:val="00754ECB"/>
    <w:rsid w:val="007556BF"/>
    <w:rsid w:val="00757837"/>
    <w:rsid w:val="00766546"/>
    <w:rsid w:val="007670B4"/>
    <w:rsid w:val="00777072"/>
    <w:rsid w:val="0078352D"/>
    <w:rsid w:val="00790147"/>
    <w:rsid w:val="007918B2"/>
    <w:rsid w:val="00791C11"/>
    <w:rsid w:val="007961E9"/>
    <w:rsid w:val="007A123F"/>
    <w:rsid w:val="007A1DF9"/>
    <w:rsid w:val="007B1533"/>
    <w:rsid w:val="007B6D70"/>
    <w:rsid w:val="007C1D0D"/>
    <w:rsid w:val="007C3530"/>
    <w:rsid w:val="007D0AB5"/>
    <w:rsid w:val="007D21CE"/>
    <w:rsid w:val="007D438C"/>
    <w:rsid w:val="007D4A74"/>
    <w:rsid w:val="007D6482"/>
    <w:rsid w:val="007E10B1"/>
    <w:rsid w:val="007E3174"/>
    <w:rsid w:val="007E4F90"/>
    <w:rsid w:val="007F53A5"/>
    <w:rsid w:val="008003BF"/>
    <w:rsid w:val="00804516"/>
    <w:rsid w:val="008129D0"/>
    <w:rsid w:val="00815850"/>
    <w:rsid w:val="008162A8"/>
    <w:rsid w:val="0081638C"/>
    <w:rsid w:val="00827495"/>
    <w:rsid w:val="00830B60"/>
    <w:rsid w:val="00832252"/>
    <w:rsid w:val="008426FC"/>
    <w:rsid w:val="00845960"/>
    <w:rsid w:val="00854021"/>
    <w:rsid w:val="00854E6C"/>
    <w:rsid w:val="008552EA"/>
    <w:rsid w:val="0085626E"/>
    <w:rsid w:val="00860FB5"/>
    <w:rsid w:val="008766FC"/>
    <w:rsid w:val="00881B4E"/>
    <w:rsid w:val="00881E9C"/>
    <w:rsid w:val="00882232"/>
    <w:rsid w:val="00883CC0"/>
    <w:rsid w:val="00887242"/>
    <w:rsid w:val="008A10AD"/>
    <w:rsid w:val="008A354D"/>
    <w:rsid w:val="008B37F2"/>
    <w:rsid w:val="008C24E6"/>
    <w:rsid w:val="008C3AE3"/>
    <w:rsid w:val="008E3357"/>
    <w:rsid w:val="008E3A78"/>
    <w:rsid w:val="008E5342"/>
    <w:rsid w:val="008F0B49"/>
    <w:rsid w:val="008F3D07"/>
    <w:rsid w:val="008F3E23"/>
    <w:rsid w:val="008F5B50"/>
    <w:rsid w:val="009055ED"/>
    <w:rsid w:val="00914497"/>
    <w:rsid w:val="00914588"/>
    <w:rsid w:val="0091503B"/>
    <w:rsid w:val="0092649D"/>
    <w:rsid w:val="00933262"/>
    <w:rsid w:val="00940C54"/>
    <w:rsid w:val="00943B26"/>
    <w:rsid w:val="00945360"/>
    <w:rsid w:val="00951126"/>
    <w:rsid w:val="009517E1"/>
    <w:rsid w:val="0095366F"/>
    <w:rsid w:val="0096732D"/>
    <w:rsid w:val="0097033F"/>
    <w:rsid w:val="00972956"/>
    <w:rsid w:val="009750D7"/>
    <w:rsid w:val="0098296B"/>
    <w:rsid w:val="00984DBA"/>
    <w:rsid w:val="00987E5F"/>
    <w:rsid w:val="00992155"/>
    <w:rsid w:val="00997767"/>
    <w:rsid w:val="009A0766"/>
    <w:rsid w:val="009A2402"/>
    <w:rsid w:val="009A6875"/>
    <w:rsid w:val="009A6ADC"/>
    <w:rsid w:val="009B76A3"/>
    <w:rsid w:val="009D446A"/>
    <w:rsid w:val="009D52E3"/>
    <w:rsid w:val="009D69C3"/>
    <w:rsid w:val="009E0C68"/>
    <w:rsid w:val="009E3B45"/>
    <w:rsid w:val="009E626D"/>
    <w:rsid w:val="009E6E7B"/>
    <w:rsid w:val="009F6160"/>
    <w:rsid w:val="00A06A3B"/>
    <w:rsid w:val="00A06C70"/>
    <w:rsid w:val="00A0764A"/>
    <w:rsid w:val="00A10A0C"/>
    <w:rsid w:val="00A24D70"/>
    <w:rsid w:val="00A33BAB"/>
    <w:rsid w:val="00A37E4B"/>
    <w:rsid w:val="00A418C3"/>
    <w:rsid w:val="00A422E8"/>
    <w:rsid w:val="00A46E48"/>
    <w:rsid w:val="00A57C3D"/>
    <w:rsid w:val="00A62297"/>
    <w:rsid w:val="00A623E8"/>
    <w:rsid w:val="00A671BF"/>
    <w:rsid w:val="00A70558"/>
    <w:rsid w:val="00A73459"/>
    <w:rsid w:val="00A767DE"/>
    <w:rsid w:val="00A809A4"/>
    <w:rsid w:val="00A861C0"/>
    <w:rsid w:val="00A86B73"/>
    <w:rsid w:val="00A93D96"/>
    <w:rsid w:val="00A94639"/>
    <w:rsid w:val="00A95C33"/>
    <w:rsid w:val="00AA1173"/>
    <w:rsid w:val="00AA2512"/>
    <w:rsid w:val="00AA54E4"/>
    <w:rsid w:val="00AB155B"/>
    <w:rsid w:val="00AB3888"/>
    <w:rsid w:val="00AC73E7"/>
    <w:rsid w:val="00AC7E05"/>
    <w:rsid w:val="00AC7FAB"/>
    <w:rsid w:val="00AD34C7"/>
    <w:rsid w:val="00AE039C"/>
    <w:rsid w:val="00AE2998"/>
    <w:rsid w:val="00AE57BB"/>
    <w:rsid w:val="00AF54F5"/>
    <w:rsid w:val="00B115F8"/>
    <w:rsid w:val="00B14A72"/>
    <w:rsid w:val="00B15E58"/>
    <w:rsid w:val="00B22761"/>
    <w:rsid w:val="00B2290A"/>
    <w:rsid w:val="00B22D99"/>
    <w:rsid w:val="00B23BE2"/>
    <w:rsid w:val="00B26416"/>
    <w:rsid w:val="00B312E7"/>
    <w:rsid w:val="00B31ACD"/>
    <w:rsid w:val="00B35367"/>
    <w:rsid w:val="00B47901"/>
    <w:rsid w:val="00B5648F"/>
    <w:rsid w:val="00B56F3E"/>
    <w:rsid w:val="00B60921"/>
    <w:rsid w:val="00B64485"/>
    <w:rsid w:val="00B74623"/>
    <w:rsid w:val="00B8005E"/>
    <w:rsid w:val="00B84B96"/>
    <w:rsid w:val="00B90633"/>
    <w:rsid w:val="00B93CA9"/>
    <w:rsid w:val="00BC1A96"/>
    <w:rsid w:val="00BE432A"/>
    <w:rsid w:val="00C01A89"/>
    <w:rsid w:val="00C32358"/>
    <w:rsid w:val="00C34F27"/>
    <w:rsid w:val="00C40007"/>
    <w:rsid w:val="00C40A82"/>
    <w:rsid w:val="00C43269"/>
    <w:rsid w:val="00C44C13"/>
    <w:rsid w:val="00C45531"/>
    <w:rsid w:val="00C51DC1"/>
    <w:rsid w:val="00C56DE6"/>
    <w:rsid w:val="00C63100"/>
    <w:rsid w:val="00C719DB"/>
    <w:rsid w:val="00C72B0F"/>
    <w:rsid w:val="00C8030A"/>
    <w:rsid w:val="00C8634A"/>
    <w:rsid w:val="00C91A9D"/>
    <w:rsid w:val="00C92ED6"/>
    <w:rsid w:val="00C93A17"/>
    <w:rsid w:val="00CA2516"/>
    <w:rsid w:val="00CA731D"/>
    <w:rsid w:val="00CB0005"/>
    <w:rsid w:val="00CB11F2"/>
    <w:rsid w:val="00CB1341"/>
    <w:rsid w:val="00CB2ACB"/>
    <w:rsid w:val="00CB74D0"/>
    <w:rsid w:val="00CC128A"/>
    <w:rsid w:val="00CC3151"/>
    <w:rsid w:val="00CC59F5"/>
    <w:rsid w:val="00CD2196"/>
    <w:rsid w:val="00CD5535"/>
    <w:rsid w:val="00CE59BA"/>
    <w:rsid w:val="00CE6E33"/>
    <w:rsid w:val="00CF18BA"/>
    <w:rsid w:val="00CF3A4C"/>
    <w:rsid w:val="00D06DE3"/>
    <w:rsid w:val="00D072CD"/>
    <w:rsid w:val="00D14273"/>
    <w:rsid w:val="00D24170"/>
    <w:rsid w:val="00D337FE"/>
    <w:rsid w:val="00D34721"/>
    <w:rsid w:val="00D40979"/>
    <w:rsid w:val="00D41CE2"/>
    <w:rsid w:val="00D438DE"/>
    <w:rsid w:val="00D452CE"/>
    <w:rsid w:val="00D471F2"/>
    <w:rsid w:val="00D51C10"/>
    <w:rsid w:val="00D51F73"/>
    <w:rsid w:val="00D54184"/>
    <w:rsid w:val="00D62B5B"/>
    <w:rsid w:val="00D72304"/>
    <w:rsid w:val="00D73461"/>
    <w:rsid w:val="00D77CB2"/>
    <w:rsid w:val="00D81358"/>
    <w:rsid w:val="00D834DD"/>
    <w:rsid w:val="00D8584F"/>
    <w:rsid w:val="00D86B28"/>
    <w:rsid w:val="00D9449D"/>
    <w:rsid w:val="00D96528"/>
    <w:rsid w:val="00DA054B"/>
    <w:rsid w:val="00DA0F60"/>
    <w:rsid w:val="00DA49EB"/>
    <w:rsid w:val="00DC5BC7"/>
    <w:rsid w:val="00DD1EC6"/>
    <w:rsid w:val="00DD2CE3"/>
    <w:rsid w:val="00DE1299"/>
    <w:rsid w:val="00DE5AF7"/>
    <w:rsid w:val="00DF05CE"/>
    <w:rsid w:val="00DF237E"/>
    <w:rsid w:val="00DF3F0C"/>
    <w:rsid w:val="00E0171C"/>
    <w:rsid w:val="00E251C8"/>
    <w:rsid w:val="00E25C89"/>
    <w:rsid w:val="00E368C6"/>
    <w:rsid w:val="00E41FAE"/>
    <w:rsid w:val="00E5079C"/>
    <w:rsid w:val="00E51FC1"/>
    <w:rsid w:val="00E54BDC"/>
    <w:rsid w:val="00E62444"/>
    <w:rsid w:val="00E62F03"/>
    <w:rsid w:val="00E636D6"/>
    <w:rsid w:val="00E654D4"/>
    <w:rsid w:val="00E71FAF"/>
    <w:rsid w:val="00E75310"/>
    <w:rsid w:val="00E75F87"/>
    <w:rsid w:val="00E76052"/>
    <w:rsid w:val="00E77045"/>
    <w:rsid w:val="00E87B2C"/>
    <w:rsid w:val="00E87EBE"/>
    <w:rsid w:val="00E94DFD"/>
    <w:rsid w:val="00EA00EB"/>
    <w:rsid w:val="00EA21AD"/>
    <w:rsid w:val="00EA2A57"/>
    <w:rsid w:val="00EA56E8"/>
    <w:rsid w:val="00EA7A2E"/>
    <w:rsid w:val="00EB01BA"/>
    <w:rsid w:val="00EB7854"/>
    <w:rsid w:val="00ED5B30"/>
    <w:rsid w:val="00EF179E"/>
    <w:rsid w:val="00EF5EF6"/>
    <w:rsid w:val="00F10287"/>
    <w:rsid w:val="00F13553"/>
    <w:rsid w:val="00F27848"/>
    <w:rsid w:val="00F410C0"/>
    <w:rsid w:val="00F47EC5"/>
    <w:rsid w:val="00F50811"/>
    <w:rsid w:val="00F61390"/>
    <w:rsid w:val="00F61660"/>
    <w:rsid w:val="00F61FBB"/>
    <w:rsid w:val="00F6311C"/>
    <w:rsid w:val="00F6735C"/>
    <w:rsid w:val="00F7012C"/>
    <w:rsid w:val="00F7479A"/>
    <w:rsid w:val="00F85133"/>
    <w:rsid w:val="00F9021F"/>
    <w:rsid w:val="00F9416D"/>
    <w:rsid w:val="00FC39EB"/>
    <w:rsid w:val="00FD1B1C"/>
    <w:rsid w:val="00FD70BD"/>
    <w:rsid w:val="00FE06B5"/>
    <w:rsid w:val="00FE26D4"/>
    <w:rsid w:val="00FE3253"/>
    <w:rsid w:val="00FF58C7"/>
    <w:rsid w:val="00FF632F"/>
    <w:rsid w:val="00FF6AA1"/>
    <w:rsid w:val="00FF6E71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1D338F"/>
  <w15:docId w15:val="{FF9CDDAF-DECF-43D9-9E7E-49FA8CF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D072CD"/>
    <w:pPr>
      <w:keepNext/>
      <w:ind w:left="113" w:right="113"/>
      <w:jc w:val="center"/>
      <w:outlineLvl w:val="0"/>
    </w:pPr>
    <w:rPr>
      <w:rFonts w:ascii="Times New Roman" w:eastAsia="新細明體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D072CD"/>
    <w:pPr>
      <w:keepNext/>
      <w:spacing w:line="0" w:lineRule="atLeast"/>
      <w:jc w:val="center"/>
      <w:outlineLvl w:val="1"/>
    </w:pPr>
    <w:rPr>
      <w:rFonts w:ascii="標楷體" w:eastAsia="標楷體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394C"/>
    <w:rPr>
      <w:sz w:val="20"/>
      <w:szCs w:val="20"/>
    </w:rPr>
  </w:style>
  <w:style w:type="paragraph" w:styleId="a5">
    <w:name w:val="footer"/>
    <w:basedOn w:val="a"/>
    <w:link w:val="a6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E394C"/>
    <w:rPr>
      <w:sz w:val="20"/>
      <w:szCs w:val="20"/>
    </w:rPr>
  </w:style>
  <w:style w:type="paragraph" w:styleId="a7">
    <w:name w:val="List Paragraph"/>
    <w:basedOn w:val="a"/>
    <w:qFormat/>
    <w:rsid w:val="005901CD"/>
    <w:pPr>
      <w:ind w:leftChars="200" w:left="480"/>
    </w:pPr>
  </w:style>
  <w:style w:type="table" w:styleId="a8">
    <w:name w:val="Table Grid"/>
    <w:basedOn w:val="a1"/>
    <w:rsid w:val="00E5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45960"/>
    <w:rPr>
      <w:color w:val="0000FF"/>
      <w:u w:val="single"/>
    </w:rPr>
  </w:style>
  <w:style w:type="paragraph" w:styleId="aa">
    <w:name w:val="Body Text"/>
    <w:basedOn w:val="a"/>
    <w:link w:val="ab"/>
    <w:rsid w:val="00845960"/>
    <w:pPr>
      <w:spacing w:line="380" w:lineRule="exact"/>
    </w:pPr>
    <w:rPr>
      <w:rFonts w:ascii="標楷體" w:eastAsia="標楷體" w:hAnsi="標楷體" w:cs="Times New Roman"/>
      <w:sz w:val="28"/>
      <w:szCs w:val="24"/>
    </w:rPr>
  </w:style>
  <w:style w:type="character" w:customStyle="1" w:styleId="ab">
    <w:name w:val="本文 字元"/>
    <w:basedOn w:val="a0"/>
    <w:link w:val="aa"/>
    <w:rsid w:val="00845960"/>
    <w:rPr>
      <w:rFonts w:ascii="標楷體" w:eastAsia="標楷體" w:hAnsi="標楷體" w:cs="Times New Roman"/>
      <w:sz w:val="28"/>
      <w:szCs w:val="24"/>
    </w:rPr>
  </w:style>
  <w:style w:type="paragraph" w:customStyle="1" w:styleId="ac">
    <w:name w:val="主旨"/>
    <w:basedOn w:val="a"/>
    <w:rsid w:val="00845960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character" w:styleId="ad">
    <w:name w:val="FollowedHyperlink"/>
    <w:rsid w:val="00845960"/>
    <w:rPr>
      <w:color w:val="800080"/>
      <w:u w:val="single"/>
    </w:rPr>
  </w:style>
  <w:style w:type="paragraph" w:styleId="ae">
    <w:name w:val="Body Text Indent"/>
    <w:basedOn w:val="a"/>
    <w:link w:val="af"/>
    <w:rsid w:val="00845960"/>
    <w:pPr>
      <w:spacing w:line="400" w:lineRule="exact"/>
      <w:ind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">
    <w:name w:val="本文縮排 字元"/>
    <w:basedOn w:val="a0"/>
    <w:link w:val="ae"/>
    <w:rsid w:val="00845960"/>
    <w:rPr>
      <w:rFonts w:ascii="Times New Roman" w:eastAsia="標楷體" w:hAnsi="Times New Roman" w:cs="Times New Roman"/>
      <w:sz w:val="28"/>
      <w:szCs w:val="24"/>
    </w:rPr>
  </w:style>
  <w:style w:type="character" w:styleId="af0">
    <w:name w:val="page number"/>
    <w:basedOn w:val="a0"/>
    <w:rsid w:val="00845960"/>
  </w:style>
  <w:style w:type="paragraph" w:styleId="21">
    <w:name w:val="Body Text Indent 2"/>
    <w:basedOn w:val="a"/>
    <w:link w:val="22"/>
    <w:rsid w:val="00845960"/>
    <w:pPr>
      <w:spacing w:line="400" w:lineRule="exact"/>
      <w:ind w:firstLineChars="200" w:firstLine="480"/>
    </w:pPr>
    <w:rPr>
      <w:rFonts w:ascii="Times New Roman" w:eastAsia="標楷體" w:hAnsi="Times New Roman" w:cs="Times New Roman"/>
      <w:szCs w:val="24"/>
    </w:rPr>
  </w:style>
  <w:style w:type="character" w:customStyle="1" w:styleId="22">
    <w:name w:val="本文縮排 2 字元"/>
    <w:basedOn w:val="a0"/>
    <w:link w:val="21"/>
    <w:rsid w:val="00845960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845960"/>
    <w:pPr>
      <w:spacing w:line="500" w:lineRule="exact"/>
      <w:ind w:leftChars="117" w:left="1121" w:hangingChars="300" w:hanging="840"/>
    </w:pPr>
    <w:rPr>
      <w:rFonts w:ascii="標楷體" w:eastAsia="標楷體" w:hAnsi="標楷體" w:cs="Times New Roman"/>
      <w:sz w:val="28"/>
      <w:szCs w:val="24"/>
    </w:rPr>
  </w:style>
  <w:style w:type="character" w:customStyle="1" w:styleId="30">
    <w:name w:val="本文縮排 3 字元"/>
    <w:basedOn w:val="a0"/>
    <w:link w:val="3"/>
    <w:rsid w:val="00845960"/>
    <w:rPr>
      <w:rFonts w:ascii="標楷體" w:eastAsia="標楷體" w:hAnsi="標楷體" w:cs="Times New Roman"/>
      <w:sz w:val="28"/>
      <w:szCs w:val="24"/>
    </w:rPr>
  </w:style>
  <w:style w:type="paragraph" w:styleId="23">
    <w:name w:val="Body Text 2"/>
    <w:basedOn w:val="a"/>
    <w:link w:val="24"/>
    <w:rsid w:val="00845960"/>
    <w:pPr>
      <w:spacing w:line="400" w:lineRule="exact"/>
      <w:jc w:val="center"/>
    </w:pPr>
    <w:rPr>
      <w:rFonts w:ascii="標楷體" w:eastAsia="標楷體" w:hAnsi="標楷體" w:cs="Times New Roman"/>
      <w:sz w:val="28"/>
      <w:szCs w:val="24"/>
    </w:rPr>
  </w:style>
  <w:style w:type="character" w:customStyle="1" w:styleId="24">
    <w:name w:val="本文 2 字元"/>
    <w:basedOn w:val="a0"/>
    <w:link w:val="23"/>
    <w:rsid w:val="00845960"/>
    <w:rPr>
      <w:rFonts w:ascii="標楷體" w:eastAsia="標楷體" w:hAnsi="標楷體" w:cs="Times New Roman"/>
      <w:sz w:val="28"/>
      <w:szCs w:val="24"/>
    </w:rPr>
  </w:style>
  <w:style w:type="paragraph" w:styleId="af1">
    <w:name w:val="annotation text"/>
    <w:basedOn w:val="a"/>
    <w:link w:val="af2"/>
    <w:semiHidden/>
    <w:rsid w:val="00845960"/>
    <w:rPr>
      <w:rFonts w:ascii="Times New Roman" w:eastAsia="新細明體" w:hAnsi="Times New Roman" w:cs="Times New Roman"/>
      <w:szCs w:val="24"/>
    </w:rPr>
  </w:style>
  <w:style w:type="character" w:customStyle="1" w:styleId="af2">
    <w:name w:val="註解文字 字元"/>
    <w:basedOn w:val="a0"/>
    <w:link w:val="af1"/>
    <w:semiHidden/>
    <w:rsid w:val="00845960"/>
    <w:rPr>
      <w:rFonts w:ascii="Times New Roman" w:eastAsia="新細明體" w:hAnsi="Times New Roman" w:cs="Times New Roman"/>
      <w:szCs w:val="24"/>
    </w:rPr>
  </w:style>
  <w:style w:type="paragraph" w:customStyle="1" w:styleId="BodyText21">
    <w:name w:val="Body Text 21"/>
    <w:basedOn w:val="a"/>
    <w:rsid w:val="00845960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character" w:styleId="af3">
    <w:name w:val="Strong"/>
    <w:qFormat/>
    <w:rsid w:val="00845960"/>
    <w:rPr>
      <w:b/>
      <w:bCs/>
    </w:rPr>
  </w:style>
  <w:style w:type="paragraph" w:customStyle="1" w:styleId="Default">
    <w:name w:val="Default"/>
    <w:rsid w:val="0084596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1">
    <w:name w:val="清單段落1"/>
    <w:basedOn w:val="a"/>
    <w:rsid w:val="00845960"/>
    <w:pPr>
      <w:ind w:leftChars="200" w:left="480"/>
    </w:pPr>
    <w:rPr>
      <w:rFonts w:ascii="Calibri" w:eastAsia="新細明體" w:hAnsi="Calibri" w:cs="Times New Roman"/>
    </w:rPr>
  </w:style>
  <w:style w:type="paragraph" w:styleId="af4">
    <w:name w:val="Balloon Text"/>
    <w:basedOn w:val="a"/>
    <w:link w:val="af5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845960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rsid w:val="00845960"/>
  </w:style>
  <w:style w:type="character" w:styleId="af6">
    <w:name w:val="annotation reference"/>
    <w:semiHidden/>
    <w:rsid w:val="001E5B54"/>
    <w:rPr>
      <w:sz w:val="18"/>
      <w:szCs w:val="18"/>
    </w:rPr>
  </w:style>
  <w:style w:type="character" w:customStyle="1" w:styleId="10">
    <w:name w:val="標題 1 字元"/>
    <w:basedOn w:val="a0"/>
    <w:link w:val="1"/>
    <w:rsid w:val="00D072CD"/>
    <w:rPr>
      <w:rFonts w:ascii="Times New Roman" w:eastAsia="新細明體" w:hAnsi="Times New Roman" w:cs="Times New Roman"/>
      <w:sz w:val="32"/>
      <w:szCs w:val="20"/>
    </w:rPr>
  </w:style>
  <w:style w:type="character" w:customStyle="1" w:styleId="20">
    <w:name w:val="標題 2 字元"/>
    <w:basedOn w:val="a0"/>
    <w:link w:val="2"/>
    <w:rsid w:val="00D072CD"/>
    <w:rPr>
      <w:rFonts w:ascii="標楷體" w:eastAsia="標楷體" w:hAnsi="Times New Roman" w:cs="Times New Roman"/>
      <w:sz w:val="40"/>
      <w:szCs w:val="20"/>
    </w:rPr>
  </w:style>
  <w:style w:type="numbering" w:customStyle="1" w:styleId="12">
    <w:name w:val="無清單1"/>
    <w:next w:val="a2"/>
    <w:uiPriority w:val="99"/>
    <w:semiHidden/>
    <w:unhideWhenUsed/>
    <w:rsid w:val="00D072CD"/>
  </w:style>
  <w:style w:type="table" w:customStyle="1" w:styleId="13">
    <w:name w:val="表格格線1"/>
    <w:basedOn w:val="a1"/>
    <w:next w:val="a8"/>
    <w:rsid w:val="00D07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清單段落2"/>
    <w:basedOn w:val="a"/>
    <w:rsid w:val="00D072CD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68E4-B9EA-456D-BD5F-69541575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教務處</cp:lastModifiedBy>
  <cp:revision>3</cp:revision>
  <cp:lastPrinted>2022-11-03T02:47:00Z</cp:lastPrinted>
  <dcterms:created xsi:type="dcterms:W3CDTF">2022-11-03T02:48:00Z</dcterms:created>
  <dcterms:modified xsi:type="dcterms:W3CDTF">2023-10-16T04:32:00Z</dcterms:modified>
</cp:coreProperties>
</file>