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802E1E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2033B6" w:rsidRPr="002033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東排灣語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高中學生組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071702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3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A9423F">
        <w:rPr>
          <w:rFonts w:ascii="Times New Roman" w:hAnsi="Times New Roman" w:cs="Times New Roman"/>
          <w:color w:val="212529"/>
          <w:sz w:val="40"/>
          <w:szCs w:val="40"/>
        </w:rPr>
        <w:t>qadaw kata qiljas</w:t>
      </w:r>
    </w:p>
    <w:p w:rsidR="00521A73" w:rsidRPr="00802E1E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CE2405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CE2405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9423F" w:rsidRPr="00A9423F" w:rsidRDefault="00A9423F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_tradnl"/>
        </w:rPr>
        <w:lastRenderedPageBreak/>
        <w:t>kasauny na masu vaqu a vililjan anga a qadau.</w:t>
      </w:r>
    </w:p>
    <w:p w:rsidR="00A9423F" w:rsidRPr="00A9423F" w:rsidRDefault="00A9423F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_tradnl"/>
        </w:rPr>
        <w:t>nu qezemetj uy maqepu a mapuljat a semata mazazangiljan a.</w:t>
      </w:r>
    </w:p>
    <w:p w:rsidR="00A9423F" w:rsidRPr="00A9423F" w:rsidRDefault="00A9423F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_tradnl"/>
        </w:rPr>
        <w:t>ti kurilj katuwa sika taqaljan na maqepuqepu ita mazazangiljan a kasasavan a kemakan a masasudjusudju.</w:t>
      </w:r>
    </w:p>
    <w:p w:rsidR="00A9423F" w:rsidRPr="00A9423F" w:rsidRDefault="00A9423F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_tradnl"/>
        </w:rPr>
        <w:t>azua kakedrian na malalaylayng a kivangavang i palingulj.</w:t>
      </w:r>
    </w:p>
    <w:p w:rsidR="00A9423F" w:rsidRPr="00A9423F" w:rsidRDefault="00A9423F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_tradnl"/>
        </w:rPr>
        <w:t>azua si puljaljakan ati muni skulilj sa qemawqawng a kisanpavalan.</w:t>
      </w:r>
    </w:p>
    <w:p w:rsidR="00A9423F" w:rsidRPr="00A9423F" w:rsidRDefault="00A9423F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_tradnl"/>
        </w:rPr>
        <w:t>na maluljay anga tu siqawqawng, tjemeqang sa kivadaq tjay kulilj, “ vuvu, akumaya tekuteku sa kalevelevan, ika mapateljal ta qiljas aicu a kadjunangan, kaw iru ku sekulilj. ”</w:t>
      </w:r>
    </w:p>
    <w:p w:rsidR="00A9423F" w:rsidRPr="00A9423F" w:rsidRDefault="00A9423F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sidjeli ni kurilj sa tevelay, </w:t>
      </w: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_tradnl"/>
        </w:rPr>
        <w:t>“ </w:t>
      </w: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muni! kasicuayan a kalevelevan na yatekuteku na ljemaljukuljukuan a djemacac na maqati! </w:t>
      </w: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_tradnl"/>
        </w:rPr>
        <w:t>”</w:t>
      </w: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A9423F" w:rsidRPr="00A9423F" w:rsidRDefault="00A9423F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_tradnl"/>
        </w:rPr>
        <w:t>ka sicuwa! yan azua kalevelevan na yatekute ku.</w:t>
      </w:r>
    </w:p>
    <w:p w:rsidR="00A9423F" w:rsidRPr="00A9423F" w:rsidRDefault="00A9423F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_tradnl"/>
        </w:rPr>
        <w:t>kaw ika amin a yatekuan, na miseleman saka na maqeljepetj atja varung. matu avanazuwa nama caqeve sana mavelid a paliyuk.</w:t>
      </w:r>
    </w:p>
    <w:p w:rsidR="00A9423F" w:rsidRPr="00A9423F" w:rsidRDefault="00A9423F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 izua tu qadaw, azua ti qiljas a vavayan na venarung tu sasau a maisu ta vaqu. kamanu tjemeqang scugecug ta kalevelevan, timadju sa ljemaljukuan </w:t>
      </w: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ljakua na mavungelay iky maqati.</w:t>
      </w:r>
    </w:p>
    <w:p w:rsidR="00A9423F" w:rsidRPr="00A9423F" w:rsidRDefault="00A9423F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nu kemudanga ika sini kaumalj, ulja avanazua ladruqan na qaselu nu cidjingen scugecug ta kalevelevan. ika maqati a masipicul, siki vadaq ta cekelj ati qadau tjakuda in aya.</w:t>
      </w:r>
    </w:p>
    <w:p w:rsidR="00A9423F" w:rsidRPr="00A9423F" w:rsidRDefault="00A9423F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_tradnl"/>
        </w:rPr>
        <w:t>patevela ti qadaw, “ ika kemuda, tja si pasipicul a tjemeberung! ”</w:t>
      </w:r>
    </w:p>
    <w:p w:rsidR="00A9423F" w:rsidRPr="00A9423F" w:rsidRDefault="00A9423F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_tradnl"/>
        </w:rPr>
        <w:t>ti qiljas pasusu tani qadaw a kay kaw vaik a karakuda, ljakuwa namaqal a picul nimadju. amina “ tung! tung! ” aya</w:t>
      </w: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_tradnl"/>
        </w:rPr>
        <w:t>inianan ka tjeberung.</w:t>
      </w:r>
    </w:p>
    <w:p w:rsidR="00A9423F" w:rsidRPr="00A9423F" w:rsidRDefault="00A9423F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 ti qiljas kipaqeljing. tjay qadau.</w:t>
      </w:r>
    </w:p>
    <w:p w:rsidR="00A9423F" w:rsidRDefault="00A9423F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_tradnl"/>
        </w:rPr>
      </w:pPr>
      <w:r w:rsidRPr="00A9423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_tradnl"/>
        </w:rPr>
        <w:t>sa djadjasan tazua a ladruadruq a qaselu, kaw si pasipicul kati kaljalju a paljevavaw cemugecug, “ pung ” aya zemaing. palamu tjeberungan azua kaleveleven tu tjaljiqacu a ljuva.</w:t>
      </w:r>
    </w:p>
    <w:p w:rsidR="00A9423F" w:rsidRDefault="00A9423F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_tradnl"/>
        </w:rPr>
      </w:pPr>
    </w:p>
    <w:p w:rsidR="00A9423F" w:rsidRPr="00A9423F" w:rsidRDefault="00A9423F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770D6" w:rsidRPr="00A9423F" w:rsidRDefault="00B770D6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0082" w:rsidRPr="00B770D6" w:rsidRDefault="00BB0082" w:rsidP="00A9423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21A73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</w:pPr>
    </w:p>
    <w:p w:rsidR="004A3C26" w:rsidRPr="00802E1E" w:rsidRDefault="004A3C26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  <w:sectPr w:rsidR="004A3C26" w:rsidRPr="00802E1E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0730AD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2033B6" w:rsidRPr="002033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東排灣語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1A8F"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高中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717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bookmarkStart w:id="0" w:name="_GoBack"/>
      <w:bookmarkEnd w:id="0"/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10656E" w:rsidRPr="000730AD">
        <w:rPr>
          <w:rFonts w:ascii="標楷體" w:eastAsia="標楷體" w:hAnsi="標楷體" w:cs="Times New Roman"/>
          <w:color w:val="212529"/>
          <w:sz w:val="40"/>
          <w:szCs w:val="40"/>
        </w:rPr>
        <w:t>太陽和月亮</w:t>
      </w:r>
    </w:p>
    <w:p w:rsidR="00521A73" w:rsidRPr="000730AD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0730AD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0730AD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730AD" w:rsidRPr="000730AD" w:rsidRDefault="000730AD" w:rsidP="000730A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730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今天是小米祭的最後一天，晚上大家到頭目家慶祝，族人聚在頭目的廣場吃飯聊天。孩子們在玩追逐遊戲，最小的</w:t>
      </w:r>
      <w:r w:rsidRPr="000730A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muni</w:t>
      </w:r>
      <w:r w:rsidRPr="000730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跌了一跤，趴在地上大哭起來。</w:t>
      </w:r>
    </w:p>
    <w:p w:rsidR="000730AD" w:rsidRPr="000730AD" w:rsidRDefault="000730AD" w:rsidP="000730A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730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為了安慰</w:t>
      </w:r>
      <w:r w:rsidRPr="000730A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muni</w:t>
      </w:r>
      <w:r w:rsidRPr="000730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，說起了天空、太陽和月亮的故事。遠古時候，天空低低的，而且又暗又悶，就像被大鍋子倒蓋，大家都要彎著腰走路。</w:t>
      </w:r>
    </w:p>
    <w:p w:rsidR="000730AD" w:rsidRPr="004A3C26" w:rsidRDefault="000730AD" w:rsidP="000730A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730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有一天，有個女人想出門舂小米，但長杵一提起來就撞到天空。完全無法施力，她著急了，就問丈夫該怎麼辦。</w:t>
      </w:r>
    </w:p>
    <w:p w:rsidR="000730AD" w:rsidRPr="004A3C26" w:rsidRDefault="000730AD" w:rsidP="000730A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30AD" w:rsidRPr="004A3C26" w:rsidRDefault="000730AD" w:rsidP="000730A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30AD" w:rsidRPr="004A3C26" w:rsidRDefault="000730AD" w:rsidP="000730A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30AD" w:rsidRPr="004A3C26" w:rsidRDefault="000730AD" w:rsidP="000730A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30AD" w:rsidRPr="000730AD" w:rsidRDefault="000730AD" w:rsidP="000730A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30AD" w:rsidRPr="000730AD" w:rsidRDefault="000730AD" w:rsidP="000730A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730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丈夫說：「沒關係，妳用力捅！把天空捅一個洞就好了。」但她的力氣實在太小了，他走過去抓住長杵用力往上撞擊，天空立刻破了一個大洞。天空發出一連串的響聲，開始不斷上升到最高最遠，接著風來了，光也來了。兩人看傻了眼還站在那裡發楞，一陣龍捲風將兩人捲上天空，於是他們就變成了月亮、太陽。</w:t>
      </w:r>
    </w:p>
    <w:p w:rsidR="000730AD" w:rsidRPr="000730AD" w:rsidRDefault="000730AD" w:rsidP="000730A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730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孩子聽完故事後七嘴八舌地發表意見，全都忘了吃飯。</w:t>
      </w:r>
    </w:p>
    <w:p w:rsidR="0038200C" w:rsidRPr="0038200C" w:rsidRDefault="0038200C" w:rsidP="000730A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122D4" w:rsidRPr="001122D4" w:rsidRDefault="001122D4" w:rsidP="000730A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122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C64AC2" w:rsidRPr="00C64AC2" w:rsidRDefault="00C64AC2" w:rsidP="0038200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70D6" w:rsidRPr="001122D4" w:rsidRDefault="00B770D6" w:rsidP="0038200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E52CD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C04DA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802E1E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802E1E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802E1E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802E1E" w:rsidRDefault="00071702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802E1E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B33" w:rsidRDefault="009D2B33" w:rsidP="00BB0082">
      <w:r>
        <w:separator/>
      </w:r>
    </w:p>
  </w:endnote>
  <w:endnote w:type="continuationSeparator" w:id="0">
    <w:p w:rsidR="009D2B33" w:rsidRDefault="009D2B33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B33" w:rsidRDefault="009D2B33" w:rsidP="00BB0082">
      <w:r>
        <w:separator/>
      </w:r>
    </w:p>
  </w:footnote>
  <w:footnote w:type="continuationSeparator" w:id="0">
    <w:p w:rsidR="009D2B33" w:rsidRDefault="009D2B33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24868"/>
    <w:rsid w:val="00045280"/>
    <w:rsid w:val="00071702"/>
    <w:rsid w:val="000730AD"/>
    <w:rsid w:val="0008080D"/>
    <w:rsid w:val="0010656E"/>
    <w:rsid w:val="001122D4"/>
    <w:rsid w:val="00153F83"/>
    <w:rsid w:val="0018083E"/>
    <w:rsid w:val="00187276"/>
    <w:rsid w:val="001D079D"/>
    <w:rsid w:val="002033B6"/>
    <w:rsid w:val="00223230"/>
    <w:rsid w:val="00265559"/>
    <w:rsid w:val="00267098"/>
    <w:rsid w:val="002707C5"/>
    <w:rsid w:val="002A57E7"/>
    <w:rsid w:val="00310CEC"/>
    <w:rsid w:val="00341E59"/>
    <w:rsid w:val="00343A2C"/>
    <w:rsid w:val="003510D6"/>
    <w:rsid w:val="003618BB"/>
    <w:rsid w:val="0038200C"/>
    <w:rsid w:val="003D58ED"/>
    <w:rsid w:val="003E66E8"/>
    <w:rsid w:val="003E7891"/>
    <w:rsid w:val="00416F85"/>
    <w:rsid w:val="004334B5"/>
    <w:rsid w:val="00463BFE"/>
    <w:rsid w:val="00480BAE"/>
    <w:rsid w:val="004A1A98"/>
    <w:rsid w:val="004A3C26"/>
    <w:rsid w:val="004C5C84"/>
    <w:rsid w:val="004D5BDE"/>
    <w:rsid w:val="005010BB"/>
    <w:rsid w:val="00513BEF"/>
    <w:rsid w:val="00515BA0"/>
    <w:rsid w:val="00516677"/>
    <w:rsid w:val="00521A73"/>
    <w:rsid w:val="00526F0A"/>
    <w:rsid w:val="0054214E"/>
    <w:rsid w:val="00591CBA"/>
    <w:rsid w:val="005B3DF9"/>
    <w:rsid w:val="005E694E"/>
    <w:rsid w:val="006967C4"/>
    <w:rsid w:val="006D52BF"/>
    <w:rsid w:val="006F20DA"/>
    <w:rsid w:val="00712C97"/>
    <w:rsid w:val="0075548F"/>
    <w:rsid w:val="00761FA4"/>
    <w:rsid w:val="007A1FD7"/>
    <w:rsid w:val="007C59DE"/>
    <w:rsid w:val="007E6C6E"/>
    <w:rsid w:val="007F5098"/>
    <w:rsid w:val="00802E1E"/>
    <w:rsid w:val="0080323B"/>
    <w:rsid w:val="00824112"/>
    <w:rsid w:val="008804C5"/>
    <w:rsid w:val="008B1A8F"/>
    <w:rsid w:val="00901A7C"/>
    <w:rsid w:val="0091207F"/>
    <w:rsid w:val="00916C31"/>
    <w:rsid w:val="009308EA"/>
    <w:rsid w:val="00954B6F"/>
    <w:rsid w:val="00991478"/>
    <w:rsid w:val="009A21F8"/>
    <w:rsid w:val="009C2EDE"/>
    <w:rsid w:val="009D2B33"/>
    <w:rsid w:val="00A9423F"/>
    <w:rsid w:val="00B371DA"/>
    <w:rsid w:val="00B5572A"/>
    <w:rsid w:val="00B76215"/>
    <w:rsid w:val="00B770D6"/>
    <w:rsid w:val="00BB0082"/>
    <w:rsid w:val="00C04DA8"/>
    <w:rsid w:val="00C64AC2"/>
    <w:rsid w:val="00C84967"/>
    <w:rsid w:val="00CB5244"/>
    <w:rsid w:val="00CC6514"/>
    <w:rsid w:val="00CE2405"/>
    <w:rsid w:val="00D157A8"/>
    <w:rsid w:val="00D469AE"/>
    <w:rsid w:val="00D479CF"/>
    <w:rsid w:val="00D87CEA"/>
    <w:rsid w:val="00E12BA4"/>
    <w:rsid w:val="00E52CD6"/>
    <w:rsid w:val="00EA6669"/>
    <w:rsid w:val="00F22CB9"/>
    <w:rsid w:val="00F30F5B"/>
    <w:rsid w:val="00F36D33"/>
    <w:rsid w:val="00F56579"/>
    <w:rsid w:val="00F667D9"/>
    <w:rsid w:val="00F9333A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DD754F"/>
  <w15:docId w15:val="{CA82715F-4C6A-48A2-97BD-9A49780A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2020-06-18T05:30:00Z</dcterms:created>
  <dcterms:modified xsi:type="dcterms:W3CDTF">2022-06-16T07:12:00Z</dcterms:modified>
</cp:coreProperties>
</file>