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21A73" w:rsidRPr="00991478" w:rsidRDefault="008804C5" w:rsidP="00521A73">
      <w:pPr>
        <w:widowControl/>
        <w:jc w:val="center"/>
        <w:textAlignment w:val="baseline"/>
        <w:rPr>
          <w:rFonts w:ascii="Times New Roman" w:eastAsia="標楷體" w:hAnsi="Times New Roman" w:cs="Times New Roman"/>
          <w:color w:val="212529"/>
          <w:sz w:val="40"/>
          <w:szCs w:val="40"/>
        </w:rPr>
      </w:pPr>
      <w:r w:rsidRPr="00991478">
        <w:rPr>
          <w:rFonts w:ascii="Times New Roman" w:eastAsia="標楷體" w:hAnsi="Times New Roman" w:cs="Times New Roman"/>
          <w:color w:val="212529"/>
          <w:sz w:val="40"/>
          <w:szCs w:val="40"/>
        </w:rPr>
        <w:t>【</w:t>
      </w:r>
      <w:r w:rsidR="006D52BF" w:rsidRPr="006D52BF">
        <w:rPr>
          <w:rFonts w:ascii="Times New Roman" w:eastAsia="標楷體" w:hAnsi="Times New Roman" w:cs="Times New Roman" w:hint="eastAsia"/>
          <w:color w:val="212529"/>
          <w:sz w:val="40"/>
          <w:szCs w:val="40"/>
        </w:rPr>
        <w:t>建和卑南語</w:t>
      </w:r>
      <w:r w:rsidRPr="00991478">
        <w:rPr>
          <w:rFonts w:ascii="Times New Roman" w:eastAsia="標楷體" w:hAnsi="Times New Roman" w:cs="Times New Roman"/>
          <w:color w:val="212529"/>
          <w:sz w:val="40"/>
          <w:szCs w:val="40"/>
        </w:rPr>
        <w:t>】</w:t>
      </w:r>
      <w:r w:rsidR="00635288">
        <w:rPr>
          <w:rFonts w:ascii="Times New Roman" w:eastAsia="標楷體" w:hAnsi="Times New Roman" w:cs="Times New Roman"/>
          <w:color w:val="212529"/>
          <w:sz w:val="40"/>
          <w:szCs w:val="40"/>
        </w:rPr>
        <w:t xml:space="preserve"> </w:t>
      </w:r>
      <w:r w:rsidRPr="00991478">
        <w:rPr>
          <w:rFonts w:ascii="Times New Roman" w:eastAsia="標楷體" w:hAnsi="Times New Roman" w:cs="Times New Roman"/>
          <w:color w:val="212529"/>
          <w:sz w:val="40"/>
          <w:szCs w:val="40"/>
        </w:rPr>
        <w:t>高中學生組</w:t>
      </w:r>
      <w:r w:rsidR="00635288">
        <w:rPr>
          <w:rFonts w:ascii="Times New Roman" w:eastAsia="標楷體" w:hAnsi="Times New Roman" w:cs="Times New Roman"/>
          <w:color w:val="212529"/>
          <w:sz w:val="40"/>
          <w:szCs w:val="40"/>
        </w:rPr>
        <w:t xml:space="preserve"> </w:t>
      </w:r>
      <w:r w:rsidRPr="00991478">
        <w:rPr>
          <w:rFonts w:ascii="Times New Roman" w:eastAsia="標楷體" w:hAnsi="Times New Roman" w:cs="Times New Roman"/>
          <w:color w:val="212529"/>
          <w:sz w:val="40"/>
          <w:szCs w:val="40"/>
        </w:rPr>
        <w:t>編號</w:t>
      </w:r>
      <w:r w:rsidR="00635288">
        <w:rPr>
          <w:rFonts w:ascii="Times New Roman" w:eastAsia="標楷體" w:hAnsi="Times New Roman" w:cs="Times New Roman"/>
          <w:color w:val="212529"/>
          <w:sz w:val="40"/>
          <w:szCs w:val="40"/>
        </w:rPr>
        <w:t xml:space="preserve"> </w:t>
      </w:r>
      <w:r w:rsidR="00742FD5">
        <w:rPr>
          <w:rFonts w:ascii="Times New Roman" w:eastAsia="標楷體" w:hAnsi="Times New Roman" w:cs="Times New Roman" w:hint="eastAsia"/>
          <w:color w:val="212529"/>
          <w:sz w:val="40"/>
          <w:szCs w:val="40"/>
        </w:rPr>
        <w:t>3</w:t>
      </w:r>
      <w:r w:rsidR="00635288">
        <w:rPr>
          <w:rFonts w:ascii="Times New Roman" w:eastAsia="標楷體" w:hAnsi="Times New Roman" w:cs="Times New Roman"/>
          <w:color w:val="212529"/>
          <w:sz w:val="40"/>
          <w:szCs w:val="40"/>
        </w:rPr>
        <w:t xml:space="preserve"> </w:t>
      </w:r>
      <w:r w:rsidRPr="00991478">
        <w:rPr>
          <w:rFonts w:ascii="Times New Roman" w:eastAsia="標楷體" w:hAnsi="Times New Roman" w:cs="Times New Roman"/>
          <w:color w:val="212529"/>
          <w:sz w:val="40"/>
          <w:szCs w:val="40"/>
        </w:rPr>
        <w:t>號</w:t>
      </w:r>
      <w:r w:rsidR="00521A73" w:rsidRPr="009914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br/>
      </w:r>
      <w:proofErr w:type="spellStart"/>
      <w:r w:rsidR="00742FD5">
        <w:rPr>
          <w:rFonts w:ascii="Times New Roman" w:hAnsi="Times New Roman" w:cs="Times New Roman"/>
          <w:color w:val="212529"/>
          <w:sz w:val="40"/>
          <w:szCs w:val="40"/>
        </w:rPr>
        <w:t>kinakuwang</w:t>
      </w:r>
      <w:proofErr w:type="spellEnd"/>
      <w:r w:rsidR="00635288">
        <w:rPr>
          <w:rFonts w:ascii="Times New Roman" w:hAnsi="Times New Roman" w:cs="Times New Roman"/>
          <w:color w:val="212529"/>
          <w:sz w:val="40"/>
          <w:szCs w:val="40"/>
        </w:rPr>
        <w:t xml:space="preserve"> </w:t>
      </w:r>
      <w:proofErr w:type="spellStart"/>
      <w:r w:rsidR="00742FD5">
        <w:rPr>
          <w:rFonts w:ascii="Times New Roman" w:hAnsi="Times New Roman" w:cs="Times New Roman"/>
          <w:color w:val="212529"/>
          <w:sz w:val="40"/>
          <w:szCs w:val="40"/>
        </w:rPr>
        <w:t>kani</w:t>
      </w:r>
      <w:proofErr w:type="spellEnd"/>
      <w:r w:rsidR="00635288">
        <w:rPr>
          <w:rFonts w:ascii="Times New Roman" w:hAnsi="Times New Roman" w:cs="Times New Roman"/>
          <w:color w:val="212529"/>
          <w:sz w:val="40"/>
          <w:szCs w:val="40"/>
        </w:rPr>
        <w:t xml:space="preserve"> </w:t>
      </w:r>
      <w:proofErr w:type="spellStart"/>
      <w:r w:rsidR="00742FD5">
        <w:rPr>
          <w:rFonts w:ascii="Times New Roman" w:hAnsi="Times New Roman" w:cs="Times New Roman"/>
          <w:color w:val="212529"/>
          <w:sz w:val="40"/>
          <w:szCs w:val="40"/>
        </w:rPr>
        <w:t>temu</w:t>
      </w:r>
      <w:proofErr w:type="spellEnd"/>
      <w:r w:rsidR="00635288">
        <w:rPr>
          <w:rFonts w:ascii="Times New Roman" w:hAnsi="Times New Roman" w:cs="Times New Roman"/>
          <w:color w:val="212529"/>
          <w:sz w:val="40"/>
          <w:szCs w:val="40"/>
        </w:rPr>
        <w:t xml:space="preserve"> </w:t>
      </w:r>
      <w:r w:rsidR="00742FD5">
        <w:rPr>
          <w:rFonts w:ascii="Times New Roman" w:hAnsi="Times New Roman" w:cs="Times New Roman"/>
          <w:color w:val="212529"/>
          <w:sz w:val="40"/>
          <w:szCs w:val="40"/>
        </w:rPr>
        <w:t>Hantan</w:t>
      </w:r>
    </w:p>
    <w:p w:rsidR="00521A73" w:rsidRPr="00991478" w:rsidRDefault="00521A73" w:rsidP="00494EDD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</w:pPr>
    </w:p>
    <w:p w:rsidR="00521A73" w:rsidRPr="00991478" w:rsidRDefault="00521A73" w:rsidP="00494EDD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sectPr w:rsidR="00521A73" w:rsidRPr="00991478" w:rsidSect="00521A73"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493C47" w:rsidRPr="00E13D7B" w:rsidRDefault="00493C47" w:rsidP="00493C47">
      <w:pPr>
        <w:widowControl/>
        <w:spacing w:line="720" w:lineRule="exact"/>
        <w:ind w:firstLine="641"/>
        <w:rPr>
          <w:rFonts w:ascii="Times New Roman" w:eastAsia="新細明體" w:hAnsi="Times New Roman" w:cs="Times New Roman"/>
          <w:color w:val="000000" w:themeColor="text1"/>
          <w:kern w:val="0"/>
          <w:szCs w:val="24"/>
        </w:rPr>
      </w:pPr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harem</w:t>
      </w:r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kanini</w:t>
      </w:r>
      <w:proofErr w:type="spellEnd"/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wari</w:t>
      </w:r>
      <w:proofErr w:type="spellEnd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mau</w:t>
      </w:r>
      <w:proofErr w:type="spellEnd"/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naniyam</w:t>
      </w:r>
      <w:proofErr w:type="spellEnd"/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kana</w:t>
      </w:r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tinakesiyan</w:t>
      </w:r>
      <w:proofErr w:type="spellEnd"/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kawcong</w:t>
      </w:r>
      <w:proofErr w:type="spellEnd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ipakalikudang</w:t>
      </w:r>
      <w:proofErr w:type="spellEnd"/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lra</w:t>
      </w:r>
      <w:proofErr w:type="spellEnd"/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mena’u</w:t>
      </w:r>
      <w:proofErr w:type="spellEnd"/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kanini</w:t>
      </w:r>
      <w:proofErr w:type="spellEnd"/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kumuwakuwang</w:t>
      </w:r>
      <w:proofErr w:type="spellEnd"/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kani</w:t>
      </w:r>
      <w:proofErr w:type="spellEnd"/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temu</w:t>
      </w:r>
      <w:proofErr w:type="spellEnd"/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Hatan</w:t>
      </w:r>
      <w:proofErr w:type="spellEnd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puanger</w:t>
      </w:r>
      <w:proofErr w:type="spellEnd"/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adiyu</w:t>
      </w:r>
      <w:proofErr w:type="spellEnd"/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diya</w:t>
      </w:r>
      <w:proofErr w:type="spellEnd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</w:t>
      </w:r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temakakesi</w:t>
      </w:r>
      <w:proofErr w:type="spellEnd"/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diya</w:t>
      </w:r>
      <w:proofErr w:type="spellEnd"/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palrivak</w:t>
      </w:r>
      <w:proofErr w:type="spellEnd"/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kana</w:t>
      </w:r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kungkuwan</w:t>
      </w:r>
      <w:proofErr w:type="spellEnd"/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pukaenem</w:t>
      </w:r>
      <w:proofErr w:type="spellEnd"/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’</w:t>
      </w:r>
      <w:proofErr w:type="spellStart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ami</w:t>
      </w:r>
      <w:proofErr w:type="spellEnd"/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adu</w:t>
      </w:r>
      <w:proofErr w:type="spellEnd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493C47" w:rsidRPr="00E13D7B" w:rsidRDefault="00493C47" w:rsidP="00493C47">
      <w:pPr>
        <w:widowControl/>
        <w:spacing w:line="720" w:lineRule="exact"/>
        <w:ind w:firstLine="641"/>
        <w:rPr>
          <w:rFonts w:ascii="Times New Roman" w:eastAsia="新細明體" w:hAnsi="Times New Roman" w:cs="Times New Roman"/>
          <w:color w:val="000000" w:themeColor="text1"/>
          <w:kern w:val="0"/>
          <w:szCs w:val="24"/>
        </w:rPr>
      </w:pPr>
      <w:proofErr w:type="spellStart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adiyu</w:t>
      </w:r>
      <w:proofErr w:type="spellEnd"/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diya</w:t>
      </w:r>
      <w:proofErr w:type="spellEnd"/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mu,</w:t>
      </w:r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kadu</w:t>
      </w:r>
      <w:proofErr w:type="spellEnd"/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</w:t>
      </w:r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’</w:t>
      </w:r>
      <w:proofErr w:type="spellStart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eving</w:t>
      </w:r>
      <w:proofErr w:type="spellEnd"/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makaicas</w:t>
      </w:r>
      <w:proofErr w:type="spellEnd"/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kana</w:t>
      </w:r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tēbo</w:t>
      </w:r>
      <w:proofErr w:type="spellEnd"/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ngidilan</w:t>
      </w:r>
      <w:proofErr w:type="spellEnd"/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kana</w:t>
      </w:r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biyo</w:t>
      </w:r>
      <w:proofErr w:type="spellEnd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penauwa</w:t>
      </w:r>
      <w:proofErr w:type="spellEnd"/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kadu</w:t>
      </w:r>
      <w:proofErr w:type="spellEnd"/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</w:t>
      </w:r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kana</w:t>
      </w:r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kemakakuwang</w:t>
      </w:r>
      <w:proofErr w:type="spellEnd"/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cau</w:t>
      </w:r>
      <w:proofErr w:type="spellEnd"/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likudan</w:t>
      </w:r>
      <w:proofErr w:type="spellEnd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adi</w:t>
      </w:r>
      <w:proofErr w:type="spellEnd"/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kemadu</w:t>
      </w:r>
      <w:proofErr w:type="spellEnd"/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lra</w:t>
      </w:r>
      <w:proofErr w:type="spellEnd"/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kaduwan</w:t>
      </w:r>
      <w:proofErr w:type="spellEnd"/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cau</w:t>
      </w:r>
      <w:proofErr w:type="spellEnd"/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temala</w:t>
      </w:r>
      <w:proofErr w:type="spellEnd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’</w:t>
      </w:r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kaniyam</w:t>
      </w:r>
      <w:proofErr w:type="spellEnd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madalram</w:t>
      </w:r>
      <w:proofErr w:type="spellEnd"/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adu</w:t>
      </w:r>
      <w:proofErr w:type="spellEnd"/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mu,</w:t>
      </w:r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patekayaw</w:t>
      </w:r>
      <w:proofErr w:type="spellEnd"/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</w:t>
      </w:r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kana</w:t>
      </w:r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pencik</w:t>
      </w:r>
      <w:proofErr w:type="spellEnd"/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kuwakuwang</w:t>
      </w:r>
      <w:proofErr w:type="spellEnd"/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dadek</w:t>
      </w:r>
      <w:proofErr w:type="spellEnd"/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diya</w:t>
      </w:r>
      <w:proofErr w:type="spellEnd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di</w:t>
      </w:r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’</w:t>
      </w:r>
      <w:proofErr w:type="spellStart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umuy’uy</w:t>
      </w:r>
      <w:proofErr w:type="spellEnd"/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</w:t>
      </w:r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kananiyam</w:t>
      </w:r>
      <w:proofErr w:type="spellEnd"/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nanayan</w:t>
      </w:r>
      <w:proofErr w:type="spellEnd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493C47" w:rsidRPr="00E13D7B" w:rsidRDefault="00493C47" w:rsidP="00F75AD6">
      <w:pPr>
        <w:widowControl/>
        <w:spacing w:line="720" w:lineRule="exact"/>
        <w:ind w:firstLine="641"/>
        <w:rPr>
          <w:rFonts w:ascii="Times New Roman" w:eastAsia="新細明體" w:hAnsi="Times New Roman" w:cs="Times New Roman"/>
          <w:color w:val="000000" w:themeColor="text1"/>
          <w:kern w:val="0"/>
          <w:szCs w:val="24"/>
        </w:rPr>
      </w:pPr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harem</w:t>
      </w:r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pungaway</w:t>
      </w:r>
      <w:proofErr w:type="spellEnd"/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</w:t>
      </w:r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kana</w:t>
      </w:r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pulaludus</w:t>
      </w:r>
      <w:proofErr w:type="spellEnd"/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lra</w:t>
      </w:r>
      <w:proofErr w:type="spellEnd"/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kananiyam</w:t>
      </w:r>
      <w:proofErr w:type="spellEnd"/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tinakesiyan</w:t>
      </w:r>
      <w:proofErr w:type="spellEnd"/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kawcong</w:t>
      </w:r>
      <w:proofErr w:type="spellEnd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kurelrang</w:t>
      </w:r>
      <w:proofErr w:type="spellEnd"/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</w:t>
      </w:r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pakalikudan</w:t>
      </w:r>
      <w:proofErr w:type="spellEnd"/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lra</w:t>
      </w:r>
      <w:proofErr w:type="spellEnd"/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kanini</w:t>
      </w:r>
      <w:proofErr w:type="spellEnd"/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081F45" w:rsidRPr="00E13D7B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“</w:t>
      </w:r>
      <w:proofErr w:type="spellStart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Yuēn-siyaw-ciyē</w:t>
      </w:r>
      <w:proofErr w:type="spellEnd"/>
      <w:r w:rsidR="00081F45" w:rsidRPr="00E13D7B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”</w:t>
      </w:r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semavalr</w:t>
      </w:r>
      <w:proofErr w:type="spellEnd"/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duwa</w:t>
      </w:r>
      <w:proofErr w:type="spellEnd"/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</w:t>
      </w:r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lra</w:t>
      </w:r>
      <w:proofErr w:type="spellEnd"/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valangaw</w:t>
      </w:r>
      <w:proofErr w:type="spellEnd"/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maya</w:t>
      </w:r>
      <w:proofErr w:type="spellEnd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’</w:t>
      </w:r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da</w:t>
      </w:r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kakayanan</w:t>
      </w:r>
      <w:proofErr w:type="spellEnd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di</w:t>
      </w:r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marekaadalrep</w:t>
      </w:r>
      <w:proofErr w:type="spellEnd"/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lra</w:t>
      </w:r>
      <w:proofErr w:type="spellEnd"/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tuki</w:t>
      </w:r>
      <w:proofErr w:type="spellEnd"/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di,</w:t>
      </w:r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marekakaduwan</w:t>
      </w:r>
      <w:proofErr w:type="spellEnd"/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lra</w:t>
      </w:r>
      <w:proofErr w:type="spellEnd"/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cau</w:t>
      </w:r>
      <w:proofErr w:type="spellEnd"/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nguwanguwayan</w:t>
      </w:r>
      <w:proofErr w:type="spellEnd"/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kaniyam</w:t>
      </w:r>
      <w:proofErr w:type="spellEnd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mulupun</w:t>
      </w:r>
      <w:proofErr w:type="spellEnd"/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di</w:t>
      </w:r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mutulik</w:t>
      </w:r>
      <w:proofErr w:type="spellEnd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karepuicaicas</w:t>
      </w:r>
      <w:proofErr w:type="spellEnd"/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lra</w:t>
      </w:r>
      <w:proofErr w:type="spellEnd"/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lima</w:t>
      </w:r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</w:t>
      </w:r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cau</w:t>
      </w:r>
      <w:proofErr w:type="spellEnd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semasiyasing</w:t>
      </w:r>
      <w:proofErr w:type="spellEnd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di</w:t>
      </w:r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kemakuwakuwang</w:t>
      </w:r>
      <w:proofErr w:type="spellEnd"/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adi</w:t>
      </w:r>
      <w:proofErr w:type="spellEnd"/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repidan</w:t>
      </w:r>
      <w:proofErr w:type="spellEnd"/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mu,</w:t>
      </w:r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’</w:t>
      </w:r>
      <w:proofErr w:type="spellStart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asevan</w:t>
      </w:r>
      <w:proofErr w:type="spellEnd"/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lra</w:t>
      </w:r>
      <w:proofErr w:type="spellEnd"/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iyan</w:t>
      </w:r>
      <w:proofErr w:type="spellEnd"/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diya</w:t>
      </w:r>
      <w:proofErr w:type="spellEnd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velreci</w:t>
      </w:r>
      <w:proofErr w:type="spellEnd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’</w:t>
      </w:r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</w:t>
      </w:r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dadek</w:t>
      </w:r>
      <w:proofErr w:type="spellEnd"/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diya</w:t>
      </w:r>
      <w:proofErr w:type="spellEnd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’</w:t>
      </w:r>
      <w:proofErr w:type="spellStart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asevan</w:t>
      </w:r>
      <w:proofErr w:type="spellEnd"/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</w:t>
      </w:r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mudingan</w:t>
      </w:r>
      <w:proofErr w:type="spellEnd"/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diy</w:t>
      </w:r>
      <w:proofErr w:type="spellEnd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lramu</w:t>
      </w:r>
      <w:proofErr w:type="spellEnd"/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mau</w:t>
      </w:r>
      <w:proofErr w:type="spellEnd"/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nanniyam</w:t>
      </w:r>
      <w:proofErr w:type="spellEnd"/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maseku</w:t>
      </w:r>
      <w:proofErr w:type="spellEnd"/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adi</w:t>
      </w:r>
      <w:proofErr w:type="spellEnd"/>
      <w:r w:rsidR="00081F45" w:rsidRPr="00E13D7B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penauwa</w:t>
      </w:r>
      <w:proofErr w:type="spellEnd"/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cinavuwan</w:t>
      </w:r>
      <w:proofErr w:type="spellEnd"/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awlra</w:t>
      </w:r>
      <w:proofErr w:type="spellEnd"/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di,</w:t>
      </w:r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musaluk</w:t>
      </w:r>
      <w:proofErr w:type="spellEnd"/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kananta</w:t>
      </w:r>
      <w:proofErr w:type="spellEnd"/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udung</w:t>
      </w:r>
      <w:proofErr w:type="spellEnd"/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’</w:t>
      </w:r>
      <w:proofErr w:type="spellStart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asevan</w:t>
      </w:r>
      <w:proofErr w:type="spellEnd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nu</w:t>
      </w:r>
      <w:r w:rsidR="00F75AD6" w:rsidRPr="00E13D7B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mengad</w:t>
      </w:r>
      <w:proofErr w:type="spellEnd"/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</w:t>
      </w:r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mu,</w:t>
      </w:r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demiyalr</w:t>
      </w:r>
      <w:proofErr w:type="spellEnd"/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ta,</w:t>
      </w:r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adi</w:t>
      </w:r>
      <w:proofErr w:type="spellEnd"/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</w:t>
      </w:r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lra</w:t>
      </w:r>
      <w:proofErr w:type="spellEnd"/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madiyadi</w:t>
      </w:r>
      <w:proofErr w:type="spellEnd"/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demiyalr</w:t>
      </w:r>
      <w:proofErr w:type="spellEnd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karuwa</w:t>
      </w:r>
      <w:proofErr w:type="spellEnd"/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lra</w:t>
      </w:r>
      <w:proofErr w:type="spellEnd"/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 </w:t>
      </w:r>
      <w:proofErr w:type="spellStart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madiyadi</w:t>
      </w:r>
      <w:proofErr w:type="spellEnd"/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kema</w:t>
      </w:r>
      <w:proofErr w:type="spellEnd"/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</w:t>
      </w:r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mu,</w:t>
      </w:r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pakilev</w:t>
      </w:r>
      <w:proofErr w:type="spellEnd"/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dadu</w:t>
      </w:r>
      <w:proofErr w:type="spellEnd"/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’</w:t>
      </w:r>
      <w:proofErr w:type="spellStart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asevan</w:t>
      </w:r>
      <w:proofErr w:type="spellEnd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kadu</w:t>
      </w:r>
      <w:proofErr w:type="spellEnd"/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ni’en</w:t>
      </w:r>
      <w:proofErr w:type="spellEnd"/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’</w:t>
      </w:r>
      <w:proofErr w:type="spellStart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asevan</w:t>
      </w:r>
      <w:proofErr w:type="spellEnd"/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mu,</w:t>
      </w:r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adi</w:t>
      </w:r>
      <w:proofErr w:type="spellEnd"/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</w:t>
      </w:r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maruwa</w:t>
      </w:r>
      <w:proofErr w:type="spellEnd"/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padiyalr</w:t>
      </w:r>
      <w:proofErr w:type="spellEnd"/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pupana</w:t>
      </w:r>
      <w:proofErr w:type="spellEnd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milralrang</w:t>
      </w:r>
      <w:proofErr w:type="spellEnd"/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kani</w:t>
      </w:r>
      <w:proofErr w:type="spellEnd"/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ngidalri</w:t>
      </w:r>
      <w:proofErr w:type="spellEnd"/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mihelrep</w:t>
      </w:r>
      <w:proofErr w:type="spellEnd"/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</w:t>
      </w:r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punutut</w:t>
      </w:r>
      <w:proofErr w:type="spellEnd"/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kananiya</w:t>
      </w:r>
      <w:proofErr w:type="spellEnd"/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udung</w:t>
      </w:r>
      <w:proofErr w:type="spellEnd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lraman</w:t>
      </w:r>
      <w:proofErr w:type="spellEnd"/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lra</w:t>
      </w:r>
      <w:proofErr w:type="spellEnd"/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mena’u</w:t>
      </w:r>
      <w:proofErr w:type="spellEnd"/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kanantu</w:t>
      </w:r>
      <w:proofErr w:type="spellEnd"/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diyalran</w:t>
      </w:r>
      <w:proofErr w:type="spellEnd"/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ngidalri</w:t>
      </w:r>
      <w:proofErr w:type="spellEnd"/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ma’ulid</w:t>
      </w:r>
      <w:proofErr w:type="spellEnd"/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lra</w:t>
      </w:r>
      <w:proofErr w:type="spellEnd"/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kumudaya</w:t>
      </w:r>
      <w:proofErr w:type="spellEnd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maranger</w:t>
      </w:r>
      <w:proofErr w:type="spellEnd"/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kemedeng</w:t>
      </w:r>
      <w:proofErr w:type="spellEnd"/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punusar</w:t>
      </w:r>
      <w:proofErr w:type="spellEnd"/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kema</w:t>
      </w:r>
      <w:proofErr w:type="spellEnd"/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mu,</w:t>
      </w:r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kaduwan</w:t>
      </w:r>
      <w:proofErr w:type="spellEnd"/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dadu</w:t>
      </w:r>
      <w:proofErr w:type="spellEnd"/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cau</w:t>
      </w:r>
      <w:proofErr w:type="spellEnd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adi</w:t>
      </w:r>
      <w:proofErr w:type="spellEnd"/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</w:t>
      </w:r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lra</w:t>
      </w:r>
      <w:proofErr w:type="spellEnd"/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aluwa</w:t>
      </w:r>
      <w:proofErr w:type="spellEnd"/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mahuwahu</w:t>
      </w:r>
      <w:proofErr w:type="spellEnd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meraka</w:t>
      </w:r>
      <w:proofErr w:type="spellEnd"/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</w:t>
      </w:r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da</w:t>
      </w:r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danum</w:t>
      </w:r>
      <w:proofErr w:type="spellEnd"/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pa’au</w:t>
      </w:r>
      <w:proofErr w:type="spellEnd"/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kema</w:t>
      </w:r>
      <w:proofErr w:type="spellEnd"/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</w:t>
      </w:r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mu,</w:t>
      </w:r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’</w:t>
      </w:r>
      <w:proofErr w:type="spellStart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asev</w:t>
      </w:r>
      <w:proofErr w:type="spellEnd"/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dadu</w:t>
      </w:r>
      <w:proofErr w:type="spellEnd"/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di</w:t>
      </w:r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adi</w:t>
      </w:r>
      <w:proofErr w:type="spellEnd"/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</w:t>
      </w:r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karuwa</w:t>
      </w:r>
      <w:proofErr w:type="spellEnd"/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’</w:t>
      </w:r>
      <w:proofErr w:type="spellStart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emau</w:t>
      </w:r>
      <w:proofErr w:type="spellEnd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mukuwa</w:t>
      </w:r>
      <w:proofErr w:type="spellEnd"/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</w:t>
      </w:r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lra</w:t>
      </w:r>
      <w:proofErr w:type="spellEnd"/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kingera</w:t>
      </w:r>
      <w:proofErr w:type="spellEnd"/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mu,</w:t>
      </w:r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ulra</w:t>
      </w:r>
      <w:proofErr w:type="spellEnd"/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demadiyalr</w:t>
      </w:r>
      <w:proofErr w:type="spellEnd"/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ulra</w:t>
      </w:r>
      <w:proofErr w:type="spellEnd"/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kemakuwang</w:t>
      </w:r>
      <w:proofErr w:type="spellEnd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493C47" w:rsidRPr="00E13D7B" w:rsidRDefault="00493C47" w:rsidP="00493C47">
      <w:pPr>
        <w:widowControl/>
        <w:spacing w:line="720" w:lineRule="exact"/>
        <w:ind w:firstLine="641"/>
        <w:rPr>
          <w:rFonts w:ascii="Times New Roman" w:eastAsia="新細明體" w:hAnsi="Times New Roman" w:cs="Times New Roman"/>
          <w:color w:val="000000" w:themeColor="text1"/>
          <w:kern w:val="0"/>
          <w:szCs w:val="24"/>
        </w:rPr>
      </w:pPr>
      <w:proofErr w:type="spellStart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malahan</w:t>
      </w:r>
      <w:proofErr w:type="spellEnd"/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</w:t>
      </w:r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lra</w:t>
      </w:r>
      <w:proofErr w:type="spellEnd"/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mu,</w:t>
      </w:r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mena’u</w:t>
      </w:r>
      <w:proofErr w:type="spellEnd"/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</w:t>
      </w:r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lra</w:t>
      </w:r>
      <w:proofErr w:type="spellEnd"/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da</w:t>
      </w:r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maruwadaday</w:t>
      </w:r>
      <w:proofErr w:type="spellEnd"/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lra</w:t>
      </w:r>
      <w:proofErr w:type="spellEnd"/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cau</w:t>
      </w:r>
      <w:proofErr w:type="spellEnd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murupurupun</w:t>
      </w:r>
      <w:proofErr w:type="spellEnd"/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kurelrang</w:t>
      </w:r>
      <w:proofErr w:type="spellEnd"/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kana</w:t>
      </w:r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Hantan</w:t>
      </w:r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ikakawang</w:t>
      </w:r>
      <w:proofErr w:type="spellEnd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marekaadawilr</w:t>
      </w:r>
      <w:proofErr w:type="spellEnd"/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!</w:t>
      </w:r>
    </w:p>
    <w:p w:rsidR="00493C47" w:rsidRPr="00E13D7B" w:rsidRDefault="00493C47" w:rsidP="00493C47">
      <w:pPr>
        <w:widowControl/>
        <w:spacing w:line="720" w:lineRule="exact"/>
        <w:ind w:firstLine="641"/>
        <w:rPr>
          <w:rFonts w:ascii="Times New Roman" w:eastAsia="新細明體" w:hAnsi="Times New Roman" w:cs="Times New Roman"/>
          <w:color w:val="000000" w:themeColor="text1"/>
          <w:kern w:val="0"/>
          <w:sz w:val="30"/>
          <w:szCs w:val="30"/>
        </w:rPr>
      </w:pPr>
      <w:proofErr w:type="spellStart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ini</w:t>
      </w:r>
      <w:proofErr w:type="spellEnd"/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kinakuwang</w:t>
      </w:r>
      <w:proofErr w:type="spellEnd"/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kani</w:t>
      </w:r>
      <w:proofErr w:type="spellEnd"/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temu</w:t>
      </w:r>
      <w:proofErr w:type="spellEnd"/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Hatan</w:t>
      </w:r>
      <w:proofErr w:type="spellEnd"/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kakuwayanan</w:t>
      </w:r>
      <w:proofErr w:type="spellEnd"/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mu,</w:t>
      </w:r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lramu</w:t>
      </w:r>
      <w:proofErr w:type="spellEnd"/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mulihu</w:t>
      </w:r>
      <w:proofErr w:type="spellEnd"/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lra</w:t>
      </w:r>
      <w:proofErr w:type="spellEnd"/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awlra</w:t>
      </w:r>
      <w:proofErr w:type="spellEnd"/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di,</w:t>
      </w:r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murupun</w:t>
      </w:r>
      <w:proofErr w:type="spellEnd"/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diya</w:t>
      </w:r>
      <w:proofErr w:type="spellEnd"/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duwa</w:t>
      </w:r>
      <w:proofErr w:type="spellEnd"/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mena’uwa</w:t>
      </w:r>
      <w:proofErr w:type="spellEnd"/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cau</w:t>
      </w:r>
      <w:proofErr w:type="spellEnd"/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mu,</w:t>
      </w:r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kaduwan</w:t>
      </w:r>
      <w:proofErr w:type="spellEnd"/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kemay</w:t>
      </w:r>
      <w:proofErr w:type="spellEnd"/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’</w:t>
      </w:r>
      <w:proofErr w:type="spellStart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alra’alra</w:t>
      </w:r>
      <w:proofErr w:type="spellEnd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’</w:t>
      </w:r>
      <w:proofErr w:type="spellStart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inava</w:t>
      </w:r>
      <w:proofErr w:type="spellEnd"/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nu</w:t>
      </w:r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paka’inava</w:t>
      </w:r>
      <w:proofErr w:type="spellEnd"/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kanta</w:t>
      </w:r>
      <w:proofErr w:type="spellEnd"/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Valangaw</w:t>
      </w:r>
      <w:proofErr w:type="spellEnd"/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ini</w:t>
      </w:r>
      <w:proofErr w:type="spellEnd"/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temu</w:t>
      </w:r>
      <w:proofErr w:type="spellEnd"/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E13D7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Hantan.</w:t>
      </w:r>
      <w:r w:rsidR="00635288" w:rsidRPr="00E13D7B">
        <w:rPr>
          <w:rFonts w:ascii="Times New Roman" w:eastAsia="新細明體" w:hAnsi="Times New Roman" w:cs="Times New Roman"/>
          <w:color w:val="000000" w:themeColor="text1"/>
          <w:kern w:val="0"/>
          <w:sz w:val="30"/>
          <w:szCs w:val="30"/>
        </w:rPr>
        <w:t xml:space="preserve"> </w:t>
      </w:r>
    </w:p>
    <w:p w:rsidR="00081F45" w:rsidRDefault="00081F45" w:rsidP="00493C47">
      <w:pPr>
        <w:widowControl/>
        <w:spacing w:line="720" w:lineRule="exact"/>
        <w:ind w:firstLine="641"/>
        <w:rPr>
          <w:rFonts w:ascii="Times New Roman" w:eastAsia="新細明體" w:hAnsi="Times New Roman" w:cs="Times New Roman"/>
          <w:color w:val="FF0000"/>
          <w:kern w:val="0"/>
          <w:sz w:val="30"/>
          <w:szCs w:val="30"/>
        </w:rPr>
      </w:pPr>
    </w:p>
    <w:p w:rsidR="00081F45" w:rsidRDefault="00081F45" w:rsidP="00493C47">
      <w:pPr>
        <w:widowControl/>
        <w:spacing w:line="720" w:lineRule="exact"/>
        <w:ind w:firstLine="641"/>
        <w:rPr>
          <w:rFonts w:ascii="Times New Roman" w:eastAsia="新細明體" w:hAnsi="Times New Roman" w:cs="Times New Roman"/>
          <w:color w:val="FF0000"/>
          <w:kern w:val="0"/>
          <w:sz w:val="30"/>
          <w:szCs w:val="30"/>
        </w:rPr>
      </w:pPr>
    </w:p>
    <w:p w:rsidR="00081F45" w:rsidRPr="00493C47" w:rsidRDefault="00081F45" w:rsidP="00493C47">
      <w:pPr>
        <w:widowControl/>
        <w:spacing w:line="720" w:lineRule="exact"/>
        <w:ind w:firstLine="641"/>
        <w:rPr>
          <w:rFonts w:ascii="Times New Roman" w:eastAsia="新細明體" w:hAnsi="Times New Roman" w:cs="Times New Roman"/>
          <w:color w:val="FF0000"/>
          <w:kern w:val="0"/>
          <w:szCs w:val="24"/>
        </w:rPr>
      </w:pPr>
    </w:p>
    <w:p w:rsidR="00742FD5" w:rsidRPr="00742FD5" w:rsidRDefault="00635288" w:rsidP="00493C47">
      <w:pPr>
        <w:widowControl/>
        <w:spacing w:line="720" w:lineRule="exact"/>
        <w:ind w:firstLineChars="200" w:firstLine="60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>
        <w:rPr>
          <w:rFonts w:ascii="Times New Roman" w:eastAsia="新細明體" w:hAnsi="Times New Roman" w:cs="Times New Roman"/>
          <w:color w:val="212529"/>
          <w:kern w:val="0"/>
          <w:sz w:val="30"/>
          <w:szCs w:val="30"/>
          <w:bdr w:val="none" w:sz="0" w:space="0" w:color="auto" w:frame="1"/>
        </w:rPr>
        <w:t xml:space="preserve"> </w:t>
      </w:r>
    </w:p>
    <w:p w:rsidR="00521A73" w:rsidRPr="00494EDD" w:rsidRDefault="00521A73" w:rsidP="0018083E">
      <w:pPr>
        <w:widowControl/>
        <w:jc w:val="center"/>
        <w:textAlignment w:val="baseline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sectPr w:rsidR="00521A73" w:rsidRPr="00494EDD" w:rsidSect="00521A73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521A73" w:rsidRPr="00494EDD" w:rsidRDefault="00521A73" w:rsidP="00521A73">
      <w:pPr>
        <w:widowControl/>
        <w:jc w:val="center"/>
        <w:textAlignment w:val="baseline"/>
        <w:rPr>
          <w:rFonts w:ascii="標楷體" w:eastAsia="標楷體" w:hAnsi="標楷體" w:cs="Times New Roman"/>
          <w:color w:val="212529"/>
          <w:kern w:val="0"/>
          <w:sz w:val="40"/>
          <w:szCs w:val="40"/>
        </w:rPr>
      </w:pPr>
      <w:bookmarkStart w:id="0" w:name="_GoBack"/>
      <w:bookmarkEnd w:id="0"/>
      <w:r w:rsidRPr="009914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【</w:t>
      </w:r>
      <w:r w:rsidR="006D52BF" w:rsidRPr="006D52BF">
        <w:rPr>
          <w:rFonts w:ascii="Times New Roman" w:eastAsia="標楷體" w:hAnsi="Times New Roman" w:cs="Times New Roman" w:hint="eastAsia"/>
          <w:color w:val="212529"/>
          <w:sz w:val="40"/>
          <w:szCs w:val="40"/>
        </w:rPr>
        <w:t>建和卑南語</w:t>
      </w:r>
      <w:r w:rsidRPr="009914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63528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8B1A8F" w:rsidRPr="00991478">
        <w:rPr>
          <w:rFonts w:ascii="Times New Roman" w:eastAsia="標楷體" w:hAnsi="Times New Roman" w:cs="Times New Roman"/>
          <w:color w:val="212529"/>
          <w:sz w:val="40"/>
          <w:szCs w:val="40"/>
        </w:rPr>
        <w:t>高中</w:t>
      </w:r>
      <w:r w:rsidRPr="009914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63528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9914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63528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742FD5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3</w:t>
      </w:r>
      <w:r w:rsidR="0063528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9914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  <w:r w:rsidRPr="009914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br/>
      </w:r>
      <w:r w:rsidR="00494EDD" w:rsidRPr="00494EDD">
        <w:rPr>
          <w:rFonts w:ascii="標楷體" w:eastAsia="標楷體" w:hAnsi="標楷體" w:cs="Times New Roman"/>
          <w:color w:val="212529"/>
          <w:sz w:val="40"/>
          <w:szCs w:val="40"/>
        </w:rPr>
        <w:t>炸寒單</w:t>
      </w:r>
    </w:p>
    <w:p w:rsidR="00521A73" w:rsidRPr="00494EDD" w:rsidRDefault="00521A73" w:rsidP="00521A73">
      <w:pPr>
        <w:widowControl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3D58ED" w:rsidRPr="00494EDD" w:rsidRDefault="003D58ED" w:rsidP="00521A73">
      <w:pPr>
        <w:widowControl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sectPr w:rsidR="003D58ED" w:rsidRPr="00494EDD" w:rsidSect="00521A73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494EDD" w:rsidRPr="00494EDD" w:rsidRDefault="00494EDD" w:rsidP="00494EDD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94ED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今天是畢業前的最後一次</w:t>
      </w:r>
      <w:proofErr w:type="gramStart"/>
      <w:r w:rsidRPr="00494ED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炸寒單爺</w:t>
      </w:r>
      <w:proofErr w:type="gramEnd"/>
      <w:r w:rsidRPr="00494ED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，記得國小六年級那年，我們</w:t>
      </w:r>
      <w:proofErr w:type="gramStart"/>
      <w:r w:rsidRPr="00494ED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對炸寒單</w:t>
      </w:r>
      <w:proofErr w:type="gramEnd"/>
      <w:r w:rsidRPr="00494ED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爺充滿好奇，一窩蜂地衝了一次。那次在溫泉忠義堂附近，我們也剛好站在炮手旁邊，沒有太多的人牆擋住視線，只記得鞭炮炸後的殘餘碎片打的我們</w:t>
      </w:r>
      <w:proofErr w:type="gramStart"/>
      <w:r w:rsidRPr="00494ED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哀</w:t>
      </w:r>
      <w:proofErr w:type="gramEnd"/>
      <w:r w:rsidRPr="00494ED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哀叫。</w:t>
      </w:r>
    </w:p>
    <w:p w:rsidR="00494EDD" w:rsidRPr="00494EDD" w:rsidRDefault="00494EDD" w:rsidP="00494EDD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94ED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今年是我們高中畢業前，度過的最後一個元宵節，我們早早就來卡位，隨著時間的逼近，一排排的人牆不斷往前堆疊，炮聲響起，頓時煙霧彌漫，灰白的煙霧竄進了大家的臉上，每一次的呼吸會讓人止不住的咳嗽，但煙霧太過龐大，堵在喉嚨裡，</w:t>
      </w:r>
      <w:proofErr w:type="gramStart"/>
      <w:r w:rsidRPr="00494ED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咳也咳</w:t>
      </w:r>
      <w:proofErr w:type="gramEnd"/>
      <w:r w:rsidRPr="00494ED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不出來，同行的女同學低著頭摀住了嘴巴，她咳得讓人心疼，不知如何幫她，想立刻帶她離開現場，人潮洶湧，根本動彈不得，也根本不適合拿水給他喝。當我們再度抬起頭時，眼前的人牆早已崩解，大家都隨著</w:t>
      </w:r>
      <w:proofErr w:type="gramStart"/>
      <w:r w:rsidRPr="00494ED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寒單爺</w:t>
      </w:r>
      <w:proofErr w:type="gramEnd"/>
      <w:r w:rsidRPr="00494ED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的腳步漸漸遠去！</w:t>
      </w:r>
    </w:p>
    <w:p w:rsidR="00494EDD" w:rsidRPr="00494EDD" w:rsidRDefault="00494EDD" w:rsidP="00494EDD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proofErr w:type="gramStart"/>
      <w:r w:rsidRPr="00494ED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這個炸寒單爺</w:t>
      </w:r>
      <w:proofErr w:type="gramEnd"/>
      <w:r w:rsidRPr="00494ED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的文化，似乎已成了大名氣，今年來觀賞的客人，聽說都來自外縣市，希望</w:t>
      </w:r>
      <w:proofErr w:type="gramStart"/>
      <w:r w:rsidRPr="00494ED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這炸寒單爺</w:t>
      </w:r>
      <w:proofErr w:type="gramEnd"/>
      <w:r w:rsidRPr="00494ED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能帶給台東</w:t>
      </w:r>
      <w:proofErr w:type="gramStart"/>
      <w:r w:rsidRPr="00494ED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好事</w:t>
      </w:r>
      <w:proofErr w:type="gramEnd"/>
      <w:r w:rsidRPr="00494ED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喔！</w:t>
      </w:r>
    </w:p>
    <w:p w:rsidR="007E6C6E" w:rsidRPr="00494EDD" w:rsidRDefault="007E6C6E" w:rsidP="00494EDD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7E6C6E" w:rsidRPr="00991478" w:rsidRDefault="007E6C6E" w:rsidP="00761FA4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7E6C6E" w:rsidRDefault="007E6C6E" w:rsidP="00761FA4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9C4DF7" w:rsidRDefault="009C4DF7" w:rsidP="00761FA4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9C4DF7" w:rsidRDefault="009C4DF7" w:rsidP="00761FA4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9C4DF7" w:rsidRDefault="009C4DF7" w:rsidP="00761FA4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9C4DF7" w:rsidRDefault="009C4DF7" w:rsidP="00761FA4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9C4DF7" w:rsidRPr="00991478" w:rsidRDefault="009C4DF7" w:rsidP="00761FA4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9C4DF7" w:rsidRPr="00991478" w:rsidSect="008B1A8F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761FA4" w:rsidRPr="00991478" w:rsidRDefault="00761FA4" w:rsidP="00761FA4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D469AE" w:rsidRPr="00991478" w:rsidRDefault="00D469AE" w:rsidP="003D58ED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53224A" w:rsidRPr="00991478" w:rsidRDefault="000E7988" w:rsidP="008B1A8F">
      <w:pPr>
        <w:widowControl/>
        <w:spacing w:line="720" w:lineRule="exact"/>
        <w:rPr>
          <w:rFonts w:ascii="Times New Roman" w:eastAsia="標楷體" w:hAnsi="Times New Roman" w:cs="Times New Roman"/>
        </w:rPr>
      </w:pPr>
    </w:p>
    <w:sectPr w:rsidR="0053224A" w:rsidRPr="00991478" w:rsidSect="008B1A8F">
      <w:type w:val="continuous"/>
      <w:pgSz w:w="23814" w:h="16839" w:orient="landscape" w:code="8"/>
      <w:pgMar w:top="1134" w:right="1474" w:bottom="1134" w:left="1474" w:header="851" w:footer="992" w:gutter="0"/>
      <w:cols w:space="120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130D2" w:rsidRDefault="000130D2" w:rsidP="00BB0082">
      <w:r>
        <w:separator/>
      </w:r>
    </w:p>
  </w:endnote>
  <w:endnote w:type="continuationSeparator" w:id="0">
    <w:p w:rsidR="000130D2" w:rsidRDefault="000130D2" w:rsidP="00BB00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130D2" w:rsidRDefault="000130D2" w:rsidP="00BB0082">
      <w:r>
        <w:separator/>
      </w:r>
    </w:p>
  </w:footnote>
  <w:footnote w:type="continuationSeparator" w:id="0">
    <w:p w:rsidR="000130D2" w:rsidRDefault="000130D2" w:rsidP="00BB00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469AE"/>
    <w:rsid w:val="000130D2"/>
    <w:rsid w:val="0002017A"/>
    <w:rsid w:val="0002237D"/>
    <w:rsid w:val="00023321"/>
    <w:rsid w:val="00045280"/>
    <w:rsid w:val="00081F45"/>
    <w:rsid w:val="000E7988"/>
    <w:rsid w:val="00153F83"/>
    <w:rsid w:val="0018083E"/>
    <w:rsid w:val="001D079D"/>
    <w:rsid w:val="00265559"/>
    <w:rsid w:val="00266850"/>
    <w:rsid w:val="00267098"/>
    <w:rsid w:val="002A57E7"/>
    <w:rsid w:val="00310CEC"/>
    <w:rsid w:val="003510D6"/>
    <w:rsid w:val="003618BB"/>
    <w:rsid w:val="003D58ED"/>
    <w:rsid w:val="003E66E8"/>
    <w:rsid w:val="003E7891"/>
    <w:rsid w:val="00480BAE"/>
    <w:rsid w:val="00493C47"/>
    <w:rsid w:val="00494EDD"/>
    <w:rsid w:val="004A1A98"/>
    <w:rsid w:val="004C5C84"/>
    <w:rsid w:val="004D5BDE"/>
    <w:rsid w:val="00515BA0"/>
    <w:rsid w:val="00516677"/>
    <w:rsid w:val="00521A73"/>
    <w:rsid w:val="00526F0A"/>
    <w:rsid w:val="0054214E"/>
    <w:rsid w:val="005B3DF9"/>
    <w:rsid w:val="00635288"/>
    <w:rsid w:val="006D52BF"/>
    <w:rsid w:val="006F20DA"/>
    <w:rsid w:val="00712C97"/>
    <w:rsid w:val="00725697"/>
    <w:rsid w:val="00742FD5"/>
    <w:rsid w:val="00761FA4"/>
    <w:rsid w:val="007A1FD7"/>
    <w:rsid w:val="007C59DE"/>
    <w:rsid w:val="007E6C6E"/>
    <w:rsid w:val="0080323B"/>
    <w:rsid w:val="00824112"/>
    <w:rsid w:val="008804C5"/>
    <w:rsid w:val="008B1A8F"/>
    <w:rsid w:val="008F697A"/>
    <w:rsid w:val="00916C31"/>
    <w:rsid w:val="00991478"/>
    <w:rsid w:val="009A21F8"/>
    <w:rsid w:val="009C2EDE"/>
    <w:rsid w:val="009C4DF7"/>
    <w:rsid w:val="00B5572A"/>
    <w:rsid w:val="00B77A9B"/>
    <w:rsid w:val="00BB0082"/>
    <w:rsid w:val="00C84967"/>
    <w:rsid w:val="00CE5D56"/>
    <w:rsid w:val="00D469AE"/>
    <w:rsid w:val="00D87CEA"/>
    <w:rsid w:val="00E13D7B"/>
    <w:rsid w:val="00F22CB9"/>
    <w:rsid w:val="00F75AD6"/>
    <w:rsid w:val="00FC0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5:docId w15:val="{4E7EAC81-DA4F-48B3-83C7-C6E33D5A2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D469A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3">
    <w:name w:val="header"/>
    <w:basedOn w:val="a"/>
    <w:link w:val="a4"/>
    <w:uiPriority w:val="99"/>
    <w:unhideWhenUsed/>
    <w:rsid w:val="00BB00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BB0082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BB00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BB0082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7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1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1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5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025808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24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4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9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5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2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1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85268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48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68925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023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1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7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5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82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69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4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6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6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2435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01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6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6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3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2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03858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77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357</Words>
  <Characters>2035</Characters>
  <Application>Microsoft Office Word</Application>
  <DocSecurity>0</DocSecurity>
  <Lines>16</Lines>
  <Paragraphs>4</Paragraphs>
  <ScaleCrop>false</ScaleCrop>
  <Company/>
  <LinksUpToDate>false</LinksUpToDate>
  <CharactersWithSpaces>2388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dcterms:created xsi:type="dcterms:W3CDTF">2020-06-17T05:52:00Z</dcterms:created>
  <dcterms:modified xsi:type="dcterms:W3CDTF">2022-06-16T06:43:00Z</dcterms:modified>
</cp:coreProperties>
</file>