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9AE" w:rsidRPr="00724F1A" w:rsidRDefault="00D469AE" w:rsidP="00D469A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【賽夏語】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高中學生組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480BAE"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4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proofErr w:type="spellStart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kaSiki</w:t>
      </w:r>
      <w:proofErr w:type="gramStart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’</w:t>
      </w:r>
      <w:proofErr w:type="gramEnd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os</w:t>
      </w:r>
      <w:proofErr w:type="gramStart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’</w:t>
      </w:r>
      <w:proofErr w:type="gramEnd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oso</w:t>
      </w:r>
      <w:proofErr w:type="gramStart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’</w:t>
      </w:r>
      <w:proofErr w:type="gramEnd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an</w:t>
      </w:r>
      <w:proofErr w:type="spellEnd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ka</w:t>
      </w:r>
      <w:proofErr w:type="spellEnd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kasi</w:t>
      </w:r>
      <w:proofErr w:type="gramStart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’</w:t>
      </w:r>
      <w:proofErr w:type="gramEnd"/>
      <w:r w:rsidR="007C59DE" w:rsidRPr="00724F1A">
        <w:rPr>
          <w:rFonts w:ascii="Times New Roman" w:hAnsi="Times New Roman" w:cs="Times New Roman"/>
          <w:color w:val="000000" w:themeColor="text1"/>
          <w:sz w:val="40"/>
          <w:szCs w:val="40"/>
        </w:rPr>
        <w:t>aelen</w:t>
      </w:r>
      <w:proofErr w:type="spellEnd"/>
    </w:p>
    <w:p w:rsidR="00D469AE" w:rsidRPr="00724F1A" w:rsidRDefault="00D469AE" w:rsidP="00D469A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D469AE" w:rsidRPr="00724F1A" w:rsidRDefault="00D469AE" w:rsidP="00D469AE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sectPr w:rsidR="00D469AE" w:rsidRPr="00724F1A" w:rsidSect="00D469AE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3019" w:rsidRPr="00724F1A" w:rsidRDefault="002F3019" w:rsidP="002F30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kasi’aelen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proofErr w:type="gram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isa:a</w:t>
      </w:r>
      <w:proofErr w:type="spellEnd"/>
      <w:proofErr w:type="gram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nom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pak’i’iyaeh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proofErr w:type="gram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Santo:ol</w:t>
      </w:r>
      <w:proofErr w:type="spellEnd"/>
      <w:proofErr w:type="gram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sa’sa’ih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okik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hingha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sini’ael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’: </w:t>
      </w:r>
      <w:proofErr w:type="gram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 Say</w:t>
      </w:r>
      <w:proofErr w:type="gram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somi’ael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som’el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hinhinbetel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kaSiki’os’oso’an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ayam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; Say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wasal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somi’ael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kaSikiwasal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som’el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aelaw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o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ae:or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”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isahini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kayzaeh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kin’i’iyaeh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pawhi:il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kasi’aelen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nom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pak’iyakaliyaeh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basang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2F3019" w:rsidRPr="00724F1A" w:rsidRDefault="002F3019" w:rsidP="002F30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Say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oemaeh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SaSinSinrahoe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hahi:il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rowaSek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nasiya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si’aelen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haysani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somi’ael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kano’?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SaySiyat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SikoSa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’, ray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nonak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som’el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sizop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Sina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baehko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proofErr w:type="gram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ma:ong</w:t>
      </w:r>
      <w:proofErr w:type="spellEnd"/>
      <w:proofErr w:type="gram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rarahoe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koSa’en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baehko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’,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sase:ez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koSa’en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ma:ong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pawri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banban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oeway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si’aelen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haw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i:zo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naehan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rawko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oyeh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saeboeh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kaSiki’os’oso’an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kakhayza’an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rengreng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kasi’aelen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proofErr w:type="gram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kapa:pazayen</w:t>
      </w:r>
      <w:proofErr w:type="spellEnd"/>
      <w:proofErr w:type="gram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aewpir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rokol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wasaeh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tata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pazay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basaeh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tawSa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o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Senget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naehan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koSa’en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bolalasan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kowis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tabo:il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hoewek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kakhayza’an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 xml:space="preserve">So: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SaSina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inakhini’an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binSi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Sa’ </w:t>
      </w:r>
      <w:proofErr w:type="gram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So’o</w:t>
      </w:r>
      <w:proofErr w:type="spellEnd"/>
      <w:proofErr w:type="gram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ay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tabo:il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inoka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SaySiyat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binSi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hara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”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yako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ma’az’azem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ra:amen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komoSa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haysani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SaSinSinrahoe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SikoSa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’.</w:t>
      </w:r>
    </w:p>
    <w:p w:rsidR="002F3019" w:rsidRPr="00724F1A" w:rsidRDefault="002F3019" w:rsidP="002F30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pit’aelaw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omalop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SaSinSinrahoe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SomaSo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 ray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boehoe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’,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maSkan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baseng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romakep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kaSiki’os’oso’an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sopaloy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waliSan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hako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ol’olae’an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hapis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kabkabaehae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:..., So: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iyasini’ael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iniSkako:am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ae’roS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mari’in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So:</w:t>
      </w:r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komSa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iyasini’ael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kaSikiba:la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ba:la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lolongan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pit’aelaw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mantapo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oeson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ka:ang</w:t>
      </w:r>
      <w:proofErr w:type="spellEnd"/>
      <w:proofErr w:type="gram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iniSwaswasal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7C59DE" w:rsidRPr="00724F1A" w:rsidRDefault="002F3019" w:rsidP="002F301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ray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akoy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kasi’aelen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hinbetel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kaSiki’os’oso’an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kaSikilolongan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saeboeh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inowan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kamari’in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kasi’aelen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yami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pakra:am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malaehang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oemaeh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pakra:am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Sobaeh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anmita’a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oemaeh</w:t>
      </w:r>
      <w:proofErr w:type="spellEnd"/>
      <w:r w:rsidRPr="00724F1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18083E" w:rsidRPr="00724F1A" w:rsidRDefault="0018083E" w:rsidP="002F301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8083E" w:rsidRPr="00724F1A" w:rsidRDefault="0018083E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18083E" w:rsidRPr="00724F1A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18083E" w:rsidRPr="00724F1A" w:rsidRDefault="0018083E" w:rsidP="0018083E">
      <w:pPr>
        <w:widowControl/>
        <w:jc w:val="center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【賽夏語】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高中學生組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480BAE"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4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r w:rsidR="007C59DE" w:rsidRPr="00724F1A">
        <w:rPr>
          <w:rFonts w:ascii="標楷體" w:eastAsia="標楷體" w:hAnsi="標楷體" w:cs="Times New Roman"/>
          <w:color w:val="000000" w:themeColor="text1"/>
          <w:sz w:val="40"/>
          <w:szCs w:val="40"/>
        </w:rPr>
        <w:t>大自然的美食</w:t>
      </w:r>
    </w:p>
    <w:p w:rsidR="0018083E" w:rsidRPr="00724F1A" w:rsidRDefault="0018083E" w:rsidP="0018083E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8083E" w:rsidRPr="00724F1A" w:rsidRDefault="0018083E" w:rsidP="0018083E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18083E" w:rsidRPr="00724F1A" w:rsidSect="0018083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59DE" w:rsidRPr="00724F1A" w:rsidRDefault="007C59DE" w:rsidP="007C59D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食物是人類賴以維生的必需品。一日三餐，每人吃進肚子裡的食材不盡相同。常說靠山吃山、靠海吃海，在山上的人吃的是山珍，靠海的人對於海鮮最不陌生。生活好了，也開始講究健康食材。大部分的原住民住居都在山上，過去吃什麼？如今又吃什麼？</w:t>
      </w:r>
    </w:p>
    <w:p w:rsidR="007C59DE" w:rsidRPr="00724F1A" w:rsidRDefault="007C59DE" w:rsidP="007C59D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以賽夏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族來說，野生植物有昭和草、龍葵、蕨類有分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大蕨和小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蕨，大的叫做</w:t>
      </w:r>
      <w:proofErr w:type="spell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baehko</w:t>
      </w:r>
      <w:proofErr w:type="spellEnd"/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小的叫做</w:t>
      </w:r>
      <w:proofErr w:type="spell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ma:ong</w:t>
      </w:r>
      <w:proofErr w:type="spell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、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藤心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、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山棕心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，還有山蘇這些常用的野生蔬菜。可當主食的種植有地瓜、樹薯、芋頭、高粱、小米、大米、玉米、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樹豆等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。過去有種白色瓜皮的大黃瓜和白色豆子，常聽到長輩們介紹這兩種植物，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會說這是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賽夏的種子，以現在來說，當時會說「賽夏的」應該是「原住民」的概念。</w:t>
      </w:r>
    </w:p>
    <w:p w:rsidR="007C59DE" w:rsidRPr="00724F1A" w:rsidRDefault="007C59DE" w:rsidP="007C59D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漁獵和狩獵大部分是原住民的文化之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。早期有到山上打獵或放陷阱、捕獲山產，大型動物有山豬、山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羌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，小型的像是飛鼠、小鳥等野味。想換口味就到溪裡、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河裡捕抓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魚、蝦、蟹，算是海味吧！</w:t>
      </w:r>
    </w:p>
    <w:p w:rsidR="007C59DE" w:rsidRPr="00724F1A" w:rsidRDefault="007C59DE" w:rsidP="007C59D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大自然裡，有這麼多食材，提供源源不斷的食物，我們應該要更加保護山林。</w:t>
      </w:r>
    </w:p>
    <w:p w:rsidR="001D079D" w:rsidRPr="00724F1A" w:rsidRDefault="001D079D" w:rsidP="007C59D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18083E" w:rsidRPr="00724F1A" w:rsidRDefault="0018083E" w:rsidP="007C59D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D469AE" w:rsidRPr="00724F1A" w:rsidRDefault="00D469AE" w:rsidP="003E66E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D469AE" w:rsidRPr="00724F1A" w:rsidRDefault="00D469AE" w:rsidP="003E66E8">
      <w:pPr>
        <w:widowControl/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  <w:r w:rsidRPr="00724F1A">
        <w:rPr>
          <w:rFonts w:ascii="Times New Roman" w:eastAsia="標楷體" w:hAnsi="Times New Roman" w:cs="Times New Roman"/>
          <w:color w:val="000000" w:themeColor="text1"/>
        </w:rPr>
        <w:br w:type="page"/>
      </w:r>
    </w:p>
    <w:p w:rsidR="00D469AE" w:rsidRPr="00724F1A" w:rsidRDefault="00D469AE" w:rsidP="00D469A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D469AE" w:rsidRPr="00724F1A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D469AE" w:rsidRPr="00724F1A" w:rsidRDefault="00D469AE" w:rsidP="00D469A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 xml:space="preserve">109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年全國語文競賽原住民族語朗讀【賽夏語】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高中學生組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="001D079D"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3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br/>
      </w: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給爸爸第一封信</w:t>
      </w:r>
    </w:p>
    <w:p w:rsidR="00D469AE" w:rsidRPr="00724F1A" w:rsidRDefault="00D469AE" w:rsidP="00D469AE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D469AE" w:rsidRPr="00724F1A" w:rsidRDefault="00D469AE" w:rsidP="00D469AE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D469AE" w:rsidRPr="00724F1A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469AE" w:rsidRPr="00724F1A" w:rsidRDefault="00D469AE" w:rsidP="00D469A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敬愛的父親：</w:t>
      </w:r>
    </w:p>
    <w:p w:rsidR="00D469AE" w:rsidRPr="00724F1A" w:rsidRDefault="00D469AE" w:rsidP="00D469A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每當回顧您的生平，那背負傳統使命，堅持不放棄的力量，常讓我眼含淚水，夢境醒來卻看不見您，感覺特別傷心。</w:t>
      </w:r>
    </w:p>
    <w:p w:rsidR="00D469AE" w:rsidRPr="00724F1A" w:rsidRDefault="00D469AE" w:rsidP="00D469A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曾祖父母早逝，您肩負生活重任，養兒育女，也為體弱多病的妻子辛勞付出，更為您弟妹們的生活一再付出，超出長兄承受之力，是我們學習的對象。</w:t>
      </w:r>
    </w:p>
    <w:p w:rsidR="00D469AE" w:rsidRPr="00724F1A" w:rsidRDefault="00D469AE" w:rsidP="00D469A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您與人相處和氣，更將傳統文化予以實踐、從不藏私地傳達給後代。有回</w:t>
      </w:r>
      <w:proofErr w:type="spell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paSta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ay</w:t>
      </w:r>
      <w:proofErr w:type="spell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結束，您跪在泥濘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中向矮靈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、祖靈祈求贖罪原諒，讓人動容，讓我們增強對</w:t>
      </w:r>
      <w:proofErr w:type="spell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paSta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ay</w:t>
      </w:r>
      <w:proofErr w:type="spell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實踐不迭之信心。</w:t>
      </w:r>
    </w:p>
    <w:p w:rsidR="00D469AE" w:rsidRPr="00724F1A" w:rsidRDefault="00D469AE" w:rsidP="00D469A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我知道有種力量存在我們身邊，也體認未來不是黑夜而是光明！未來的路不再讓人害怕！「即使不順遂，也會完美的提醒。」言猶在耳，我們會搶救賽夏族語，</w:t>
      </w:r>
      <w:proofErr w:type="gramStart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復振傳統</w:t>
      </w:r>
      <w:proofErr w:type="gramEnd"/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文化。</w:t>
      </w:r>
    </w:p>
    <w:p w:rsidR="00D469AE" w:rsidRPr="00724F1A" w:rsidRDefault="00D469AE" w:rsidP="00D469A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24F1A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您的孩子</w:t>
      </w:r>
    </w:p>
    <w:p w:rsidR="00D469AE" w:rsidRPr="00724F1A" w:rsidRDefault="00D469AE" w:rsidP="00D469AE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D469AE" w:rsidRPr="00724F1A" w:rsidRDefault="00D469AE" w:rsidP="00D469AE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D469AE" w:rsidRPr="00724F1A" w:rsidRDefault="00D469AE" w:rsidP="00D469AE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  <w:sectPr w:rsidR="00D469AE" w:rsidRPr="00724F1A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3224A" w:rsidRPr="00724F1A" w:rsidRDefault="00E00FE9" w:rsidP="00D469AE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53224A" w:rsidRPr="00724F1A" w:rsidSect="00D469A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45280"/>
    <w:rsid w:val="0018083E"/>
    <w:rsid w:val="001D079D"/>
    <w:rsid w:val="00267098"/>
    <w:rsid w:val="002F3019"/>
    <w:rsid w:val="003618BB"/>
    <w:rsid w:val="003E66E8"/>
    <w:rsid w:val="00480BAE"/>
    <w:rsid w:val="00516677"/>
    <w:rsid w:val="00724F1A"/>
    <w:rsid w:val="007A1FD7"/>
    <w:rsid w:val="007C59DE"/>
    <w:rsid w:val="00B5572A"/>
    <w:rsid w:val="00D469AE"/>
    <w:rsid w:val="00E0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ACD5F-0B11-4CB3-86C3-40AA9BEA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2020-06-15T08:11:00Z</dcterms:created>
  <dcterms:modified xsi:type="dcterms:W3CDTF">2022-06-16T07:22:00Z</dcterms:modified>
</cp:coreProperties>
</file>