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A73" w:rsidRPr="00802E1E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r w:rsidR="002033B6" w:rsidRPr="002033B6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東排灣語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AD10A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中學生組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382BEA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2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A71A60">
        <w:rPr>
          <w:rFonts w:ascii="Times New Roman" w:hAnsi="Times New Roman" w:cs="Times New Roman"/>
          <w:color w:val="212529"/>
          <w:sz w:val="40"/>
          <w:szCs w:val="40"/>
        </w:rPr>
        <w:t>qemezemetj ita kaljavaquan</w:t>
      </w:r>
    </w:p>
    <w:p w:rsidR="00521A73" w:rsidRPr="00802E1E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CE2405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CE2405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71A60" w:rsidRPr="00A71A60" w:rsidRDefault="00A71A60" w:rsidP="00A71A6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71A6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mangtjez anga kalalazung kata tjainan ana masi alju nua vuciyar, kinipusauan anga kavuavuan sa tjumaq a tavaluljan a size kata gung, remuqu ta sapuy a tjukutjku a qudjilj a matu sapuy sa tjuaq a qadaw, ka temeljar a dingki ita djalan sa parasulem a pakeljang ta qinaljan, mangtjez anga kipagalju ka qezemezemetj na kaljavaquan. mangtjez anga! mangtjez anga!</w:t>
      </w:r>
    </w:p>
    <w:p w:rsidR="00A71A60" w:rsidRPr="00A71A60" w:rsidRDefault="00A71A60" w:rsidP="00A71A6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71A6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ljetekun anga kipagalju a kemasi tua ngaingaw nua yasi. mangtjez anga! mangtjez anga!</w:t>
      </w:r>
    </w:p>
    <w:p w:rsidR="00A71A60" w:rsidRPr="00A71A60" w:rsidRDefault="00A71A60" w:rsidP="00A71A6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71A6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vinuqesian a pulingetj tua cencu kata qaqacan tu galjiljgilj a ginpian a kalevelevan. na bulay a vengin na kaljavaquan lja!</w:t>
      </w:r>
    </w:p>
    <w:p w:rsidR="00A71A60" w:rsidRPr="00A71A60" w:rsidRDefault="00A71A60" w:rsidP="00A71A6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71A6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 sarunguaq a vengin na kaljavaquan lja!</w:t>
      </w:r>
    </w:p>
    <w:p w:rsidR="00A71A60" w:rsidRPr="00A71A60" w:rsidRDefault="00A71A60" w:rsidP="00A71A6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71A6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 taqed anga qinljevan tua drinipa kaizuan a siusiu kata bibibibi.</w:t>
      </w:r>
    </w:p>
    <w:p w:rsidR="00A71A60" w:rsidRPr="00A71A60" w:rsidRDefault="00A71A60" w:rsidP="00A71A6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71A6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 kilangda tua milimilingan ni vuvuvuvu a ramaljeng, a uqaljay kata vavayan a kakedrian sevaik maca a misepisepi anga.</w:t>
      </w:r>
    </w:p>
    <w:p w:rsidR="00A71A60" w:rsidRPr="00A71A60" w:rsidRDefault="00A71A60" w:rsidP="00A71A6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71A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taqed anga, na daqed anga</w:t>
      </w:r>
      <w:r w:rsidRPr="00A71A6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!</w:t>
      </w:r>
    </w:p>
    <w:p w:rsidR="00A71A60" w:rsidRPr="00A71A60" w:rsidRDefault="00A71A60" w:rsidP="00A71A6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71A6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matu ljimeljimek, na miculeq sa kataqed a gadu!</w:t>
      </w:r>
    </w:p>
    <w:p w:rsidR="00A71A60" w:rsidRPr="00A71A60" w:rsidRDefault="00A71A60" w:rsidP="00A71A6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71A6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matu ljimeljimek, na miculeq sa kataqed a kavuavuan!</w:t>
      </w:r>
    </w:p>
    <w:p w:rsidR="00A71A60" w:rsidRPr="00A71A60" w:rsidRDefault="00A71A60" w:rsidP="00A71A6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71A6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amin anga na kitjavu tua padrar i tjaisasaw tua qezung a siak ana paceged anan, kinecekec a vaudj sa kipagalju a ljevavaw tua qaljiw.</w:t>
      </w:r>
    </w:p>
    <w:p w:rsidR="00A71A60" w:rsidRPr="00A71A60" w:rsidRDefault="00A71A60" w:rsidP="00A71A6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71A6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amin anga liljualjuas a pana na paceged anan, kipagaljugalju a semanay sa kicakau a maka ta vikiviking a kedrikedri a tjakudrang.</w:t>
      </w:r>
    </w:p>
    <w:p w:rsidR="00A71A60" w:rsidRPr="00A71A60" w:rsidRDefault="00A71A60" w:rsidP="00A71A6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71A6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amian anga karuang ana paceged anan, mekelj sa tjekacauan tua qauqauin, kicaciuran tua masi ranpu a qucivauvau.</w:t>
      </w:r>
    </w:p>
    <w:p w:rsidR="00A71A60" w:rsidRPr="00A71A60" w:rsidRDefault="00A71A60" w:rsidP="00A71A6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71A6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malevaleva tjeqalja ita bulabulay a vengin na kaljavaquan.</w:t>
      </w:r>
    </w:p>
    <w:p w:rsidR="00305929" w:rsidRDefault="00305929" w:rsidP="00A71A60">
      <w:pPr>
        <w:widowControl/>
        <w:spacing w:line="720" w:lineRule="exact"/>
        <w:ind w:firstLineChars="200" w:firstLine="800"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A71A60" w:rsidRDefault="00A71A60" w:rsidP="00A71A60">
      <w:pPr>
        <w:widowControl/>
        <w:spacing w:line="720" w:lineRule="exact"/>
        <w:ind w:firstLineChars="200" w:firstLine="800"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A71A60" w:rsidRDefault="00A71A60" w:rsidP="00A71A60">
      <w:pPr>
        <w:widowControl/>
        <w:spacing w:line="720" w:lineRule="exact"/>
        <w:ind w:firstLineChars="200" w:firstLine="800"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A71A60" w:rsidRDefault="00A71A60" w:rsidP="00A71A60">
      <w:pPr>
        <w:widowControl/>
        <w:spacing w:line="720" w:lineRule="exact"/>
        <w:ind w:firstLineChars="200" w:firstLine="800"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A71A60" w:rsidRPr="00A71A60" w:rsidRDefault="00A71A60" w:rsidP="00305929">
      <w:pPr>
        <w:widowControl/>
        <w:spacing w:line="720" w:lineRule="exact"/>
        <w:ind w:firstLineChars="200" w:firstLine="800"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305929" w:rsidRDefault="00305929" w:rsidP="00305929">
      <w:pPr>
        <w:widowControl/>
        <w:spacing w:line="720" w:lineRule="exact"/>
        <w:ind w:firstLineChars="200" w:firstLine="800"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305929" w:rsidRPr="00305929" w:rsidRDefault="00305929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4A3C26" w:rsidRPr="00802E1E" w:rsidRDefault="004A3C26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  <w:lang w:val="it-IT"/>
        </w:rPr>
        <w:sectPr w:rsidR="004A3C26" w:rsidRPr="00802E1E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A71A60" w:rsidRDefault="00521A73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2033B6" w:rsidRPr="002033B6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東排灣語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D10A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="008B1A8F"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中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82BE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A71A60" w:rsidRPr="00A71A60">
        <w:rPr>
          <w:rFonts w:ascii="標楷體" w:eastAsia="標楷體" w:hAnsi="標楷體" w:cs="Times New Roman"/>
          <w:color w:val="212529"/>
          <w:sz w:val="40"/>
          <w:szCs w:val="40"/>
        </w:rPr>
        <w:t>夏夜</w:t>
      </w:r>
    </w:p>
    <w:p w:rsidR="00521A73" w:rsidRPr="00A71A60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A71A60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A71A60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71A60" w:rsidRPr="00A71A60" w:rsidRDefault="00A71A60" w:rsidP="00A71A6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71A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蝴蝶和蜜蜂們帶著花朵的蜜糖回來了，羊隊和牛群告別了田野回家了，火紅的太陽也滾著火輪子回家了，當街燈亮起來向村莊道過晚安，夏天的夜晚就輕輕地來了。</w:t>
      </w:r>
    </w:p>
    <w:p w:rsidR="00A71A60" w:rsidRPr="00A71A60" w:rsidRDefault="00A71A60" w:rsidP="00A71A6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71A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來了！來了！從山坡上輕輕地爬下來了。來了！來了！從椰子樹梢上輕輕地爬下來了。撒了滿天的珍珠和一枚又大又亮的銀幣。美麗的夏夜啊！涼爽的夏夜啊！小雞和小鴨們關在欄裡睡了。</w:t>
      </w:r>
    </w:p>
    <w:p w:rsidR="00A71A60" w:rsidRPr="00A71A60" w:rsidRDefault="00A71A60" w:rsidP="00A71A6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71A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聽完了老祖母的故事，小弟弟和小妹妹也闔上眼睛走向夢鄉了。睡了，都睡了！朦朧地，山巒靜靜地睡了！朦朧地，田野靜靜地睡了！ </w:t>
      </w:r>
    </w:p>
    <w:p w:rsidR="00A71A60" w:rsidRPr="00A71A60" w:rsidRDefault="00A71A60" w:rsidP="00A71A6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71A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只有窗外瓜架上的南瓜還醒著，伸長了藤蔓輕輕地往屋頂上爬。只有綠色的小河還醒醒著，低聲地歌唱著溜過彎彎的小橋。只有葉楓還醒著，從竹林裡跑出來，跟著提燈的螢火蟲，在美麗的夏夜裡愉快的旅行。</w:t>
      </w:r>
    </w:p>
    <w:p w:rsidR="00305929" w:rsidRPr="00305929" w:rsidRDefault="00305929" w:rsidP="00A71A6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122D4" w:rsidRPr="001122D4" w:rsidRDefault="001122D4" w:rsidP="00A71A6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64AC2" w:rsidRPr="00C64AC2" w:rsidRDefault="00C64AC2" w:rsidP="00A71A6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770D6" w:rsidRPr="001122D4" w:rsidRDefault="00B770D6" w:rsidP="00A71A6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E52CD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C04DA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802E1E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802E1E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802E1E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802E1E" w:rsidRDefault="001A10C7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802E1E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3AB" w:rsidRDefault="00DA33AB" w:rsidP="00BB0082">
      <w:r>
        <w:separator/>
      </w:r>
    </w:p>
  </w:endnote>
  <w:endnote w:type="continuationSeparator" w:id="0">
    <w:p w:rsidR="00DA33AB" w:rsidRDefault="00DA33AB" w:rsidP="00BB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3AB" w:rsidRDefault="00DA33AB" w:rsidP="00BB0082">
      <w:r>
        <w:separator/>
      </w:r>
    </w:p>
  </w:footnote>
  <w:footnote w:type="continuationSeparator" w:id="0">
    <w:p w:rsidR="00DA33AB" w:rsidRDefault="00DA33AB" w:rsidP="00BB0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2017A"/>
    <w:rsid w:val="0002237D"/>
    <w:rsid w:val="00023321"/>
    <w:rsid w:val="00024868"/>
    <w:rsid w:val="00045280"/>
    <w:rsid w:val="000730AD"/>
    <w:rsid w:val="0008080D"/>
    <w:rsid w:val="0010656E"/>
    <w:rsid w:val="001122D4"/>
    <w:rsid w:val="00153F83"/>
    <w:rsid w:val="0018083E"/>
    <w:rsid w:val="00187276"/>
    <w:rsid w:val="001A10C7"/>
    <w:rsid w:val="001D079D"/>
    <w:rsid w:val="002033B6"/>
    <w:rsid w:val="00223230"/>
    <w:rsid w:val="00265559"/>
    <w:rsid w:val="00267098"/>
    <w:rsid w:val="002707C5"/>
    <w:rsid w:val="00295D8D"/>
    <w:rsid w:val="002A57E7"/>
    <w:rsid w:val="00305929"/>
    <w:rsid w:val="00310CEC"/>
    <w:rsid w:val="00341E59"/>
    <w:rsid w:val="00343A2C"/>
    <w:rsid w:val="003510D6"/>
    <w:rsid w:val="003618BB"/>
    <w:rsid w:val="0038200C"/>
    <w:rsid w:val="00382BEA"/>
    <w:rsid w:val="00394DD9"/>
    <w:rsid w:val="003D58ED"/>
    <w:rsid w:val="003E66E8"/>
    <w:rsid w:val="003E7891"/>
    <w:rsid w:val="00416F85"/>
    <w:rsid w:val="004334B5"/>
    <w:rsid w:val="00463BFE"/>
    <w:rsid w:val="00480BAE"/>
    <w:rsid w:val="004A1A98"/>
    <w:rsid w:val="004A3C26"/>
    <w:rsid w:val="004C5C84"/>
    <w:rsid w:val="004D5BDE"/>
    <w:rsid w:val="005010BB"/>
    <w:rsid w:val="00513BEF"/>
    <w:rsid w:val="00515BA0"/>
    <w:rsid w:val="00516677"/>
    <w:rsid w:val="00521A73"/>
    <w:rsid w:val="00526F0A"/>
    <w:rsid w:val="0054214E"/>
    <w:rsid w:val="00591CBA"/>
    <w:rsid w:val="005B3DF9"/>
    <w:rsid w:val="005E694E"/>
    <w:rsid w:val="006967C4"/>
    <w:rsid w:val="006D52BF"/>
    <w:rsid w:val="006F20DA"/>
    <w:rsid w:val="00712C97"/>
    <w:rsid w:val="0075548F"/>
    <w:rsid w:val="00761FA4"/>
    <w:rsid w:val="007A1FD7"/>
    <w:rsid w:val="007C59DE"/>
    <w:rsid w:val="007E6C6E"/>
    <w:rsid w:val="007F5098"/>
    <w:rsid w:val="00802E1E"/>
    <w:rsid w:val="0080323B"/>
    <w:rsid w:val="00824112"/>
    <w:rsid w:val="00824D35"/>
    <w:rsid w:val="008804C5"/>
    <w:rsid w:val="008B1A8F"/>
    <w:rsid w:val="00901A7C"/>
    <w:rsid w:val="0091207F"/>
    <w:rsid w:val="00916C31"/>
    <w:rsid w:val="009308EA"/>
    <w:rsid w:val="00954B6F"/>
    <w:rsid w:val="00991478"/>
    <w:rsid w:val="009A21F8"/>
    <w:rsid w:val="009C2EDE"/>
    <w:rsid w:val="00A71A60"/>
    <w:rsid w:val="00A9423F"/>
    <w:rsid w:val="00AD10A5"/>
    <w:rsid w:val="00B371DA"/>
    <w:rsid w:val="00B5572A"/>
    <w:rsid w:val="00B76215"/>
    <w:rsid w:val="00B770D6"/>
    <w:rsid w:val="00BB0082"/>
    <w:rsid w:val="00C04DA8"/>
    <w:rsid w:val="00C64AC2"/>
    <w:rsid w:val="00C84967"/>
    <w:rsid w:val="00CB5244"/>
    <w:rsid w:val="00CC6514"/>
    <w:rsid w:val="00CE025D"/>
    <w:rsid w:val="00CE2405"/>
    <w:rsid w:val="00D157A8"/>
    <w:rsid w:val="00D469AE"/>
    <w:rsid w:val="00D479CF"/>
    <w:rsid w:val="00D87CEA"/>
    <w:rsid w:val="00DA33AB"/>
    <w:rsid w:val="00E12BA4"/>
    <w:rsid w:val="00E173C1"/>
    <w:rsid w:val="00E52CD6"/>
    <w:rsid w:val="00EA6669"/>
    <w:rsid w:val="00F22CB9"/>
    <w:rsid w:val="00F30F5B"/>
    <w:rsid w:val="00F36D33"/>
    <w:rsid w:val="00F56579"/>
    <w:rsid w:val="00F667D9"/>
    <w:rsid w:val="00F9333A"/>
    <w:rsid w:val="00FC0A8A"/>
    <w:rsid w:val="00FD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6125647"/>
  <w15:docId w15:val="{0672D072-D72A-4A6B-8624-3E917DBB9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B00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B00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5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2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2020-06-18T08:45:00Z</dcterms:created>
  <dcterms:modified xsi:type="dcterms:W3CDTF">2022-06-16T07:15:00Z</dcterms:modified>
</cp:coreProperties>
</file>