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1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305929">
        <w:rPr>
          <w:rFonts w:ascii="Times New Roman" w:hAnsi="Times New Roman" w:cs="Times New Roman"/>
          <w:color w:val="212529"/>
          <w:sz w:val="40"/>
          <w:szCs w:val="40"/>
        </w:rPr>
        <w:t>ta kisian a suba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CE2405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CE2405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tazua qadaw, na marivu kata kina timaju, matjalaw a pasanitalj, kivalidi sa ukelj a sema sasaw. ka cuay agna tu vinikan, pacunan a seman subasuba, masa maculja nga tjiyalj, ljakua, sasipuin a penulingetj a lubulubek, manu neka tuita pakiyaw.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aza kisan semansuba a caucau nu tja pacunen na sarunguaq aravac a ramaljen a vavayan, ljemengljeng tjaymadju ana gemacalj izua, kivadaqan, “ aljak, uri keman sun tua suba? ”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“ ljakua, malim anga en a masi paisu. ” na masiaq a pagalju a temevela. “ inika makuda, u pakanay sun. ” aza ramaljeng a vavayan na pizua tu takisian a nguljinguljungulj suba.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 masalu aravac timadju, tjaukan tu pida angaljan, matjani a luseq, sa katjanitjani ita kisi.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makuda sun? ” aya ana rivadrek a kivadaq. “ neka nu u pacugan, ljakua na masalu arvac aen! ” djemuadjuas tua luseq, a matjakay tua san seman suba a vuluvulung, “ ikatjen ana maka keljang, sa nanguaq sun </w:t>
      </w: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aravac tjanuaen, kisalu sun a kemesa tua suba tjanuaen. ljakua ti ina, marivu amen, siain aen, sa ayain aen tu maya nga tjumaq! ”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kilangeda nga vuluvulung avavayan, na pagalju a mayatucu, “ aljak, akumaya maitucu sun a kinemenem? ” pay varungu qemayam, “ u su sini san takisian a suba sa u su pakani, akumaya ika sun na masalu tjaymadju? aku sun a marivu kati madju? ”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92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ljemeker aza kakedrian a vavayan, makirimuin a keman a suba, sa vaik i dut tua tjumaq, kirarimu a ljemeljeng tua na masi luljayan a pacucun a pasatunazua nga, ka pacunn timadju, sekeljang a levan ta mudingan, “ samazau a kirimu, maka kesa nga en kasauni, nu ika sun tjumaq a keman, uri na ljaljeqel anga djamay! ” qau, tucu matjani anan uta luseq naza kedrikedri a vavayan!</w:t>
      </w:r>
    </w:p>
    <w:p w:rsidR="00521A73" w:rsidRDefault="00521A73" w:rsidP="00305929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5929" w:rsidRDefault="00305929" w:rsidP="00305929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5929" w:rsidRDefault="00305929" w:rsidP="00305929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05929" w:rsidRPr="00305929" w:rsidRDefault="00305929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4A3C26" w:rsidRPr="00802E1E" w:rsidRDefault="004A3C26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4A3C26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305929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033B6" w:rsidRPr="002033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東排灣語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8B1A8F"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10A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305929" w:rsidRPr="00305929">
        <w:rPr>
          <w:rFonts w:ascii="標楷體" w:eastAsia="標楷體" w:hAnsi="標楷體" w:cs="Times New Roman"/>
          <w:color w:val="212529"/>
          <w:sz w:val="40"/>
          <w:szCs w:val="40"/>
        </w:rPr>
        <w:t>一碗麵</w:t>
      </w:r>
    </w:p>
    <w:p w:rsidR="00521A73" w:rsidRPr="00305929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305929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305929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59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那天，她和媽媽吵架，一氣之下轉身就跑出去，看見一家麵館，肚子餓了，她摸遍所有口袋，卻找不到錢。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59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麵館主人是個和藹的老婆婆，問：「孩子，你是不是要吃麵？」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59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「可是我忘帶錢。」她不好意思地回答。「沒關係，我請你吃。」老婆婆端來一碗香噴噴的麵。她滿懷感激，吃了幾口，眼淚就落在碗裡。</w:t>
      </w:r>
    </w:p>
    <w:p w:rsid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59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「怎麼了？」老婆婆問。「我沒事，只是很感激！」她忙擦著眼淚，說﹕「我們不認識，你卻對我這麼好，願意煮麵給我吃。可是我跟媽媽吵架，她竟然把我趕出來，還叫我不要再回去！」 </w:t>
      </w:r>
    </w:p>
    <w:p w:rsidR="00295D8D" w:rsidRDefault="00295D8D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5D8D" w:rsidRPr="00305929" w:rsidRDefault="00295D8D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59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老婆婆平心靜氣地說﹕「孩子，你怎會這麼想？我只不過煮了一碗麵給你吃，你怎麼會不感激她？怎麼還要跟她吵架？」</w:t>
      </w:r>
    </w:p>
    <w:p w:rsidR="00305929" w:rsidRPr="00305929" w:rsidRDefault="00305929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59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女孩匆匆吃完麵，走到家附近時，看到疲憊不堪的母親在路口張望，母親看到她，臉上露出了喜色：「趕快過來吧，飯做好了，你再不回來吃，菜都要涼了！」這時，女孩的眼淚又掉下來！</w:t>
      </w:r>
    </w:p>
    <w:p w:rsidR="001122D4" w:rsidRPr="001122D4" w:rsidRDefault="001122D4" w:rsidP="0030592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C64AC2" w:rsidRPr="00C64AC2" w:rsidRDefault="00C64AC2" w:rsidP="0030592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70D6" w:rsidRPr="001122D4" w:rsidRDefault="00B770D6" w:rsidP="0038200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E52CD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E37120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4CB" w:rsidRDefault="004604CB" w:rsidP="00BB0082">
      <w:r>
        <w:separator/>
      </w:r>
    </w:p>
  </w:endnote>
  <w:endnote w:type="continuationSeparator" w:id="0">
    <w:p w:rsidR="004604CB" w:rsidRDefault="004604CB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4CB" w:rsidRDefault="004604CB" w:rsidP="00BB0082">
      <w:r>
        <w:separator/>
      </w:r>
    </w:p>
  </w:footnote>
  <w:footnote w:type="continuationSeparator" w:id="0">
    <w:p w:rsidR="004604CB" w:rsidRDefault="004604CB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730AD"/>
    <w:rsid w:val="0008080D"/>
    <w:rsid w:val="0010656E"/>
    <w:rsid w:val="001122D4"/>
    <w:rsid w:val="00153F83"/>
    <w:rsid w:val="0018083E"/>
    <w:rsid w:val="00187276"/>
    <w:rsid w:val="001D079D"/>
    <w:rsid w:val="002033B6"/>
    <w:rsid w:val="00223230"/>
    <w:rsid w:val="00265559"/>
    <w:rsid w:val="00267098"/>
    <w:rsid w:val="002707C5"/>
    <w:rsid w:val="00295D8D"/>
    <w:rsid w:val="002A57E7"/>
    <w:rsid w:val="00305929"/>
    <w:rsid w:val="00310CEC"/>
    <w:rsid w:val="00341E59"/>
    <w:rsid w:val="00343A2C"/>
    <w:rsid w:val="003510D6"/>
    <w:rsid w:val="003618BB"/>
    <w:rsid w:val="0038200C"/>
    <w:rsid w:val="00394DD9"/>
    <w:rsid w:val="003D58ED"/>
    <w:rsid w:val="003E66E8"/>
    <w:rsid w:val="003E7891"/>
    <w:rsid w:val="00416F85"/>
    <w:rsid w:val="004334B5"/>
    <w:rsid w:val="004604CB"/>
    <w:rsid w:val="00463BFE"/>
    <w:rsid w:val="00480BAE"/>
    <w:rsid w:val="004A1A98"/>
    <w:rsid w:val="004A3C26"/>
    <w:rsid w:val="004C5C84"/>
    <w:rsid w:val="004D5BDE"/>
    <w:rsid w:val="005010BB"/>
    <w:rsid w:val="00513BEF"/>
    <w:rsid w:val="00515BA0"/>
    <w:rsid w:val="00516677"/>
    <w:rsid w:val="00521A73"/>
    <w:rsid w:val="00526F0A"/>
    <w:rsid w:val="0054214E"/>
    <w:rsid w:val="00591CBA"/>
    <w:rsid w:val="005B3DF9"/>
    <w:rsid w:val="005E694E"/>
    <w:rsid w:val="006967C4"/>
    <w:rsid w:val="006D52BF"/>
    <w:rsid w:val="006F20DA"/>
    <w:rsid w:val="00712C9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804C5"/>
    <w:rsid w:val="008B1A8F"/>
    <w:rsid w:val="00901A7C"/>
    <w:rsid w:val="0091207F"/>
    <w:rsid w:val="00916C31"/>
    <w:rsid w:val="009308EA"/>
    <w:rsid w:val="00954B6F"/>
    <w:rsid w:val="00991478"/>
    <w:rsid w:val="009A21F8"/>
    <w:rsid w:val="009C2EDE"/>
    <w:rsid w:val="00A9423F"/>
    <w:rsid w:val="00AD10A5"/>
    <w:rsid w:val="00B371DA"/>
    <w:rsid w:val="00B5572A"/>
    <w:rsid w:val="00B76215"/>
    <w:rsid w:val="00B770D6"/>
    <w:rsid w:val="00BB0082"/>
    <w:rsid w:val="00C04DA8"/>
    <w:rsid w:val="00C64AC2"/>
    <w:rsid w:val="00C84967"/>
    <w:rsid w:val="00CB5244"/>
    <w:rsid w:val="00CC6514"/>
    <w:rsid w:val="00CE2405"/>
    <w:rsid w:val="00D157A8"/>
    <w:rsid w:val="00D469AE"/>
    <w:rsid w:val="00D479CF"/>
    <w:rsid w:val="00D87CEA"/>
    <w:rsid w:val="00E12BA4"/>
    <w:rsid w:val="00E37120"/>
    <w:rsid w:val="00E52CD6"/>
    <w:rsid w:val="00EA6669"/>
    <w:rsid w:val="00F22CB9"/>
    <w:rsid w:val="00F30F5B"/>
    <w:rsid w:val="00F36D33"/>
    <w:rsid w:val="00F44A1F"/>
    <w:rsid w:val="00F56579"/>
    <w:rsid w:val="00F667D9"/>
    <w:rsid w:val="00F9333A"/>
    <w:rsid w:val="00FC0A8A"/>
    <w:rsid w:val="00FD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DF786E"/>
  <w15:docId w15:val="{714E59C2-15A9-47F5-ABB9-515293D8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2020-06-18T08:36:00Z</dcterms:created>
  <dcterms:modified xsi:type="dcterms:W3CDTF">2022-06-16T07:15:00Z</dcterms:modified>
</cp:coreProperties>
</file>