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6DC1A" w14:textId="1BDFEAAF" w:rsidR="00521A73" w:rsidRPr="00405591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sz w:val="40"/>
          <w:szCs w:val="40"/>
        </w:rPr>
      </w:pPr>
      <w:r w:rsidRPr="00C23CC8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r w:rsidR="00024868" w:rsidRPr="00C23CC8">
        <w:rPr>
          <w:rFonts w:ascii="Times New Roman" w:eastAsia="標楷體" w:hAnsi="Times New Roman" w:cs="Times New Roman"/>
          <w:color w:val="212529"/>
          <w:sz w:val="40"/>
          <w:szCs w:val="40"/>
        </w:rPr>
        <w:t>鄒</w:t>
      </w:r>
      <w:r w:rsidR="005010BB" w:rsidRPr="00C23CC8">
        <w:rPr>
          <w:rFonts w:ascii="Times New Roman" w:eastAsia="標楷體" w:hAnsi="Times New Roman" w:cs="Times New Roman"/>
          <w:color w:val="212529"/>
          <w:sz w:val="40"/>
          <w:szCs w:val="40"/>
        </w:rPr>
        <w:t>語</w:t>
      </w:r>
      <w:r w:rsidRPr="00C23CC8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r w:rsidR="00C23CC8" w:rsidRPr="00C23CC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C23CC8">
        <w:rPr>
          <w:rFonts w:ascii="Times New Roman" w:eastAsia="標楷體" w:hAnsi="Times New Roman" w:cs="Times New Roman"/>
          <w:color w:val="212529"/>
          <w:sz w:val="40"/>
          <w:szCs w:val="40"/>
        </w:rPr>
        <w:t>高中學生組</w:t>
      </w:r>
      <w:r w:rsidR="00C23CC8" w:rsidRPr="00C23CC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C23CC8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="00C23CC8" w:rsidRPr="00C23CC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1D13CB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2</w:t>
      </w:r>
      <w:r w:rsidR="00C23CC8" w:rsidRPr="00C23CC8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C23CC8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C23C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proofErr w:type="spellStart"/>
      <w:r w:rsidR="00C23CC8" w:rsidRPr="00405591">
        <w:rPr>
          <w:rFonts w:ascii="Times New Roman" w:hAnsi="Times New Roman" w:cs="Times New Roman"/>
          <w:color w:val="000000" w:themeColor="text1"/>
          <w:sz w:val="40"/>
          <w:szCs w:val="40"/>
        </w:rPr>
        <w:t>n</w:t>
      </w:r>
      <w:r w:rsidR="00EE04C1" w:rsidRPr="00405591">
        <w:rPr>
          <w:rFonts w:ascii="Times New Roman" w:hAnsi="Times New Roman" w:cs="Times New Roman"/>
          <w:color w:val="000000" w:themeColor="text1"/>
          <w:sz w:val="40"/>
          <w:szCs w:val="40"/>
        </w:rPr>
        <w:t>a</w:t>
      </w:r>
      <w:proofErr w:type="spellEnd"/>
      <w:r w:rsidR="00C23CC8" w:rsidRPr="00405591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="00EE04C1" w:rsidRPr="00405591">
        <w:rPr>
          <w:rFonts w:ascii="Times New Roman" w:hAnsi="Times New Roman" w:cs="Times New Roman"/>
          <w:color w:val="000000" w:themeColor="text1"/>
          <w:sz w:val="40"/>
          <w:szCs w:val="40"/>
        </w:rPr>
        <w:t>hia</w:t>
      </w:r>
      <w:proofErr w:type="spellEnd"/>
      <w:r w:rsidR="00C23CC8" w:rsidRPr="00405591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="00EE04C1" w:rsidRPr="00405591">
        <w:rPr>
          <w:rFonts w:ascii="Times New Roman" w:hAnsi="Times New Roman" w:cs="Times New Roman"/>
          <w:color w:val="000000" w:themeColor="text1"/>
          <w:sz w:val="40"/>
          <w:szCs w:val="40"/>
        </w:rPr>
        <w:t>ei</w:t>
      </w:r>
      <w:proofErr w:type="gramStart"/>
      <w:r w:rsidR="00EE04C1" w:rsidRPr="00405591">
        <w:rPr>
          <w:rFonts w:ascii="Times New Roman" w:hAnsi="Times New Roman" w:cs="Times New Roman"/>
          <w:color w:val="000000" w:themeColor="text1"/>
          <w:sz w:val="40"/>
          <w:szCs w:val="40"/>
        </w:rPr>
        <w:t>’</w:t>
      </w:r>
      <w:proofErr w:type="gramEnd"/>
      <w:r w:rsidR="00EE04C1" w:rsidRPr="00405591">
        <w:rPr>
          <w:rFonts w:ascii="Times New Roman" w:hAnsi="Times New Roman" w:cs="Times New Roman"/>
          <w:color w:val="000000" w:themeColor="text1"/>
          <w:sz w:val="40"/>
          <w:szCs w:val="40"/>
        </w:rPr>
        <w:t>mizi</w:t>
      </w:r>
      <w:proofErr w:type="spellEnd"/>
      <w:r w:rsidR="00C23CC8" w:rsidRPr="00405591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r w:rsidR="00EE04C1" w:rsidRPr="00405591">
        <w:rPr>
          <w:rFonts w:ascii="Times New Roman" w:hAnsi="Times New Roman" w:cs="Times New Roman"/>
          <w:color w:val="000000" w:themeColor="text1"/>
          <w:sz w:val="40"/>
          <w:szCs w:val="40"/>
        </w:rPr>
        <w:t>no</w:t>
      </w:r>
      <w:r w:rsidR="00C23CC8" w:rsidRPr="00405591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="00EE04C1" w:rsidRPr="00405591">
        <w:rPr>
          <w:rFonts w:ascii="Times New Roman" w:hAnsi="Times New Roman" w:cs="Times New Roman"/>
          <w:color w:val="000000" w:themeColor="text1"/>
          <w:sz w:val="40"/>
          <w:szCs w:val="40"/>
        </w:rPr>
        <w:t>tothuca</w:t>
      </w:r>
      <w:proofErr w:type="spellEnd"/>
      <w:r w:rsidR="00C23CC8" w:rsidRPr="00405591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r w:rsidR="00EE04C1" w:rsidRPr="00405591">
        <w:rPr>
          <w:rFonts w:ascii="Times New Roman" w:hAnsi="Times New Roman" w:cs="Times New Roman"/>
          <w:color w:val="000000" w:themeColor="text1"/>
          <w:sz w:val="40"/>
          <w:szCs w:val="40"/>
        </w:rPr>
        <w:t>no</w:t>
      </w:r>
      <w:r w:rsidR="00C23CC8" w:rsidRPr="00405591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="00EE04C1" w:rsidRPr="00405591">
        <w:rPr>
          <w:rFonts w:ascii="Times New Roman" w:hAnsi="Times New Roman" w:cs="Times New Roman"/>
          <w:color w:val="000000" w:themeColor="text1"/>
          <w:sz w:val="40"/>
          <w:szCs w:val="40"/>
        </w:rPr>
        <w:t>pai</w:t>
      </w:r>
      <w:proofErr w:type="spellEnd"/>
    </w:p>
    <w:p w14:paraId="6166B5B3" w14:textId="77777777" w:rsidR="00521A73" w:rsidRPr="00405591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</w:p>
    <w:p w14:paraId="3C556F37" w14:textId="77777777" w:rsidR="00521A73" w:rsidRPr="00405591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sectPr w:rsidR="00521A73" w:rsidRPr="00405591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34986CFE" w14:textId="00CA53D2" w:rsidR="00EE04C1" w:rsidRPr="00405591" w:rsidRDefault="00EE04C1" w:rsidP="00B9221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maica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ohela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yu’o’engha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ei’mizi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tothuca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ine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noana’o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osi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esmia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nomo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na’no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atutumio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’e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hp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hp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moso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ahoi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nona’o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vov</w:t>
      </w:r>
      <w:r w:rsidR="00845D56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oe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z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na’no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keolo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osicu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auska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esmia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nomo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taso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poepe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kuici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meoi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cmoehu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moso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a’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mt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na’no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atutumio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’e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yatatiskova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ngoveo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hote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mici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note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o’ana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14:paraId="569A2836" w14:textId="6C442E12" w:rsidR="00EE04C1" w:rsidRPr="00405591" w:rsidRDefault="00EE04C1" w:rsidP="00B9221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pano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moso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0325F8" w:rsidRPr="00405591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taso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hahocng</w:t>
      </w:r>
      <w:bookmarkStart w:id="0" w:name="_Hlk31373838"/>
      <w:bookmarkEnd w:id="0"/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nana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psuya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ongkosi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moso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mici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to’usnu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biebimi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note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peela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‘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o’ana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cou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moso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emo’usnu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fuengu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C23CC8" w:rsidRPr="00405591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meia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C23CC8" w:rsidRPr="00405591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fsoi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moso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el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nomo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na’no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kahk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mn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C23CC8" w:rsidRPr="00405591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fsoi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kokaekaeb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homo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teol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tamo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na’no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meoi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fsoi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o’ate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tumzo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seova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‘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oahng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honci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peela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hafa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maine’e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bitoton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ucia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C23CC8" w:rsidRPr="00405591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tum’um’i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fsoi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at’inghi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angu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yumsu‘eon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ko’ko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isicu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moeza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pa’ea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‘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upena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ne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cu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engha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peumsu’eona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isis’a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ahta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pe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’h</w:t>
      </w:r>
      <w:r w:rsidR="000325F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micu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amzo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na’no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ngoseo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at’inghi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mos’a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mako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mici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tosvo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tesi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amia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peic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’ha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’eona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ceoa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na’no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yamci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ne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cu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aiti</w:t>
      </w:r>
      <w:proofErr w:type="spellEnd"/>
      <w:r w:rsidR="000325F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iamamo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al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h’unasi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C23CC8" w:rsidRPr="00405591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hp</w:t>
      </w:r>
      <w:r w:rsidR="00C23CC8" w:rsidRPr="00405591">
        <w:rPr>
          <w:rFonts w:ascii="Cambria Math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C23CC8" w:rsidRPr="00405591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hp</w:t>
      </w:r>
      <w:r w:rsidR="00C23CC8" w:rsidRPr="00405591">
        <w:rPr>
          <w:rFonts w:ascii="Cambria Math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C23CC8" w:rsidRPr="00405591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</w:t>
      </w:r>
      <w:r w:rsidR="00C23CC8" w:rsidRPr="00405591">
        <w:rPr>
          <w:rFonts w:ascii="Cambria Math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’e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’eona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ceoa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14:paraId="73057495" w14:textId="1B204159" w:rsidR="00EE04C1" w:rsidRPr="00405591" w:rsidRDefault="00EE04C1" w:rsidP="00B9221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botngon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yonto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’eona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coeoa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yatatiskova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at’inghi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na’no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o’okosi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moc’o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mais’a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sosea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meel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yupeahng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nana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na’no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otngaso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lahe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o’ana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ihe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nana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buemeala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p’op’ani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homo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esmi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a’vinano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tec’u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seol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tov’oha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ihe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maem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em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kokaekaeb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proofErr w:type="spellEnd"/>
      <w:r w:rsidR="00867D33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mici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m’ene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notesi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hafa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0325F8" w:rsidRPr="00405591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maine’e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teai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tothuca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yainca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koyusi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“ma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ta’u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aothom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m’ene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ta’u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teai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tothuca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tena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eno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as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meel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oan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’e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cou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o’te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tumio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seova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.”</w:t>
      </w:r>
    </w:p>
    <w:p w14:paraId="33567795" w14:textId="526C5841" w:rsidR="00EE04C1" w:rsidRPr="00405591" w:rsidRDefault="00EE04C1" w:rsidP="00B9221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at’inghi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C23CC8" w:rsidRPr="00405591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tehe’so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na’no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ngohia</w:t>
      </w:r>
      <w:proofErr w:type="spellEnd"/>
      <w:r w:rsidR="000325F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ihes’a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ake’a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C23CC8" w:rsidRPr="00405591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="00C23CC8" w:rsidRPr="00405591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ucia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teomi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homo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mici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m’ene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tesi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hafa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upena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homo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mici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e’sasoe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tahec’o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ah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el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mais’a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sosea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maf’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f’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koyu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ah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el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tesi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C23CC8" w:rsidRPr="00405591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="00C23CC8" w:rsidRPr="00405591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ucia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e’sasoeza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micu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conohie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C23CC8" w:rsidRPr="00405591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ma’to’toh</w:t>
      </w:r>
      <w:r w:rsidR="00C23CC8" w:rsidRPr="00405591">
        <w:rPr>
          <w:rFonts w:ascii="Cambria Math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C23CC8" w:rsidRPr="00405591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</w:t>
      </w:r>
      <w:r w:rsidR="00C23CC8" w:rsidRPr="00405591">
        <w:rPr>
          <w:rFonts w:ascii="Cambria Math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mate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yainenu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hafa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tahe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o’te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C23CC8" w:rsidRPr="00405591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cecei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?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C23CC8" w:rsidRPr="00405591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ma’to’toh</w:t>
      </w:r>
      <w:r w:rsidR="00C23CC8" w:rsidRPr="00405591">
        <w:rPr>
          <w:rFonts w:ascii="Cambria Math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C23CC8" w:rsidRPr="00405591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</w:t>
      </w:r>
      <w:r w:rsidR="00C23CC8" w:rsidRPr="00405591">
        <w:rPr>
          <w:rFonts w:ascii="Cambria Math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maita’e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micu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atavei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ma’tuhcu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tesi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mahafoa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tesi’so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C23CC8" w:rsidRPr="00405591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bumemeala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ef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ho’husi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ine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tec’u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C23CC8" w:rsidRPr="00405591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mongoi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’ena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ceoa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ihe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aucunva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tiseseita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mafeafeangosi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i’eima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honci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e’sasoe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mo’so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angu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ocm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ho’hu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pasuya</w:t>
      </w:r>
      <w:proofErr w:type="spellEnd"/>
      <w:r w:rsidR="00E51C3A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a’vinano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mon’a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maseoco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hahocng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ihe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eno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ala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po’eicia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i’eima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cimo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angu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mc</w:t>
      </w:r>
      <w:r w:rsidRPr="0040559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ko’ko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isicu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eno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peela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e’sasoeza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hafa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uhta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ceoa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osicu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laeno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thuca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ceoa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mohcula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o’tena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aoko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tumio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seova</w:t>
      </w:r>
      <w:proofErr w:type="spellEnd"/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’e</w:t>
      </w:r>
      <w:r w:rsidR="00C23CC8"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cou</w:t>
      </w:r>
      <w:proofErr w:type="spellEnd"/>
      <w:r w:rsidRPr="0040559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14:paraId="173667EC" w14:textId="77777777" w:rsidR="00B92218" w:rsidRPr="00C23CC8" w:rsidRDefault="00B92218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B92218" w:rsidRPr="00C23CC8" w:rsidSect="00B92218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1D3D8594" w14:textId="69DE4EFC" w:rsidR="00521A73" w:rsidRPr="00C23CC8" w:rsidRDefault="00521A73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23C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024868" w:rsidRPr="00C23CC8">
        <w:rPr>
          <w:rFonts w:ascii="Times New Roman" w:eastAsia="標楷體" w:hAnsi="Times New Roman" w:cs="Times New Roman"/>
          <w:color w:val="212529"/>
          <w:sz w:val="40"/>
          <w:szCs w:val="40"/>
        </w:rPr>
        <w:t>鄒</w:t>
      </w:r>
      <w:r w:rsidR="005010BB" w:rsidRPr="00C23CC8">
        <w:rPr>
          <w:rFonts w:ascii="Times New Roman" w:eastAsia="標楷體" w:hAnsi="Times New Roman" w:cs="Times New Roman"/>
          <w:color w:val="212529"/>
          <w:sz w:val="40"/>
          <w:szCs w:val="40"/>
        </w:rPr>
        <w:t>語</w:t>
      </w:r>
      <w:r w:rsidRPr="00C23C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C23CC8" w:rsidRPr="00C23C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B1A8F" w:rsidRPr="00C23CC8">
        <w:rPr>
          <w:rFonts w:ascii="Times New Roman" w:eastAsia="標楷體" w:hAnsi="Times New Roman" w:cs="Times New Roman"/>
          <w:color w:val="212529"/>
          <w:sz w:val="40"/>
          <w:szCs w:val="40"/>
        </w:rPr>
        <w:t>高中</w:t>
      </w:r>
      <w:r w:rsidRPr="00C23C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C23CC8" w:rsidRPr="00C23C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23C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C23CC8" w:rsidRPr="00C23C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D13C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C23CC8" w:rsidRPr="00C23C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23C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C23C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proofErr w:type="gramStart"/>
      <w:r w:rsidR="00EE04C1" w:rsidRPr="00C23CC8">
        <w:rPr>
          <w:rFonts w:ascii="Times New Roman" w:eastAsia="標楷體" w:hAnsi="Times New Roman" w:cs="Times New Roman"/>
          <w:color w:val="212529"/>
          <w:sz w:val="40"/>
          <w:szCs w:val="40"/>
        </w:rPr>
        <w:t>穀</w:t>
      </w:r>
      <w:proofErr w:type="gramEnd"/>
      <w:r w:rsidR="00EE04C1" w:rsidRPr="00C23CC8">
        <w:rPr>
          <w:rFonts w:ascii="Times New Roman" w:eastAsia="標楷體" w:hAnsi="Times New Roman" w:cs="Times New Roman"/>
          <w:color w:val="212529"/>
          <w:sz w:val="40"/>
          <w:szCs w:val="40"/>
        </w:rPr>
        <w:t>種起源</w:t>
      </w:r>
    </w:p>
    <w:p w14:paraId="5C3A451F" w14:textId="77777777" w:rsidR="00521A73" w:rsidRPr="00C23CC8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427AA59B" w14:textId="77777777" w:rsidR="003D58ED" w:rsidRPr="00C23CC8" w:rsidRDefault="003D58ED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3D58ED" w:rsidRPr="00C23CC8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763001FF" w14:textId="77777777" w:rsidR="00EE04C1" w:rsidRPr="00C23CC8" w:rsidRDefault="00EE04C1" w:rsidP="00EE04C1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C23C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</w:t>
      </w:r>
      <w:proofErr w:type="gramEnd"/>
      <w:r w:rsidRPr="00C23C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族穀子的起源說法是這樣的，相傳在很久以前，發生大天災，旱災、風災、水災</w:t>
      </w:r>
      <w:r w:rsidRPr="00C23CC8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…</w:t>
      </w:r>
      <w:r w:rsidRPr="00C23C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，人們吃食很困難。有位年輕力壯的人叫</w:t>
      </w:r>
      <w:proofErr w:type="spellStart"/>
      <w:r w:rsidRPr="00C23CC8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pasuya</w:t>
      </w:r>
      <w:proofErr w:type="spellEnd"/>
      <w:r w:rsidRPr="00C23C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，為解救饑荒，他到山上挖</w:t>
      </w:r>
      <w:proofErr w:type="gramStart"/>
      <w:r w:rsidRPr="00C23C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葛</w:t>
      </w:r>
      <w:proofErr w:type="gramEnd"/>
      <w:r w:rsidRPr="00C23C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瓜。</w:t>
      </w:r>
    </w:p>
    <w:p w14:paraId="2AC999E9" w14:textId="77777777" w:rsidR="00EE04C1" w:rsidRPr="00C23CC8" w:rsidRDefault="00EE04C1" w:rsidP="00EE04C1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C23CC8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pasuya</w:t>
      </w:r>
      <w:proofErr w:type="spellEnd"/>
      <w:r w:rsidRPr="00C23C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找到一個粗大的</w:t>
      </w:r>
      <w:proofErr w:type="gramStart"/>
      <w:r w:rsidRPr="00C23C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葛</w:t>
      </w:r>
      <w:proofErr w:type="gramEnd"/>
      <w:r w:rsidRPr="00C23C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瓜，他很高興地使盡力氣，深深地挖，但一直都沒有挖到盡頭，雖然</w:t>
      </w:r>
      <w:proofErr w:type="spellStart"/>
      <w:r w:rsidRPr="00C23CC8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pasuya</w:t>
      </w:r>
      <w:proofErr w:type="spellEnd"/>
      <w:r w:rsidRPr="00C23C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很辛苦，也只能耐心努力地挖下去。</w:t>
      </w:r>
      <w:proofErr w:type="gramStart"/>
      <w:r w:rsidRPr="00C23C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最後挖穿了</w:t>
      </w:r>
      <w:proofErr w:type="gramEnd"/>
      <w:r w:rsidRPr="00C23C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地心，竟挖到地底世界。</w:t>
      </w:r>
      <w:proofErr w:type="spellStart"/>
      <w:r w:rsidRPr="00C23CC8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pasuya</w:t>
      </w:r>
      <w:proofErr w:type="spellEnd"/>
      <w:r w:rsidRPr="00C23C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驚奇的叫一聲：「這裡真的是奇妙的世界！」</w:t>
      </w:r>
      <w:r w:rsidR="00C23CC8" w:rsidRPr="00C23C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</w:p>
    <w:p w14:paraId="1322464E" w14:textId="77777777" w:rsidR="00EE04C1" w:rsidRPr="00C23CC8" w:rsidRDefault="00EE04C1" w:rsidP="00EE04C1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24EFDCD4" w14:textId="77777777" w:rsidR="00EE04C1" w:rsidRPr="00C23CC8" w:rsidRDefault="00EE04C1" w:rsidP="00EE04C1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20F7773A" w14:textId="77777777" w:rsidR="00EE04C1" w:rsidRPr="00C23CC8" w:rsidRDefault="00EE04C1" w:rsidP="00EE04C1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50A5A71D" w14:textId="77777777" w:rsidR="00EE04C1" w:rsidRPr="00C23CC8" w:rsidRDefault="00EE04C1" w:rsidP="00EE04C1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7E08E277" w14:textId="06B704A8" w:rsidR="00EE04C1" w:rsidRPr="00C23CC8" w:rsidRDefault="00EE04C1" w:rsidP="00EE04C1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23C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地底下有很多人，長得矮小似小螞蟻，他們無法通話，但生活似乎很富足，又看到他們的農作</w:t>
      </w:r>
      <w:proofErr w:type="gramStart"/>
      <w:r w:rsidRPr="00C23C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正是稻黃成熟</w:t>
      </w:r>
      <w:proofErr w:type="gramEnd"/>
      <w:r w:rsidRPr="00C23C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的季節。</w:t>
      </w:r>
      <w:proofErr w:type="spellStart"/>
      <w:r w:rsidRPr="00C23CC8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pasuya</w:t>
      </w:r>
      <w:proofErr w:type="spellEnd"/>
      <w:r w:rsidRPr="00C23C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暗自高興，想帶幾粒穀子回家，但他們嚴格管制穀子外流，</w:t>
      </w:r>
      <w:proofErr w:type="spellStart"/>
      <w:r w:rsidRPr="00C23CC8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pasuya</w:t>
      </w:r>
      <w:proofErr w:type="spellEnd"/>
      <w:r w:rsidRPr="00C23C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毛髮間、耳孔、鼻孔受到嚴格的檢查。</w:t>
      </w:r>
      <w:proofErr w:type="spellStart"/>
      <w:r w:rsidRPr="00C23CC8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pasuya</w:t>
      </w:r>
      <w:proofErr w:type="spellEnd"/>
      <w:r w:rsidRPr="00C23C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終於想到了一個辦法，他把穀子藏在包皮裡，因為他尚未娶妻</w:t>
      </w:r>
      <w:bookmarkStart w:id="1" w:name="_GoBack"/>
      <w:bookmarkEnd w:id="1"/>
      <w:r w:rsidRPr="00C23C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，他們不敢檢查，</w:t>
      </w:r>
      <w:proofErr w:type="spellStart"/>
      <w:r w:rsidRPr="00C23CC8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pasuya</w:t>
      </w:r>
      <w:proofErr w:type="spellEnd"/>
      <w:r w:rsidRPr="00C23C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終於順利把穀子帶離，回到地面種下穀子，解救可憐鬧饑荒的同胞。</w:t>
      </w:r>
    </w:p>
    <w:p w14:paraId="35E4F4C1" w14:textId="77777777" w:rsidR="00F667D9" w:rsidRPr="00C23CC8" w:rsidRDefault="00F667D9" w:rsidP="00EE04C1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2B8E5DF7" w14:textId="77777777" w:rsidR="00CB5244" w:rsidRPr="00C23CC8" w:rsidRDefault="00CB5244" w:rsidP="00EE04C1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0FB79C02" w14:textId="77777777" w:rsidR="00E12BA4" w:rsidRPr="00C23CC8" w:rsidRDefault="00E12BA4" w:rsidP="00F667D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11E8B2F3" w14:textId="77777777" w:rsidR="007E6C6E" w:rsidRPr="00C23CC8" w:rsidRDefault="007E6C6E" w:rsidP="00F667D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2725CCED" w14:textId="77777777" w:rsidR="007E6C6E" w:rsidRPr="00C23CC8" w:rsidRDefault="007E6C6E" w:rsidP="00C04DA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70335FDC" w14:textId="77777777" w:rsidR="007E6C6E" w:rsidRPr="00C23CC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7DF16ADC" w14:textId="77777777" w:rsidR="007E6C6E" w:rsidRPr="00C23CC8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C23CC8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319D8883" w14:textId="77777777" w:rsidR="00761FA4" w:rsidRPr="00C23CC8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038AD68C" w14:textId="77777777" w:rsidR="00D469AE" w:rsidRPr="00C23CC8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00555AE2" w14:textId="77777777" w:rsidR="0053224A" w:rsidRPr="00C23CC8" w:rsidRDefault="00D967C8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C23CC8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D87C6" w14:textId="77777777" w:rsidR="00E35F57" w:rsidRDefault="00E35F57" w:rsidP="00BB0082">
      <w:r>
        <w:separator/>
      </w:r>
    </w:p>
  </w:endnote>
  <w:endnote w:type="continuationSeparator" w:id="0">
    <w:p w14:paraId="04CA8C58" w14:textId="77777777" w:rsidR="00E35F57" w:rsidRDefault="00E35F57" w:rsidP="00BB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52FB75" w14:textId="77777777" w:rsidR="00E35F57" w:rsidRDefault="00E35F57" w:rsidP="00BB0082">
      <w:r>
        <w:separator/>
      </w:r>
    </w:p>
  </w:footnote>
  <w:footnote w:type="continuationSeparator" w:id="0">
    <w:p w14:paraId="4690355E" w14:textId="77777777" w:rsidR="00E35F57" w:rsidRDefault="00E35F57" w:rsidP="00BB0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9AE"/>
    <w:rsid w:val="0002017A"/>
    <w:rsid w:val="0002237D"/>
    <w:rsid w:val="00022913"/>
    <w:rsid w:val="00023321"/>
    <w:rsid w:val="00024868"/>
    <w:rsid w:val="000325F8"/>
    <w:rsid w:val="00045280"/>
    <w:rsid w:val="0008080D"/>
    <w:rsid w:val="00153F83"/>
    <w:rsid w:val="0018083E"/>
    <w:rsid w:val="00187276"/>
    <w:rsid w:val="001D079D"/>
    <w:rsid w:val="001D13CB"/>
    <w:rsid w:val="00265559"/>
    <w:rsid w:val="00267098"/>
    <w:rsid w:val="002A57E7"/>
    <w:rsid w:val="002D6C58"/>
    <w:rsid w:val="00310CEC"/>
    <w:rsid w:val="00343A2C"/>
    <w:rsid w:val="003510D6"/>
    <w:rsid w:val="003618BB"/>
    <w:rsid w:val="003D58ED"/>
    <w:rsid w:val="003E66E8"/>
    <w:rsid w:val="003E7891"/>
    <w:rsid w:val="003F2FC9"/>
    <w:rsid w:val="00405591"/>
    <w:rsid w:val="00416F85"/>
    <w:rsid w:val="004334B5"/>
    <w:rsid w:val="00434A16"/>
    <w:rsid w:val="00463BFE"/>
    <w:rsid w:val="00480BAE"/>
    <w:rsid w:val="004A1A98"/>
    <w:rsid w:val="004C5C84"/>
    <w:rsid w:val="004D5BDE"/>
    <w:rsid w:val="005010BB"/>
    <w:rsid w:val="00515BA0"/>
    <w:rsid w:val="00516677"/>
    <w:rsid w:val="00521A73"/>
    <w:rsid w:val="00526F0A"/>
    <w:rsid w:val="0054214E"/>
    <w:rsid w:val="005B3DF9"/>
    <w:rsid w:val="005E694E"/>
    <w:rsid w:val="006361DE"/>
    <w:rsid w:val="006967C4"/>
    <w:rsid w:val="006D52BF"/>
    <w:rsid w:val="006F20DA"/>
    <w:rsid w:val="00712C97"/>
    <w:rsid w:val="0075548F"/>
    <w:rsid w:val="00761FA4"/>
    <w:rsid w:val="007A1FD7"/>
    <w:rsid w:val="007C58AC"/>
    <w:rsid w:val="007C59DE"/>
    <w:rsid w:val="007D5E13"/>
    <w:rsid w:val="007D5E8B"/>
    <w:rsid w:val="007E6C6E"/>
    <w:rsid w:val="0080323B"/>
    <w:rsid w:val="00824112"/>
    <w:rsid w:val="00844E16"/>
    <w:rsid w:val="00845D56"/>
    <w:rsid w:val="00867D33"/>
    <w:rsid w:val="008804C5"/>
    <w:rsid w:val="008B1A8F"/>
    <w:rsid w:val="0091207F"/>
    <w:rsid w:val="00916C31"/>
    <w:rsid w:val="009308EA"/>
    <w:rsid w:val="00991478"/>
    <w:rsid w:val="009A0D2F"/>
    <w:rsid w:val="009A21F8"/>
    <w:rsid w:val="009C2EDE"/>
    <w:rsid w:val="00A240C7"/>
    <w:rsid w:val="00B5572A"/>
    <w:rsid w:val="00B92218"/>
    <w:rsid w:val="00BB0082"/>
    <w:rsid w:val="00C04DA8"/>
    <w:rsid w:val="00C23CC8"/>
    <w:rsid w:val="00C84967"/>
    <w:rsid w:val="00CB5244"/>
    <w:rsid w:val="00CC6514"/>
    <w:rsid w:val="00CD1AEF"/>
    <w:rsid w:val="00CE7C8A"/>
    <w:rsid w:val="00D157A8"/>
    <w:rsid w:val="00D469AE"/>
    <w:rsid w:val="00D87CEA"/>
    <w:rsid w:val="00D967C8"/>
    <w:rsid w:val="00E12BA4"/>
    <w:rsid w:val="00E35F57"/>
    <w:rsid w:val="00E51C3A"/>
    <w:rsid w:val="00E66A70"/>
    <w:rsid w:val="00E71DF9"/>
    <w:rsid w:val="00EA6669"/>
    <w:rsid w:val="00EE04C1"/>
    <w:rsid w:val="00F22CB9"/>
    <w:rsid w:val="00F56579"/>
    <w:rsid w:val="00F667D9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3EA73E9"/>
  <w15:docId w15:val="{7F71F742-FF1B-4ED3-8CB9-7F311B94F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B00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B00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3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401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2020-09-07T05:05:00Z</dcterms:created>
  <dcterms:modified xsi:type="dcterms:W3CDTF">2022-06-17T06:22:00Z</dcterms:modified>
</cp:coreProperties>
</file>