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4A7" w:rsidRPr="0050038B" w:rsidRDefault="00C134A7" w:rsidP="00C134A7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</w:pPr>
      <w:r w:rsidRPr="0050038B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【秀姑巒阿美語】</w:t>
      </w:r>
      <w:r w:rsidRPr="0050038B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r w:rsidRPr="0050038B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國中學生組</w:t>
      </w:r>
      <w:r w:rsidRPr="0050038B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r w:rsidRPr="0050038B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編號</w:t>
      </w:r>
      <w:r w:rsidRPr="0050038B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2 </w:t>
      </w:r>
      <w:r w:rsidRPr="0050038B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號</w:t>
      </w:r>
    </w:p>
    <w:p w:rsidR="00C134A7" w:rsidRPr="0050038B" w:rsidRDefault="005B26A4" w:rsidP="00C134A7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</w:pPr>
      <w:proofErr w:type="spellStart"/>
      <w:r w:rsidRPr="0050038B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Mida’eci</w:t>
      </w:r>
      <w:proofErr w:type="spellEnd"/>
      <w:r w:rsidRPr="0050038B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^</w:t>
      </w:r>
    </w:p>
    <w:p w:rsidR="00C134A7" w:rsidRPr="0050038B" w:rsidRDefault="00C134A7" w:rsidP="00C134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sectPr w:rsidR="00C134A7" w:rsidRPr="0050038B" w:rsidSect="00C134A7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B26A4" w:rsidRPr="0050038B" w:rsidRDefault="005B26A4" w:rsidP="005B26A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lastRenderedPageBreak/>
        <w:t>Yo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cecay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romi’ad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micodad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ho^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kako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kwo-syaw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pitoloan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sowal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ci mama^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ako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“ Kolas, o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pipahanhanan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anini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^ a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romi’ad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tata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!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talalotok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kita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mida’eci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^.”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saan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Lipahak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kako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pakatengil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pitata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mama^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ako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takowanan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talalotok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O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sa’ayayaw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ho^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ako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talalotok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mida’eci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^,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awaay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fana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ako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pida’eci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^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hananay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demak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nika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ira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mama^ a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mikerid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awaay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masamaamaanay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harateng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mako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edeng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lipahak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faloco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a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malingad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Herek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mihakiwid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piparoan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’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alofo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ato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nananoman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malingad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kami a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talalotok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5B26A4" w:rsidRPr="0050038B" w:rsidRDefault="005B26A4" w:rsidP="005B26A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I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fatad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lalan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pasifana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ci mama^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ako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sowal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 “ Kolas, ’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arawen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kirawan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dateng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o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paheko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^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han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kiraan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O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kakaenen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mita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Pangcah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.”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saan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Namati:ra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somowal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haca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^ ci mama^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ako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 “’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Arawen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Kolas, o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dongec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kira:wan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Adihay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ceka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^,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ano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miala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^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na’onen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macocoka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ceka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^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nira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; o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teloc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manga’ay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kaenen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nika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malasapisanga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to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maamaan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lalosidang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loma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oway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mato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tapila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’,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fasolan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cinaw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sikal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ato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faroro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^. O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roma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nga’ay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malosapisanga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to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tatakel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ato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salo’ec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maamaan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oway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.”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saan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So’elinay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fatad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lalan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talalotok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adihay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mananamay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ako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masamaamaanay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kakaenen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dateng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; o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roma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sowal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mama^,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sowal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 “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Pina’on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tirawan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haw! O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lidateng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kiraan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akaa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pitefing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lastRenderedPageBreak/>
        <w:t>Ano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mitefing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kiso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makalat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niira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Caay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mamadawa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^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falitfit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adada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^ no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nikalatan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Latek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caay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kafoti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kiso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dadaya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^.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Awaay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sapaiyo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^ to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matiraay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tolotolo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^ a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romi’ad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ano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eca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cecay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lipay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adada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^ no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nikalatan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.”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saan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Orasaka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itini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lalan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kako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mafana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’ to ’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orip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to’as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o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fenek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ato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taneng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to’as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5B26A4" w:rsidRPr="0050038B" w:rsidRDefault="005B26A4" w:rsidP="005B26A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Mata’elif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tosa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^ no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tatokian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tangasa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^ to kami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katangasaan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sowal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sato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ci mama^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ako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“Kolas,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itini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kiso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haw,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tayra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kako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titi:raw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faled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aka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talacowaco:wa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^.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Tayni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kako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anohoni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^.”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saan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Herek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somowal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liyas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sato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cingra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mofaled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Kako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sato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tono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mako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saapaapa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^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kako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pasafalefaled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minengneng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O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folofolo’an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itira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nika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awaay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cecace:cay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da’eci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^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faled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ato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ca’ang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folo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’.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Sarakarakat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sato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kako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pasafaled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minengneng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awaay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cecace:cay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makeraay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 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Caay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halafin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ini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ci mama^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ako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matomes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alofo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^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niira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da’eci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^.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Pasowal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han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ako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ci mama^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ako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 “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Awaay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da’eci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^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itini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.”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han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ako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Kekekek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matawa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^,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sowal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“O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maan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kinian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seraay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ripa’an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miso!” 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Itiya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kako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mafana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’,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hilam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seraay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aca^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da’eci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^ a </w:t>
      </w:r>
      <w:proofErr w:type="spellStart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molengaw</w:t>
      </w:r>
      <w:proofErr w:type="spellEnd"/>
      <w:r w:rsidRPr="0050038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5B26A4" w:rsidRPr="0050038B" w:rsidRDefault="005B26A4" w:rsidP="005B26A4">
      <w:pPr>
        <w:rPr>
          <w:color w:val="000000" w:themeColor="text1"/>
        </w:rPr>
      </w:pPr>
    </w:p>
    <w:p w:rsidR="00F20F07" w:rsidRPr="0050038B" w:rsidRDefault="00F20F07">
      <w:pPr>
        <w:rPr>
          <w:color w:val="000000" w:themeColor="text1"/>
        </w:rPr>
      </w:pPr>
    </w:p>
    <w:p w:rsidR="00C134A7" w:rsidRPr="0050038B" w:rsidRDefault="00C134A7">
      <w:pPr>
        <w:rPr>
          <w:color w:val="000000" w:themeColor="text1"/>
        </w:rPr>
      </w:pPr>
    </w:p>
    <w:p w:rsidR="00C134A7" w:rsidRPr="0050038B" w:rsidRDefault="00C134A7">
      <w:pPr>
        <w:rPr>
          <w:color w:val="000000" w:themeColor="text1"/>
        </w:rPr>
        <w:sectPr w:rsidR="00C134A7" w:rsidRPr="0050038B" w:rsidSect="00C134A7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C134A7" w:rsidRPr="0050038B" w:rsidRDefault="00C134A7" w:rsidP="00C134A7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</w:pPr>
      <w:bookmarkStart w:id="0" w:name="_GoBack"/>
      <w:bookmarkEnd w:id="0"/>
      <w:r w:rsidRPr="0050038B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lastRenderedPageBreak/>
        <w:t>【秀姑巒阿美語】</w:t>
      </w:r>
      <w:r w:rsidRPr="0050038B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r w:rsidRPr="0050038B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國中學生組</w:t>
      </w:r>
      <w:r w:rsidRPr="0050038B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r w:rsidRPr="0050038B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編號</w:t>
      </w:r>
      <w:r w:rsidRPr="0050038B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2 </w:t>
      </w:r>
      <w:r w:rsidRPr="0050038B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號</w:t>
      </w:r>
    </w:p>
    <w:p w:rsidR="00C134A7" w:rsidRPr="0050038B" w:rsidRDefault="00C134A7" w:rsidP="00C134A7">
      <w:pPr>
        <w:widowControl/>
        <w:shd w:val="clear" w:color="auto" w:fill="FFFFFF"/>
        <w:jc w:val="center"/>
        <w:rPr>
          <w:rFonts w:ascii="標楷體" w:eastAsia="標楷體" w:hAnsi="標楷體" w:cs="Times New Roman"/>
          <w:color w:val="000000" w:themeColor="text1"/>
          <w:kern w:val="0"/>
          <w:sz w:val="40"/>
          <w:szCs w:val="40"/>
        </w:rPr>
      </w:pPr>
      <w:r w:rsidRPr="0050038B">
        <w:rPr>
          <w:rFonts w:ascii="標楷體" w:eastAsia="標楷體" w:hAnsi="標楷體" w:cs="Times New Roman"/>
          <w:color w:val="000000" w:themeColor="text1"/>
          <w:sz w:val="40"/>
          <w:szCs w:val="40"/>
          <w:shd w:val="clear" w:color="auto" w:fill="FFFFFF"/>
        </w:rPr>
        <w:t>採箭筍</w:t>
      </w:r>
    </w:p>
    <w:p w:rsidR="00C134A7" w:rsidRPr="0050038B" w:rsidRDefault="00C134A7" w:rsidP="00C134A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sectPr w:rsidR="00C134A7" w:rsidRPr="0050038B" w:rsidSect="00C134A7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134A7" w:rsidRPr="0050038B" w:rsidRDefault="00C134A7" w:rsidP="00C134A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  <w:r w:rsidRPr="0050038B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國小三年級的某天，爸爸說：「今天放假，走！我們上山採箭筍。」沒採過箭筍的我聽了很興奮，雖對採箭筍一無所知，但有爸爸帶，我就只帶著裝箭筍的袋子和水高興地出門了。</w:t>
      </w:r>
    </w:p>
    <w:p w:rsidR="00C134A7" w:rsidRPr="0050038B" w:rsidRDefault="00C134A7" w:rsidP="00C134A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  <w:r w:rsidRPr="0050038B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途中爸爸教了我很多，他說：「兒子啊！那些是蕨類，那是我們阿美族的菜餚。」不久，他又說，兒子，那叫黃籐，刺很多，採時要小心。籐心可以吃，它的根能用來製作許多器皿，如：平底籃子、晒豰蓆、手提籃子、蓆子及背蘿。還可用來做平床或綁繩。另外，爸爸他特別提醒我，要特別小心咬人狗，別去碰它，如果被它咬了，會全身痛癢，甚至無法入眠，且無藥可治，持續三天至一週。</w:t>
      </w:r>
    </w:p>
    <w:p w:rsidR="00C134A7" w:rsidRPr="0050038B" w:rsidRDefault="00C134A7" w:rsidP="00C134A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  <w:r w:rsidRPr="0050038B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到達目的地後，爸爸就告訴我：「你在這裡，不要走遠，我到上面去，待會我就回來。」他說完就上去了，留我在原地東看西看，到處是箭竹，但卻找不到箭筍，東找西找就是一根都沒找到。不久，爸爸帶著快滿的袋子回來，我告訴他，這裡沒有箭筍，他笑著說：「這不是箭筍？你都把它踩斷了！」我才知道，原來箭筍是長在地上啊！</w:t>
      </w:r>
    </w:p>
    <w:p w:rsidR="00C134A7" w:rsidRPr="0050038B" w:rsidRDefault="00C134A7">
      <w:pPr>
        <w:rPr>
          <w:color w:val="000000" w:themeColor="text1"/>
        </w:rPr>
      </w:pPr>
    </w:p>
    <w:p w:rsidR="00C134A7" w:rsidRPr="0050038B" w:rsidRDefault="00C134A7">
      <w:pPr>
        <w:rPr>
          <w:color w:val="000000" w:themeColor="text1"/>
        </w:rPr>
      </w:pPr>
    </w:p>
    <w:p w:rsidR="00C134A7" w:rsidRPr="0050038B" w:rsidRDefault="00C134A7">
      <w:pPr>
        <w:rPr>
          <w:color w:val="000000" w:themeColor="text1"/>
        </w:rPr>
      </w:pPr>
    </w:p>
    <w:p w:rsidR="00C134A7" w:rsidRPr="0050038B" w:rsidRDefault="00C134A7">
      <w:pPr>
        <w:rPr>
          <w:color w:val="000000" w:themeColor="text1"/>
        </w:rPr>
      </w:pPr>
    </w:p>
    <w:p w:rsidR="00C134A7" w:rsidRPr="0050038B" w:rsidRDefault="00C134A7">
      <w:pPr>
        <w:rPr>
          <w:color w:val="000000" w:themeColor="text1"/>
        </w:rPr>
        <w:sectPr w:rsidR="00C134A7" w:rsidRPr="0050038B" w:rsidSect="00C134A7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50517D" w:rsidRPr="0050038B" w:rsidRDefault="0050517D">
      <w:pPr>
        <w:rPr>
          <w:color w:val="000000" w:themeColor="text1"/>
        </w:rPr>
      </w:pPr>
    </w:p>
    <w:sectPr w:rsidR="0050517D" w:rsidRPr="0050038B" w:rsidSect="00C134A7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4A7"/>
    <w:rsid w:val="0050038B"/>
    <w:rsid w:val="0050517D"/>
    <w:rsid w:val="0050715E"/>
    <w:rsid w:val="005B26A4"/>
    <w:rsid w:val="00C134A7"/>
    <w:rsid w:val="00F20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0FC51B"/>
  <w15:docId w15:val="{78E753ED-3766-4021-993A-E99E64713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C134A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31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418</Words>
  <Characters>2383</Characters>
  <Application>Microsoft Office Word</Application>
  <DocSecurity>0</DocSecurity>
  <Lines>19</Lines>
  <Paragraphs>5</Paragraphs>
  <ScaleCrop>false</ScaleCrop>
  <Company/>
  <LinksUpToDate>false</LinksUpToDate>
  <CharactersWithSpaces>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2021-05-11T07:58:00Z</dcterms:created>
  <dcterms:modified xsi:type="dcterms:W3CDTF">2022-06-16T05:56:00Z</dcterms:modified>
</cp:coreProperties>
</file>