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8F25AD" w:rsidRPr="008F25AD">
        <w:rPr>
          <w:rFonts w:ascii="Times New Roman" w:eastAsia="標楷體" w:hAnsi="Times New Roman" w:cs="Times New Roman" w:hint="eastAsia"/>
          <w:sz w:val="40"/>
          <w:szCs w:val="40"/>
        </w:rPr>
        <w:t>萬大泰雅語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E761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7145F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B7145F">
        <w:rPr>
          <w:rFonts w:ascii="Times New Roman" w:hAnsi="Times New Roman" w:cs="Times New Roman"/>
          <w:color w:val="212529"/>
          <w:sz w:val="40"/>
          <w:szCs w:val="40"/>
        </w:rPr>
        <w:t>insa</w:t>
      </w:r>
      <w:proofErr w:type="gramStart"/>
      <w:r w:rsidR="00B7145F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B7145F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B7145F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7145F">
        <w:rPr>
          <w:rFonts w:ascii="Times New Roman" w:hAnsi="Times New Roman" w:cs="Times New Roman"/>
          <w:color w:val="212529"/>
          <w:sz w:val="40"/>
          <w:szCs w:val="40"/>
        </w:rPr>
        <w:t>kinyuyukan</w:t>
      </w:r>
      <w:proofErr w:type="spellEnd"/>
      <w:r w:rsidR="00B7145F">
        <w:rPr>
          <w:rFonts w:ascii="Times New Roman" w:hAnsi="Times New Roman" w:cs="Times New Roman"/>
          <w:color w:val="212529"/>
          <w:sz w:val="40"/>
          <w:szCs w:val="40"/>
        </w:rPr>
        <w:t xml:space="preserve"> mu</w:t>
      </w:r>
    </w:p>
    <w:p w:rsidR="006858FB" w:rsidRPr="0020065C" w:rsidRDefault="006858FB" w:rsidP="00925ABE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925AB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lunlung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kinyayakan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lunpuw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ka </w:t>
      </w:r>
      <w:proofErr w:type="spellStart"/>
      <w:proofErr w:type="gram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ca.mahnguw</w:t>
      </w:r>
      <w:proofErr w:type="spellEnd"/>
      <w:proofErr w:type="gram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saing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panngan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mapapuriy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kora’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intana’an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mu.i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mapa’abu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min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miruku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min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la,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miruku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haca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sanahyagal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mama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sakisli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ma’abu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intana’an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cacibing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musobay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moṟow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min,maras</w:t>
      </w:r>
      <w:proofErr w:type="spellEnd"/>
      <w:proofErr w:type="gram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cu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sato’an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miruku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mu,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palamoh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mu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laha.moka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sato’iy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ga,mama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sicuy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use’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malabu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tinlaman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cinuy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miruku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tu’uy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use’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haca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uṟi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moka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mpakani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cakan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rex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papasba’an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as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papasba’an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ṟinogan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tatong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tumaxuk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nane’en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proofErr w:type="gram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nak.ungat</w:t>
      </w:r>
      <w:proofErr w:type="spellEnd"/>
      <w:proofErr w:type="gram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gasu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as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manaxu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pahpuni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nane’en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ulule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cumun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kahuni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ungat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agal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micuw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matahrahri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caṟung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proofErr w:type="gram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wa.aṟat</w:t>
      </w:r>
      <w:proofErr w:type="spellEnd"/>
      <w:proofErr w:type="gram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pakaba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kinpatabukan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nabkis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minnubah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hiya la.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a’abun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ma’abu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la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sibuling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minabu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a’abun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nabkis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hiya,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mamalux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use’,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aṟingu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labang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ṟagu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aṟingu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naṟangu’tumun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tikiy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taxi’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mahmut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katuxul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mahmut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muxal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nabkis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ungat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mahmut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lanlamu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uṟi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moka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ci’uli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micuw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lanlamu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lanlamu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kinmuxal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uṟi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la,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pinungan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kinlalayan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sangungu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kutux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intana’an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ṟi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pinbah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makinsapit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moh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papasba’an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ka hiya,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lukus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maliclit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koṟal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muhla’iy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lahmin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pinlukus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uṟi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yona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cacpang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taxi’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muhal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hiya,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matakalang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karirex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taxan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aṟat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minsa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malahan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ising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kinlalayan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hiya </w:t>
      </w:r>
      <w:proofErr w:type="spellStart"/>
      <w:proofErr w:type="gram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ma.ananak</w:t>
      </w:r>
      <w:proofErr w:type="spellEnd"/>
      <w:proofErr w:type="gram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yona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si’alu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amutux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insa</w:t>
      </w:r>
      <w:proofErr w:type="spellEnd"/>
      <w:r w:rsidRPr="00B7145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mi.</w:t>
      </w:r>
    </w:p>
    <w:p w:rsidR="00F5125A" w:rsidRPr="00F5125A" w:rsidRDefault="00F5125A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ABE" w:rsidRPr="00F5125A" w:rsidRDefault="00925ABE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6664C" w:rsidRDefault="0086664C" w:rsidP="00B7145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C7A9E" w:rsidRDefault="00BC7A9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7145F" w:rsidRDefault="00B7145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7145F" w:rsidRDefault="00B7145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7145F" w:rsidRDefault="00B7145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7145F" w:rsidRDefault="00B7145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7145F" w:rsidRPr="00BC7A9E" w:rsidRDefault="00B7145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B7145F" w:rsidRPr="00BC7A9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7145F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8F25AD" w:rsidRPr="008F25AD">
        <w:rPr>
          <w:rFonts w:ascii="Times New Roman" w:eastAsia="標楷體" w:hAnsi="Times New Roman" w:cs="Times New Roman" w:hint="eastAsia"/>
          <w:sz w:val="40"/>
          <w:szCs w:val="40"/>
        </w:rPr>
        <w:t>萬大泰雅語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E761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7145F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7145F" w:rsidRPr="00B7145F">
        <w:rPr>
          <w:rFonts w:ascii="標楷體" w:eastAsia="標楷體" w:hAnsi="標楷體" w:cs="Times New Roman"/>
          <w:color w:val="212529"/>
          <w:sz w:val="40"/>
          <w:szCs w:val="40"/>
        </w:rPr>
        <w:t>小時候的學校生活</w:t>
      </w:r>
    </w:p>
    <w:p w:rsidR="0020065C" w:rsidRPr="00B7145F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B7145F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B7145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想起</w:t>
      </w: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50</w:t>
      </w: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代在學校的生活，每當第二節下課，同學們都蜂擁湧似的圍繞在我身邊，因為我家是開雜貨店的，同學們都跟我要砂糖加在牛奶裡，有加糖的牛奶才會好喝，沒加糖的牛奶會被倒入水溝裡，使學校水溝變成一條很長的白色粉末水，這是學校的一種景象。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還有學校規定每週一，每個人都要帶一根木柴到學校，作為營養午餐燒飯菜用，而現在的生活環境有天然瓦斯可燒，哪需要</w:t>
      </w:r>
      <w:proofErr w:type="gramStart"/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燒柴呢</w:t>
      </w:r>
      <w:proofErr w:type="gramEnd"/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！要喝飲料的話，各式各樣飲料都有，跟過去</w:t>
      </w:r>
      <w:bookmarkStart w:id="0" w:name="_GoBack"/>
      <w:bookmarkEnd w:id="0"/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的生活沒得比。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因此，我都告訴現在的孩子，我們生活在美好的時代，更要惜福，懂得愛惜身邊的人及大環境，是每個人應盡的社會責任。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最讓我難忘的是，有一位同學家境不是很好，到學校上課都是打著赤腳來，衣衫襤褸，但是他卻很少生病，身體壯如牛，好像是老天特別憐憫照護他，環境愈坎坷這位同學的意志愈勇，是難能可貴的好榜樣。</w:t>
      </w:r>
    </w:p>
    <w:p w:rsidR="00B7145F" w:rsidRPr="00B7145F" w:rsidRDefault="00B7145F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這也告訴我們，生活愈是困苦，人的意志力更強，奮發圖強也是人生邁向成功的秘訣之</w:t>
      </w:r>
      <w:proofErr w:type="gramStart"/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B714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CC4955" w:rsidRPr="00B7145F" w:rsidRDefault="00CC4955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7A9E" w:rsidRPr="00B7145F" w:rsidRDefault="00BC7A9E" w:rsidP="00B7145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F25AD" w:rsidRPr="00B7145F" w:rsidRDefault="008F25AD" w:rsidP="00B7145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B7145F" w:rsidRDefault="003F0617" w:rsidP="00B7145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B7145F" w:rsidRDefault="006858FB" w:rsidP="00B7145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B7145F" w:rsidRDefault="00F95E92" w:rsidP="00B7145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BC7A9E" w:rsidRPr="00B7145F" w:rsidRDefault="00BC7A9E" w:rsidP="00925ABE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BC7A9E" w:rsidRPr="00B7145F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3EA" w:rsidRDefault="00F113EA" w:rsidP="00EC164B">
      <w:r>
        <w:separator/>
      </w:r>
    </w:p>
  </w:endnote>
  <w:endnote w:type="continuationSeparator" w:id="0">
    <w:p w:rsidR="00F113EA" w:rsidRDefault="00F113EA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3EA" w:rsidRDefault="00F113EA" w:rsidP="00EC164B">
      <w:r>
        <w:separator/>
      </w:r>
    </w:p>
  </w:footnote>
  <w:footnote w:type="continuationSeparator" w:id="0">
    <w:p w:rsidR="00F113EA" w:rsidRDefault="00F113EA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25A15"/>
    <w:rsid w:val="0004563D"/>
    <w:rsid w:val="000B2778"/>
    <w:rsid w:val="000E2F94"/>
    <w:rsid w:val="000F02FD"/>
    <w:rsid w:val="001658CE"/>
    <w:rsid w:val="00184DDE"/>
    <w:rsid w:val="001B53A2"/>
    <w:rsid w:val="0020065C"/>
    <w:rsid w:val="002222D1"/>
    <w:rsid w:val="0029648D"/>
    <w:rsid w:val="002E4E8A"/>
    <w:rsid w:val="00382222"/>
    <w:rsid w:val="003A14FD"/>
    <w:rsid w:val="003E7611"/>
    <w:rsid w:val="003F0617"/>
    <w:rsid w:val="004065CE"/>
    <w:rsid w:val="00432592"/>
    <w:rsid w:val="00444427"/>
    <w:rsid w:val="00467186"/>
    <w:rsid w:val="00505493"/>
    <w:rsid w:val="00546BE2"/>
    <w:rsid w:val="005A2084"/>
    <w:rsid w:val="005F031A"/>
    <w:rsid w:val="0060332C"/>
    <w:rsid w:val="006858FB"/>
    <w:rsid w:val="006917A9"/>
    <w:rsid w:val="006A06A1"/>
    <w:rsid w:val="006F676E"/>
    <w:rsid w:val="007C68A2"/>
    <w:rsid w:val="008225C2"/>
    <w:rsid w:val="0086664C"/>
    <w:rsid w:val="008F25AD"/>
    <w:rsid w:val="00925ABE"/>
    <w:rsid w:val="00973EC4"/>
    <w:rsid w:val="009E23F6"/>
    <w:rsid w:val="009F4210"/>
    <w:rsid w:val="00A64701"/>
    <w:rsid w:val="00A83D29"/>
    <w:rsid w:val="00AF2D00"/>
    <w:rsid w:val="00B13199"/>
    <w:rsid w:val="00B7145F"/>
    <w:rsid w:val="00BB2AC2"/>
    <w:rsid w:val="00BC7A9E"/>
    <w:rsid w:val="00BF6765"/>
    <w:rsid w:val="00CB4B48"/>
    <w:rsid w:val="00CC4955"/>
    <w:rsid w:val="00CE38E6"/>
    <w:rsid w:val="00D47E36"/>
    <w:rsid w:val="00D93EC0"/>
    <w:rsid w:val="00DA5076"/>
    <w:rsid w:val="00DC18BF"/>
    <w:rsid w:val="00EC164B"/>
    <w:rsid w:val="00F113EA"/>
    <w:rsid w:val="00F1435E"/>
    <w:rsid w:val="00F5125A"/>
    <w:rsid w:val="00F64C58"/>
    <w:rsid w:val="00F75BA2"/>
    <w:rsid w:val="00F77980"/>
    <w:rsid w:val="00F95E92"/>
    <w:rsid w:val="00FA1623"/>
    <w:rsid w:val="00FD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A15A34A-5EAF-4B22-B8B0-3711B7B5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2020-06-20T00:34:00Z</dcterms:created>
  <dcterms:modified xsi:type="dcterms:W3CDTF">2022-06-16T09:08:00Z</dcterms:modified>
</cp:coreProperties>
</file>