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4356D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A5DF1">
        <w:rPr>
          <w:rFonts w:ascii="Times New Roman" w:hAnsi="Times New Roman" w:cs="Times New Roman"/>
          <w:color w:val="212529"/>
          <w:sz w:val="40"/>
          <w:szCs w:val="40"/>
        </w:rPr>
        <w:t>Pasowal to ’orip no niyah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Itini i nakohikohan, ira ko masamaamaanay a pina’orip, sarihaday sa cangra a ma’orip itira, nika yo cecay a romi’ad, na masama:an, ira ko rarawraw nangra. Ira ko paseneng saanay to ’icel no niyah, ira ko mitonganganay, masasisepen cangra, awa sato ko paherekan. Orasaka, sadak sato ko lay^ong a mipaterep to kalangiwngiw no ’alomanay, sowal sa, “ Masa’opo kita itini, masasipaini kita to ’orip no tireng. ” saan. “ Ano maan ko taneng ato ’icel no niyah i, pasowalen i ka’ayaw no ’alomanay. Aka pikirarikor a nitongangan. ” Matira ko demak, saka tahidang han to noya lay^ong ko lokedaw a misaysay a misawkit tonini a demak.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Tangasa sato toya romi’ad, ira to a maemin ko pina’orip masakapokapot a tayra mipaseneng to patelaw nangra. Sowal sato ko citodongay, anohoni, ano pasowal kamo i ka’ayaw no ’alomanay i, “ Oya satadamaanay i ’orip no niyah. ” Hanenen ko pipaini, ta caay kasitiwid. Orasaka, satapang sadak sato ko eco^ a somowal, “ O satata’akay kako i itini i palapalaan, o satadaci’icele:lay kako.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Do^do^ sato ko lokedaw, sowal sa, “ O sacika:yay kako a mahacikay i palapalaan.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Sowal sa ko kiling, “ O satakara:way kako i </w:t>
      </w: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palapalaan.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’alilis sato, “ Maefer sa kako, i haha:end; ma’araw ako ko po:long no palapalaan, safangca:lay ko mata^ ako.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padadoki i, “ Caay ka nga:’ay ko mata^ ako, nika satadamaanay ko tangila ako.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waco i, “ O safangca:lay ko ngangoso’an ako a misanek.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kakonah i, “ O samarike:cay kami i palapalaan.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Sariko:ray i, o rarokoh, sowal sato, “ O samana’o:nay ko rakat no mako i palapalaan. ” saan.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5DF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Maherek ko rarokoh a somowal i, sadak sato koya mamisawkit, sowal sa, “ Kita ma’oripay tonini palapalaan, ira a maemin ko sanotirengan a fenek, o kakalimelaan a maemin; orasaka, aka paseneng kita to patelaw no tireng, akaa: pisepen to cimacimaan. Arawen ko rarokoh, kikakaya’an nira ko ’orip no mita mapo:long. Orasaka, ano o maan ko no miso a talanto, nanay masasidama kita. Ano matira ko demak ta mada’oc kita itini tonini a palapalaan. ” saan.</w:t>
      </w:r>
    </w:p>
    <w:p w:rsidR="009E23F6" w:rsidRDefault="009E23F6" w:rsidP="00B6524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DF4" w:rsidRPr="00200DF4" w:rsidRDefault="00200DF4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DF4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BA5DF1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D4356D">
        <w:rPr>
          <w:rFonts w:ascii="Times New Roman" w:eastAsia="標楷體" w:hAnsi="Times New Roman" w:cs="Times New Roman" w:hint="eastAsia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A5DF1" w:rsidRPr="00BA5DF1">
        <w:rPr>
          <w:rFonts w:ascii="標楷體" w:eastAsia="標楷體" w:hAnsi="標楷體" w:cs="Times New Roman"/>
          <w:color w:val="212529"/>
          <w:sz w:val="40"/>
          <w:szCs w:val="40"/>
        </w:rPr>
        <w:t>說自己</w:t>
      </w:r>
    </w:p>
    <w:p w:rsidR="0020065C" w:rsidRPr="00BA5DF1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BA5DF1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BA5DF1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望無際的大草原，許多的動物在此生活，有些動物整天吵鬧不休。萬獸之王獅子為化解紛爭，舉辦一場「說自己」的活動。希望動物，能透過這活動，說說自己的長處，不要背後說人是非，讓大草原恢復以往的平靜。活動以「最」做主題，為求慎重，萬獸之王獅子還特別邀請森林之王老虎，做公正的評審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大象：「我是最大的動物」。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花豹：「我是跑最快的動物」。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長頸鹿：「我是身高最長動物」。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老鷹：「我的視力最好」。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蝙蝠：「我視力差，但聽力最好」。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鬣狗：「我的嗅覺最好」。</w:t>
      </w: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螞蟻：「我們是最合群的動物」。</w:t>
      </w:r>
    </w:p>
    <w:p w:rsid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烏龜：「我是走得最慢的動物」。</w:t>
      </w:r>
    </w:p>
    <w:p w:rsid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A5DF1" w:rsidRPr="00BA5DF1" w:rsidRDefault="00BA5DF1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5D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虎說：「天生萬物，必有所用」。每個動物都非常重要，不要誇耀自己，也不要輕視別人，烏龜走得慢，卻比我們都要長壽。只要大家發揮自己的長處，都會成為可造就的有用之材，團隊間更要相互協調合作，這片大草原才會永遠生生不息。</w:t>
      </w:r>
    </w:p>
    <w:p w:rsidR="00456228" w:rsidRPr="00BA5DF1" w:rsidRDefault="00456228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1233" w:rsidRPr="00BA5DF1" w:rsidRDefault="009E1233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BA5DF1" w:rsidRDefault="008F25AD" w:rsidP="00BA5DF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BA5DF1" w:rsidRDefault="003F0617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B65241" w:rsidRDefault="006858FB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B65241" w:rsidRDefault="00D4356D" w:rsidP="00B65241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5D0118" w:rsidRDefault="00DA0971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5D011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7C8" w:rsidRDefault="00BC17C8" w:rsidP="00EC164B">
      <w:r>
        <w:separator/>
      </w:r>
    </w:p>
  </w:endnote>
  <w:endnote w:type="continuationSeparator" w:id="0">
    <w:p w:rsidR="00BC17C8" w:rsidRDefault="00BC17C8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7C8" w:rsidRDefault="00BC17C8" w:rsidP="00EC164B">
      <w:r>
        <w:separator/>
      </w:r>
    </w:p>
  </w:footnote>
  <w:footnote w:type="continuationSeparator" w:id="0">
    <w:p w:rsidR="00BC17C8" w:rsidRDefault="00BC17C8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43F91"/>
    <w:rsid w:val="001658CE"/>
    <w:rsid w:val="00184DDE"/>
    <w:rsid w:val="001C1EB4"/>
    <w:rsid w:val="001E0A51"/>
    <w:rsid w:val="0020065C"/>
    <w:rsid w:val="00200DF4"/>
    <w:rsid w:val="00246036"/>
    <w:rsid w:val="00277C82"/>
    <w:rsid w:val="002D396A"/>
    <w:rsid w:val="00382222"/>
    <w:rsid w:val="003F0617"/>
    <w:rsid w:val="00444427"/>
    <w:rsid w:val="00456228"/>
    <w:rsid w:val="00474924"/>
    <w:rsid w:val="004D179F"/>
    <w:rsid w:val="00505493"/>
    <w:rsid w:val="00542876"/>
    <w:rsid w:val="00546BE2"/>
    <w:rsid w:val="00594412"/>
    <w:rsid w:val="005A2084"/>
    <w:rsid w:val="005D0118"/>
    <w:rsid w:val="005F031A"/>
    <w:rsid w:val="0060332C"/>
    <w:rsid w:val="00614947"/>
    <w:rsid w:val="006858FB"/>
    <w:rsid w:val="006917A9"/>
    <w:rsid w:val="006A06A1"/>
    <w:rsid w:val="006F676E"/>
    <w:rsid w:val="007C68A2"/>
    <w:rsid w:val="00856819"/>
    <w:rsid w:val="008F25AD"/>
    <w:rsid w:val="00973EC4"/>
    <w:rsid w:val="009E1233"/>
    <w:rsid w:val="009E23F6"/>
    <w:rsid w:val="00A01AC6"/>
    <w:rsid w:val="00A7118A"/>
    <w:rsid w:val="00A83D29"/>
    <w:rsid w:val="00AB7168"/>
    <w:rsid w:val="00AF2D00"/>
    <w:rsid w:val="00B13199"/>
    <w:rsid w:val="00B64BE5"/>
    <w:rsid w:val="00B65241"/>
    <w:rsid w:val="00BA5DF1"/>
    <w:rsid w:val="00BA712A"/>
    <w:rsid w:val="00BB2AC2"/>
    <w:rsid w:val="00BC17C8"/>
    <w:rsid w:val="00C10A04"/>
    <w:rsid w:val="00CB4B48"/>
    <w:rsid w:val="00CE38E6"/>
    <w:rsid w:val="00D4356D"/>
    <w:rsid w:val="00D47E36"/>
    <w:rsid w:val="00DA0971"/>
    <w:rsid w:val="00DA5076"/>
    <w:rsid w:val="00DC18BF"/>
    <w:rsid w:val="00E04C8A"/>
    <w:rsid w:val="00E11BB3"/>
    <w:rsid w:val="00E974E9"/>
    <w:rsid w:val="00EC164B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66CCB4"/>
  <w15:docId w15:val="{D5837D28-6532-4251-9A6B-AAA43BCB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2020-06-20T03:51:00Z</dcterms:created>
  <dcterms:modified xsi:type="dcterms:W3CDTF">2022-06-16T05:57:00Z</dcterms:modified>
</cp:coreProperties>
</file>