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8FB" w:rsidRPr="00887263" w:rsidRDefault="0020065C" w:rsidP="00887263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A83D29" w:rsidRPr="00A83D29">
        <w:rPr>
          <w:rFonts w:ascii="Times New Roman" w:eastAsia="標楷體" w:hAnsi="Times New Roman" w:cs="Times New Roman" w:hint="eastAsia"/>
          <w:sz w:val="40"/>
          <w:szCs w:val="40"/>
        </w:rPr>
        <w:t>茂林魯凱語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675C8E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887263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E67865">
        <w:rPr>
          <w:rFonts w:ascii="Times New Roman" w:eastAsia="標楷體" w:hAnsi="Times New Roman" w:cs="Times New Roman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3F68E3">
        <w:rPr>
          <w:rFonts w:ascii="Times New Roman" w:hAnsi="Times New Roman" w:cs="Times New Roman"/>
          <w:color w:val="212529"/>
          <w:sz w:val="40"/>
          <w:szCs w:val="40"/>
        </w:rPr>
        <w:t>madelamali</w:t>
      </w:r>
      <w:proofErr w:type="spellEnd"/>
      <w:r w:rsidR="003F68E3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3F68E3">
        <w:rPr>
          <w:rFonts w:ascii="Times New Roman" w:hAnsi="Times New Roman" w:cs="Times New Roman"/>
          <w:color w:val="212529"/>
          <w:sz w:val="40"/>
          <w:szCs w:val="40"/>
        </w:rPr>
        <w:t>na</w:t>
      </w:r>
      <w:proofErr w:type="spellEnd"/>
      <w:r w:rsidR="003F68E3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3F68E3">
        <w:rPr>
          <w:rFonts w:ascii="Times New Roman" w:hAnsi="Times New Roman" w:cs="Times New Roman"/>
          <w:color w:val="212529"/>
          <w:sz w:val="40"/>
          <w:szCs w:val="40"/>
        </w:rPr>
        <w:t>kene</w:t>
      </w:r>
      <w:proofErr w:type="spellEnd"/>
      <w:r w:rsidR="003F68E3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3F68E3">
        <w:rPr>
          <w:rFonts w:ascii="Times New Roman" w:hAnsi="Times New Roman" w:cs="Times New Roman"/>
          <w:color w:val="212529"/>
          <w:sz w:val="40"/>
          <w:szCs w:val="40"/>
        </w:rPr>
        <w:t>si</w:t>
      </w:r>
      <w:proofErr w:type="spellEnd"/>
      <w:r w:rsidR="003F68E3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3F68E3">
        <w:rPr>
          <w:rFonts w:ascii="Times New Roman" w:hAnsi="Times New Roman" w:cs="Times New Roman"/>
          <w:color w:val="212529"/>
          <w:sz w:val="40"/>
          <w:szCs w:val="40"/>
        </w:rPr>
        <w:t>makagulugulenga</w:t>
      </w:r>
      <w:proofErr w:type="spellEnd"/>
    </w:p>
    <w:p w:rsidR="00C73C93" w:rsidRPr="0020065C" w:rsidRDefault="00C73C93" w:rsidP="006858FB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F7798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F68E3" w:rsidRPr="003F68E3" w:rsidRDefault="003F68E3" w:rsidP="00A3090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sesa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viene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terese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kename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mumu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kuene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masobuka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mumu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tumé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kené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akana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nema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yiene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kenen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burathi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até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kuré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kelakelape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bɨcɨnge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lepané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arege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keradrenge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sito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tékenanema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madro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apwa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nema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perese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papébibu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pucungu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sukénema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tédra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ipwa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kename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piwla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tisa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suruene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makasi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tékannaneme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sakura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margi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matusu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kuanemdra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3F68E3" w:rsidRPr="003F68E3" w:rsidRDefault="003F68E3" w:rsidP="00A3090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odro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tékena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nema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burathi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buluké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até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kuré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apwa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pébu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pucungu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keradrenge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sito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yia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tékenane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bɨcɨnge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lepané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tukutuku ka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apwa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placnge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makasisia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lecenge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amamicu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bratululku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… 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onono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dria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niwa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merese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kidri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athathɨdɨ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kuene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madre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sakura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margi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éyo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itɨrɨtɨrɨ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brang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made.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tuma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musobaka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mumu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erede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kɨkɨ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ngeréli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smanga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nikaneli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miya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3F68E3" w:rsidRPr="003F68E3" w:rsidRDefault="003F68E3" w:rsidP="00A3090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yienela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tédra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pésu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duru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made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longé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margi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kene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tumé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butulu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akange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turokkuka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yia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makasi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kenénga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kenénga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marginga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sékacɨta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madronga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akanekanata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yia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kecapanenge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kuene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makasi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mitia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madro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cemene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3F68E3" w:rsidRPr="003F68E3" w:rsidRDefault="003F68E3" w:rsidP="00A3090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daname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angpaingulu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sitalese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kename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brelelé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mililivi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acnglang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madra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suvongvongo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rarame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thkecɨ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dradrongu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virisene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makabɨrenga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sukura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kɨkɨ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madelame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dria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makabɨrɨnga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madro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sarkiké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mra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puara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apwa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tokuci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tukulru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lasadru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mra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kusarké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mililivi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kecapangnenga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mra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pwara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mkagulugulé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ikemani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sarkiké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imiti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takiliveke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pincege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3F68E3" w:rsidRPr="003F68E3" w:rsidRDefault="003F68E3" w:rsidP="00A30908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pingcege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kiliveke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suvongvongo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rarame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makabɨrɨnga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margi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sarkiké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kidri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tasilikénga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kené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tasadra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yiara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pwara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ptémudu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imiti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ico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mréta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pitikurathɨ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ikini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ikainga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rgerger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rarame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suvongvongo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mamudurni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tatédra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sakargi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rgerge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makasierenga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mablesɨbse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tédra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tuluné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nukupiya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manga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mukani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brelelé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tuwa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rgerger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miya</w:t>
      </w:r>
      <w:proofErr w:type="spellEnd"/>
      <w:r w:rsidRPr="003F68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9972B5" w:rsidRPr="003F68E3" w:rsidRDefault="009972B5" w:rsidP="00A3090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9972B5" w:rsidRDefault="009972B5" w:rsidP="00C41C4C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9972B5" w:rsidRDefault="009972B5" w:rsidP="00C73C93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A30908" w:rsidRPr="009972B5" w:rsidRDefault="00A30908" w:rsidP="00C73C93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AA17BE" w:rsidRDefault="00AA17BE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AA17BE" w:rsidRPr="00AA17BE" w:rsidRDefault="00AA17BE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AA17BE" w:rsidRPr="00AA17BE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A30908" w:rsidRDefault="0020065C" w:rsidP="0020065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A83D29" w:rsidRPr="00A83D29">
        <w:rPr>
          <w:rFonts w:ascii="Times New Roman" w:eastAsia="標楷體" w:hAnsi="Times New Roman" w:cs="Times New Roman" w:hint="eastAsia"/>
          <w:sz w:val="40"/>
          <w:szCs w:val="40"/>
        </w:rPr>
        <w:t>茂林魯凱語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675C8E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887263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E67865">
        <w:rPr>
          <w:rFonts w:ascii="Times New Roman" w:eastAsia="標楷體" w:hAnsi="Times New Roman" w:cs="Times New Roman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A30908" w:rsidRPr="00A30908">
        <w:rPr>
          <w:rFonts w:ascii="標楷體" w:eastAsia="標楷體" w:hAnsi="標楷體" w:cs="Times New Roman"/>
          <w:color w:val="212529"/>
          <w:sz w:val="40"/>
          <w:szCs w:val="40"/>
        </w:rPr>
        <w:t>我喜歡的食物和動物</w:t>
      </w:r>
    </w:p>
    <w:p w:rsidR="0020065C" w:rsidRPr="00A30908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A30908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A30908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A30908" w:rsidRPr="00A30908" w:rsidRDefault="00A30908" w:rsidP="00A3090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09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和公公吃飯，他說，從前吃飯時沒有菜。我問為什麼？他回答說：「從前的食物有地瓜、芋頭、芋頭乾、小米、玉米、樹豆、花生。。。等。煮飯時常把幾樣的食物混在一起煮，不用再煮菜，很好吃且很有口味。」</w:t>
      </w:r>
    </w:p>
    <w:p w:rsidR="00A30908" w:rsidRPr="00A30908" w:rsidRDefault="00A30908" w:rsidP="00A3090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09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煮地瓜、芋頭或芋頭乾時，就配上樹豆或花生，煮小米或玉米時就和青菜（野菜）攪拌成稀飯吃，很有營養，且不易肚子痛。</w:t>
      </w:r>
    </w:p>
    <w:p w:rsidR="00A30908" w:rsidRDefault="00A30908" w:rsidP="00A3090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09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以前經濟條件太差，常常買不起較好的食物、肉類來吃，現在經濟改善許多，生活舒適許多。</w:t>
      </w:r>
    </w:p>
    <w:p w:rsidR="00A30908" w:rsidRDefault="00A30908" w:rsidP="00A3090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30908" w:rsidRDefault="00A30908" w:rsidP="00A3090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30908" w:rsidRDefault="00A30908" w:rsidP="00A3090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30908" w:rsidRDefault="00A30908" w:rsidP="00A3090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30908" w:rsidRDefault="00A30908" w:rsidP="00A3090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30908" w:rsidRDefault="00A30908" w:rsidP="00A3090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30908" w:rsidRDefault="00A30908" w:rsidP="00A3090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30908" w:rsidRPr="00A30908" w:rsidRDefault="00A30908" w:rsidP="00A3090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30908" w:rsidRPr="00A30908" w:rsidRDefault="00A30908" w:rsidP="00A3090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09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我家四周都是山，我們常去遊玩，因為那裡有好多可以觀賞，有鳥類、蝴蝶和動物。抓動物的方法很多，</w:t>
      </w:r>
      <w:proofErr w:type="gramStart"/>
      <w:r w:rsidRPr="00A309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可以用捕獸</w:t>
      </w:r>
      <w:proofErr w:type="gramEnd"/>
      <w:r w:rsidRPr="00A309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器、設置陷阱，如果想用空手捕捉動物，是很困難的。為了想要玩而隨意捕捉動物，是不許可的行為，我們要養成保護動物的好習慣。</w:t>
      </w:r>
    </w:p>
    <w:p w:rsidR="00A30908" w:rsidRPr="00A30908" w:rsidRDefault="00A30908" w:rsidP="00A3090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09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保護動物是好的行為，從今以後，不可隨便捕捉動物或殺害動物，因為人為的破壞，使山中的動物遭到迫害而死亡，美麗的山地風光也會跟著減低旅遊的價值。</w:t>
      </w:r>
    </w:p>
    <w:p w:rsidR="004A5E3B" w:rsidRPr="00A30908" w:rsidRDefault="00E67865" w:rsidP="00A3090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sz w:val="32"/>
          <w:szCs w:val="32"/>
        </w:rPr>
      </w:pPr>
    </w:p>
    <w:sectPr w:rsidR="004A5E3B" w:rsidRPr="00A30908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081" w:rsidRDefault="002A7081" w:rsidP="00EC164B">
      <w:r>
        <w:separator/>
      </w:r>
    </w:p>
  </w:endnote>
  <w:endnote w:type="continuationSeparator" w:id="0">
    <w:p w:rsidR="002A7081" w:rsidRDefault="002A7081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081" w:rsidRDefault="002A7081" w:rsidP="00EC164B">
      <w:r>
        <w:separator/>
      </w:r>
    </w:p>
  </w:footnote>
  <w:footnote w:type="continuationSeparator" w:id="0">
    <w:p w:rsidR="002A7081" w:rsidRDefault="002A7081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0E2F94"/>
    <w:rsid w:val="00184DDE"/>
    <w:rsid w:val="0020065C"/>
    <w:rsid w:val="00244C61"/>
    <w:rsid w:val="00266310"/>
    <w:rsid w:val="002A7081"/>
    <w:rsid w:val="00333E68"/>
    <w:rsid w:val="003F68E3"/>
    <w:rsid w:val="00432759"/>
    <w:rsid w:val="00444427"/>
    <w:rsid w:val="004C639B"/>
    <w:rsid w:val="00505493"/>
    <w:rsid w:val="00546BE2"/>
    <w:rsid w:val="00575C05"/>
    <w:rsid w:val="005F031A"/>
    <w:rsid w:val="0060332C"/>
    <w:rsid w:val="0067198F"/>
    <w:rsid w:val="00675C8E"/>
    <w:rsid w:val="006858FB"/>
    <w:rsid w:val="006917A9"/>
    <w:rsid w:val="006A06A1"/>
    <w:rsid w:val="006F3A78"/>
    <w:rsid w:val="006F676E"/>
    <w:rsid w:val="00717811"/>
    <w:rsid w:val="00887263"/>
    <w:rsid w:val="008E6D9C"/>
    <w:rsid w:val="009972B5"/>
    <w:rsid w:val="009F5CC2"/>
    <w:rsid w:val="00A211B1"/>
    <w:rsid w:val="00A30908"/>
    <w:rsid w:val="00A83D29"/>
    <w:rsid w:val="00AA17BE"/>
    <w:rsid w:val="00AF2D00"/>
    <w:rsid w:val="00AF7060"/>
    <w:rsid w:val="00B23AA0"/>
    <w:rsid w:val="00B52E8A"/>
    <w:rsid w:val="00B57957"/>
    <w:rsid w:val="00C41C4C"/>
    <w:rsid w:val="00C73C93"/>
    <w:rsid w:val="00CE38E6"/>
    <w:rsid w:val="00D47E36"/>
    <w:rsid w:val="00DC18BF"/>
    <w:rsid w:val="00DC64D1"/>
    <w:rsid w:val="00DD3527"/>
    <w:rsid w:val="00E100B9"/>
    <w:rsid w:val="00E67865"/>
    <w:rsid w:val="00EC164B"/>
    <w:rsid w:val="00EF359E"/>
    <w:rsid w:val="00F77980"/>
    <w:rsid w:val="00FA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DCF1BD"/>
  <w15:docId w15:val="{5DD5189E-EA12-4665-A245-4E0B98700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3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2020-06-19T07:00:00Z</dcterms:created>
  <dcterms:modified xsi:type="dcterms:W3CDTF">2022-06-16T06:00:00Z</dcterms:modified>
</cp:coreProperties>
</file>