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FA750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FA750C">
        <w:rPr>
          <w:rFonts w:ascii="Times New Roman" w:hAnsi="Times New Roman" w:cs="Times New Roman"/>
          <w:color w:val="212529"/>
          <w:sz w:val="40"/>
          <w:szCs w:val="40"/>
        </w:rPr>
        <w:t>tjalja ku kinatjengelayan a sengsengan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 tja kina liyauwalavac a sengsengan kemasi kadjamadjaman tjalju masulesulem inika semekesekez a kalakuda. kaw ku qeljingin a semuwap ta i qumaqan ta i sasaw pusaladj a kemesa seman djamai semenaw ta ljaceng semenaw ta tjapaq.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venangavang ta ku kaka mekelje amen kutjiyaken kusevaljen. nu venatevateq a kukina tiyaken a venaivai ta kava ta itung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djemelidjeliya ken nu pusaladja ken ta sengsengan nikina au maleva a lavac a kukina tjanuwaken.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 mawqadaw kipusengesengan ta puljacengan tiyaken a djemiqes ta puljacengan.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 masengeseng ta pavaquwan ta pupadayan ta puvulasiyan, kusi alap ta kalung ta vatjukun, saka patekeli ta zalum.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temalem ta paketjaw(sutjav) niya cakaven saniya kani ka keljangen nakukina, qivuyn aken nakuya-w, azawa tjaljayan ayain aken sadjelidjeli, nu masengseng ta pupaketjavan, nu saqetju a qadaw ku si alap ta cawbuy sak kacuwa ta katjezaljuman a kalung katuwa vatjukun.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djemelidjeli nupacun tjanuwaken. a kukama nu pacun tjanuwaken. maleva a lavac bulaisun a kualjak ayain aken nakukama. numeqatjangasun urikanamayasun ta sukina bulabulai a kakudan. tjuluvu a tjengrai tjanusun a yain naken na kukama au masiyaqaken.</w:t>
      </w:r>
    </w:p>
    <w:p w:rsidR="00FA750C" w:rsidRPr="00FA750C" w:rsidRDefault="00FA750C" w:rsidP="00FA750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750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 i tjumaqaken a tjaljakukina tjengerayan a sengsengan. qemeljin ta sengsengan na kukina.</w:t>
      </w:r>
    </w:p>
    <w:p w:rsidR="00305929" w:rsidRDefault="00305929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A750C" w:rsidRPr="00FA750C" w:rsidRDefault="00FA750C" w:rsidP="00FA750C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A3C26" w:rsidRPr="00802E1E" w:rsidRDefault="004A3C26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4A3C26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F32082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A750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F32082" w:rsidRPr="00F32082">
        <w:rPr>
          <w:rFonts w:ascii="標楷體" w:eastAsia="標楷體" w:hAnsi="標楷體" w:cs="Times New Roman"/>
          <w:color w:val="212529"/>
          <w:sz w:val="40"/>
          <w:szCs w:val="40"/>
        </w:rPr>
        <w:t>我最喜歡做的家務事</w:t>
      </w:r>
    </w:p>
    <w:p w:rsidR="00521A73" w:rsidRPr="00F32082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F32082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F32082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32082" w:rsidRP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lastRenderedPageBreak/>
        <w:t>媽媽的工作非常多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從早到深夜，我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幫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，例如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掃地，房子屋內屋外，整理東西，煮飯，切菜，洗菜，洗碗筷，顧弟妹，一起玩耍，跑步，背著帶到溪流，山上，一起同樂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媽媽洗衣服，我幫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忙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灑衣服，媽媽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對我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微笑的說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好棒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 </w:t>
      </w: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P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32082" w:rsidRPr="00F32082" w:rsidRDefault="00F32082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爸爸看了我，非常的歡喜說：「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孩子，你實在是個有前途的人，我無法形容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你長大以後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像媽媽一樣，溫柔又可愛，會有很多的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稱讚你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爸爸如此說，我真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不好意思</w:t>
      </w:r>
      <w:r w:rsidRPr="00F320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1571F" w:rsidRPr="00F1571F" w:rsidRDefault="00F1571F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70D6" w:rsidRPr="00F32082" w:rsidRDefault="00B770D6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F32082" w:rsidRDefault="007E6C6E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Pr="00F32082" w:rsidRDefault="00F1571F" w:rsidP="00F3208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Pr="00F32082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F1571F" w:rsidRDefault="007E6C6E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741F57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B72" w:rsidRDefault="00BA5B72" w:rsidP="00BB0082">
      <w:r>
        <w:separator/>
      </w:r>
    </w:p>
  </w:endnote>
  <w:endnote w:type="continuationSeparator" w:id="0">
    <w:p w:rsidR="00BA5B72" w:rsidRDefault="00BA5B72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B72" w:rsidRDefault="00BA5B72" w:rsidP="00BB0082">
      <w:r>
        <w:separator/>
      </w:r>
    </w:p>
  </w:footnote>
  <w:footnote w:type="continuationSeparator" w:id="0">
    <w:p w:rsidR="00BA5B72" w:rsidRDefault="00BA5B72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730AD"/>
    <w:rsid w:val="0008080D"/>
    <w:rsid w:val="0010656E"/>
    <w:rsid w:val="001122D4"/>
    <w:rsid w:val="00153F83"/>
    <w:rsid w:val="0018083E"/>
    <w:rsid w:val="00187276"/>
    <w:rsid w:val="001D079D"/>
    <w:rsid w:val="002033B6"/>
    <w:rsid w:val="00223230"/>
    <w:rsid w:val="00265559"/>
    <w:rsid w:val="00267098"/>
    <w:rsid w:val="002707C5"/>
    <w:rsid w:val="00295D8D"/>
    <w:rsid w:val="002A57E7"/>
    <w:rsid w:val="00305929"/>
    <w:rsid w:val="00310CEC"/>
    <w:rsid w:val="00341E59"/>
    <w:rsid w:val="00343A2C"/>
    <w:rsid w:val="003465D7"/>
    <w:rsid w:val="003510D6"/>
    <w:rsid w:val="003618BB"/>
    <w:rsid w:val="0038200C"/>
    <w:rsid w:val="00382BEA"/>
    <w:rsid w:val="00394DD9"/>
    <w:rsid w:val="003D58ED"/>
    <w:rsid w:val="003E66E8"/>
    <w:rsid w:val="003E7891"/>
    <w:rsid w:val="00416F85"/>
    <w:rsid w:val="004334B5"/>
    <w:rsid w:val="00463BFE"/>
    <w:rsid w:val="00480BAE"/>
    <w:rsid w:val="004A1A98"/>
    <w:rsid w:val="004A3C26"/>
    <w:rsid w:val="004C5C84"/>
    <w:rsid w:val="004D5BDE"/>
    <w:rsid w:val="005010BB"/>
    <w:rsid w:val="00513BEF"/>
    <w:rsid w:val="00515BA0"/>
    <w:rsid w:val="00516677"/>
    <w:rsid w:val="005203FA"/>
    <w:rsid w:val="00521A73"/>
    <w:rsid w:val="00526F0A"/>
    <w:rsid w:val="0054214E"/>
    <w:rsid w:val="00591CBA"/>
    <w:rsid w:val="005B3DF9"/>
    <w:rsid w:val="005E694E"/>
    <w:rsid w:val="006423D7"/>
    <w:rsid w:val="006967C4"/>
    <w:rsid w:val="006D52BF"/>
    <w:rsid w:val="006F20DA"/>
    <w:rsid w:val="00712C97"/>
    <w:rsid w:val="00741F5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24D35"/>
    <w:rsid w:val="008804C5"/>
    <w:rsid w:val="008B1A8F"/>
    <w:rsid w:val="00901A7C"/>
    <w:rsid w:val="0091207F"/>
    <w:rsid w:val="00916C31"/>
    <w:rsid w:val="009308EA"/>
    <w:rsid w:val="00954B6F"/>
    <w:rsid w:val="00991478"/>
    <w:rsid w:val="009A21F8"/>
    <w:rsid w:val="009C2EDE"/>
    <w:rsid w:val="00A71A60"/>
    <w:rsid w:val="00A9423F"/>
    <w:rsid w:val="00AD10A5"/>
    <w:rsid w:val="00B371DA"/>
    <w:rsid w:val="00B548F0"/>
    <w:rsid w:val="00B5572A"/>
    <w:rsid w:val="00B76215"/>
    <w:rsid w:val="00B770D6"/>
    <w:rsid w:val="00BA5B72"/>
    <w:rsid w:val="00BB0082"/>
    <w:rsid w:val="00C04DA8"/>
    <w:rsid w:val="00C64AC2"/>
    <w:rsid w:val="00C84967"/>
    <w:rsid w:val="00CB5244"/>
    <w:rsid w:val="00CC6514"/>
    <w:rsid w:val="00CE025D"/>
    <w:rsid w:val="00CE2405"/>
    <w:rsid w:val="00D157A8"/>
    <w:rsid w:val="00D469AE"/>
    <w:rsid w:val="00D479CF"/>
    <w:rsid w:val="00D87CEA"/>
    <w:rsid w:val="00E12BA4"/>
    <w:rsid w:val="00E173C1"/>
    <w:rsid w:val="00E52CD6"/>
    <w:rsid w:val="00EA20C3"/>
    <w:rsid w:val="00EA6669"/>
    <w:rsid w:val="00F1571F"/>
    <w:rsid w:val="00F22CB9"/>
    <w:rsid w:val="00F30F5B"/>
    <w:rsid w:val="00F32082"/>
    <w:rsid w:val="00F36D33"/>
    <w:rsid w:val="00F56579"/>
    <w:rsid w:val="00F667D9"/>
    <w:rsid w:val="00F9333A"/>
    <w:rsid w:val="00FA750C"/>
    <w:rsid w:val="00FC0A8A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93A7CB"/>
  <w15:docId w15:val="{C83FBB4F-9B17-415A-B7CE-31E95D8B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2020-06-18T08:57:00Z</dcterms:created>
  <dcterms:modified xsi:type="dcterms:W3CDTF">2022-06-16T07:15:00Z</dcterms:modified>
</cp:coreProperties>
</file>