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A73" w:rsidRPr="00991478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bookmarkStart w:id="0" w:name="_GoBack"/>
      <w:bookmarkEnd w:id="0"/>
      <w:proofErr w:type="gramStart"/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proofErr w:type="gramEnd"/>
      <w:r w:rsidR="00DD5DC5" w:rsidRPr="00DD5DC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西群卑南語</w:t>
      </w:r>
      <w:proofErr w:type="gramStart"/>
      <w:r w:rsidR="00DD5DC5" w:rsidRPr="00DD5DC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（</w:t>
      </w:r>
      <w:proofErr w:type="gramEnd"/>
      <w:r w:rsidR="00DD5DC5" w:rsidRPr="00DD5DC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原稱：</w:t>
      </w:r>
      <w:proofErr w:type="gramStart"/>
      <w:r w:rsidR="00DD5DC5" w:rsidRPr="00DD5DC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初鹿卑南</w:t>
      </w:r>
      <w:proofErr w:type="gramEnd"/>
      <w:r w:rsidR="00DD5DC5" w:rsidRPr="00DD5DC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語</w:t>
      </w:r>
      <w:proofErr w:type="gramStart"/>
      <w:r w:rsidR="00DD5DC5" w:rsidRPr="00DD5DC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）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proofErr w:type="gramEnd"/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146AF1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中學生組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926CC5">
        <w:rPr>
          <w:rFonts w:ascii="Times New Roman" w:eastAsia="標楷體" w:hAnsi="Times New Roman" w:cs="Times New Roman"/>
          <w:color w:val="212529"/>
          <w:sz w:val="40"/>
          <w:szCs w:val="40"/>
        </w:rPr>
        <w:t>3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BD6A5E">
        <w:rPr>
          <w:rFonts w:ascii="Times New Roman" w:hAnsi="Times New Roman" w:cs="Times New Roman"/>
          <w:color w:val="212529"/>
          <w:sz w:val="40"/>
          <w:szCs w:val="40"/>
        </w:rPr>
        <w:t xml:space="preserve">a </w:t>
      </w:r>
      <w:proofErr w:type="spellStart"/>
      <w:r w:rsidR="00BD6A5E">
        <w:rPr>
          <w:rFonts w:ascii="Times New Roman" w:hAnsi="Times New Roman" w:cs="Times New Roman"/>
          <w:color w:val="212529"/>
          <w:sz w:val="40"/>
          <w:szCs w:val="40"/>
        </w:rPr>
        <w:t>muelep</w:t>
      </w:r>
      <w:proofErr w:type="spellEnd"/>
      <w:r w:rsidR="00BD6A5E">
        <w:rPr>
          <w:rFonts w:ascii="Times New Roman" w:hAnsi="Times New Roman" w:cs="Times New Roman"/>
          <w:color w:val="212529"/>
          <w:sz w:val="40"/>
          <w:szCs w:val="40"/>
        </w:rPr>
        <w:t xml:space="preserve"> za </w:t>
      </w:r>
      <w:proofErr w:type="spellStart"/>
      <w:r w:rsidR="00BD6A5E">
        <w:rPr>
          <w:rFonts w:ascii="Times New Roman" w:hAnsi="Times New Roman" w:cs="Times New Roman"/>
          <w:color w:val="212529"/>
          <w:sz w:val="40"/>
          <w:szCs w:val="40"/>
        </w:rPr>
        <w:t>kakuwaatrengan</w:t>
      </w:r>
      <w:proofErr w:type="spellEnd"/>
      <w:r w:rsidR="00BD6A5E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BD6A5E">
        <w:rPr>
          <w:rFonts w:ascii="Times New Roman" w:hAnsi="Times New Roman" w:cs="Times New Roman"/>
          <w:color w:val="212529"/>
          <w:sz w:val="40"/>
          <w:szCs w:val="40"/>
        </w:rPr>
        <w:t>na</w:t>
      </w:r>
      <w:proofErr w:type="spellEnd"/>
      <w:r w:rsidR="00BD6A5E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BD6A5E">
        <w:rPr>
          <w:rFonts w:ascii="Times New Roman" w:hAnsi="Times New Roman" w:cs="Times New Roman"/>
          <w:color w:val="212529"/>
          <w:sz w:val="40"/>
          <w:szCs w:val="40"/>
        </w:rPr>
        <w:t>Dipung</w:t>
      </w:r>
      <w:proofErr w:type="spellEnd"/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991478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D6A5E" w:rsidRPr="00BD6A5E" w:rsidRDefault="00BD6A5E" w:rsidP="00BD6A5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harem kana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wari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pavalrayaw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mi za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zeci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payas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paranger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kaziyu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Dipung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pakangaway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pidaya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muelep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zatu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kakuwaatrengan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pakirev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ngunin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kelun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lrevek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mukaitrasan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kidare’an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maarev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puwapana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dingki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he-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neng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tēn-cang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salaw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’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inava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harem.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piya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mengunin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mutrapera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murengat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dadalan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kinaasavakan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kananku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piniangeran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lrevek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mukaitrasan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kidare’an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lrevek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mukaitrasan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pakangaway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muketrep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misama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za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saya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pungkang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mazalram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sēhu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pakangaway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paruni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marengay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upusar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uwa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atras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kidare’an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adadalrep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lrevek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ukaitrasan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kidare’an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salaw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atraatras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…”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tratrautrau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mulalepunlepun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pazekaw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nantu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pinadang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lavatr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penapusar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penusar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mukuwa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atras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BD6A5E" w:rsidRPr="00BD6A5E" w:rsidRDefault="00BD6A5E" w:rsidP="00BD6A5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mena’u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mudalrep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lrevek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mukaitrasan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kidare’an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pasasekiyan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mena’u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kanantu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ruma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zatu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lralraa’uzaw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lrevek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dawdawan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saruma’enan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kinger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kanizu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paruni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papusaran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’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dikadika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penusar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mukuwa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ziya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melaka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kanatu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pazangal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pinizuwa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elepaw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kanizu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lrevek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mukaitrasan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kidare’an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lra’uzaw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lrevek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intaw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kutalrased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kanizu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ruma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rretraw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venetvet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nantu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zazek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mulra’uz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minatray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kazazuwa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wariyan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vaawaw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BD6A5E" w:rsidRPr="00BD6A5E" w:rsidRDefault="00BD6A5E" w:rsidP="00BD6A5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lrevek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’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malrazam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kemudakuda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apelr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kakaukaud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apelr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veray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vulraw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lrevek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muvasuk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lralra’uzaw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minanatray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6A5E" w:rsidRPr="00BD6A5E" w:rsidRDefault="00BD6A5E" w:rsidP="00BD6A5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nguni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Dipung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minatray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malremes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muatrevung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’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emelivat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kuzaw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walu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kuzulr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pinitrauwan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inudawayan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mena’u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u kana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kemani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kazuwan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minatray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nana nu anger?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ma’izang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kezang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inudawayan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inta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kiseker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kantaw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anger,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kuazu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kemaatras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ta anger za,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maresayhu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Demaway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inudawayan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kilusulusu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ta,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iturus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kana </w:t>
      </w:r>
      <w:proofErr w:type="spellStart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inudawayan</w:t>
      </w:r>
      <w:proofErr w:type="spellEnd"/>
      <w:r w:rsidRPr="00BD6A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256DAC" w:rsidRDefault="00256DAC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BD6A5E" w:rsidRDefault="00BD6A5E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BD6A5E" w:rsidRPr="00BD6A5E" w:rsidRDefault="00BD6A5E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BD6A5E" w:rsidRPr="00BD6A5E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BD6A5E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proofErr w:type="gramStart"/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proofErr w:type="gramEnd"/>
      <w:r w:rsidR="00DD5DC5" w:rsidRPr="00DD5DC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西群卑南語</w:t>
      </w:r>
      <w:proofErr w:type="gramStart"/>
      <w:r w:rsidR="00DD5DC5" w:rsidRPr="00DD5DC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（</w:t>
      </w:r>
      <w:proofErr w:type="gramEnd"/>
      <w:r w:rsidR="00DD5DC5" w:rsidRPr="00DD5DC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原稱：</w:t>
      </w:r>
      <w:proofErr w:type="gramStart"/>
      <w:r w:rsidR="00DD5DC5" w:rsidRPr="00DD5DC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初鹿卑南</w:t>
      </w:r>
      <w:proofErr w:type="gramEnd"/>
      <w:r w:rsidR="00DD5DC5" w:rsidRPr="00DD5DC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語</w:t>
      </w:r>
      <w:proofErr w:type="gramStart"/>
      <w:r w:rsidR="00DD5DC5" w:rsidRPr="00DD5DC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）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46AF1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8B1A8F"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中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26C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BD6A5E" w:rsidRPr="00BD6A5E">
        <w:rPr>
          <w:rFonts w:ascii="標楷體" w:eastAsia="標楷體" w:hAnsi="標楷體" w:cs="Times New Roman"/>
          <w:color w:val="212529"/>
          <w:sz w:val="40"/>
          <w:szCs w:val="40"/>
        </w:rPr>
        <w:t>日本的災難</w:t>
      </w:r>
    </w:p>
    <w:p w:rsidR="00521A73" w:rsidRPr="00BD6A5E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BD6A5E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BD6A5E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D6A5E" w:rsidRPr="00BD6A5E" w:rsidRDefault="00BD6A5E" w:rsidP="00BD6A5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A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幾年日本遇到了大災難：大地震、大海嘯、核燃料泄漏。日本真不幸。那些天，特意注意了一下有關日本的報道。</w:t>
      </w:r>
    </w:p>
    <w:p w:rsidR="00BD6A5E" w:rsidRPr="00BD6A5E" w:rsidRDefault="00BD6A5E" w:rsidP="00BD6A5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A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地震過後，公路上幾乎都有又長又深的裂縫，除此之外，海嘯也造成了很大的傷害。在海嘯來臨前</w:t>
      </w:r>
      <w:r w:rsidRPr="00BD6A5E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11</w:t>
      </w:r>
      <w:r w:rsidRPr="00BD6A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分鐘，廣播不停的喊「海嘯快來了，請大家快到地勢較高的地方…</w:t>
      </w:r>
      <w:proofErr w:type="gramStart"/>
      <w:r w:rsidRPr="00BD6A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…</w:t>
      </w:r>
      <w:proofErr w:type="gramEnd"/>
      <w:r w:rsidRPr="00BD6A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」人們一群群的帶着貴重物品和吃的、喝的向山上跑來。</w:t>
      </w:r>
      <w:r w:rsidRPr="00BD6A5E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11</w:t>
      </w:r>
      <w:r w:rsidRPr="00BD6A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分鐘後海嘯來了，在山坡上的人們眼睜睜的看見自己的房屋被海水沖走。</w:t>
      </w:r>
    </w:p>
    <w:p w:rsidR="00BD6A5E" w:rsidRPr="00BD6A5E" w:rsidRDefault="00BD6A5E" w:rsidP="00BD6A5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A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日本有</w:t>
      </w:r>
      <w:r w:rsidRPr="00BD6A5E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2000</w:t>
      </w:r>
      <w:r w:rsidRPr="00BD6A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多人死亡，</w:t>
      </w:r>
      <w:r w:rsidRPr="00BD6A5E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1000</w:t>
      </w:r>
      <w:r w:rsidRPr="00BD6A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人失蹤！大自然，你看見那麼多的人死亡，你難道</w:t>
      </w:r>
      <w:proofErr w:type="gramStart"/>
      <w:r w:rsidRPr="00BD6A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BD6A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心痛嗎？</w:t>
      </w:r>
    </w:p>
    <w:p w:rsidR="00BD6A5E" w:rsidRPr="00BD6A5E" w:rsidRDefault="00BD6A5E" w:rsidP="00BD6A5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A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在我內心想著，自然的力量很強大，我們人的力量跟本是無法和</w:t>
      </w:r>
      <w:proofErr w:type="gramStart"/>
      <w:r w:rsidRPr="00BD6A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祂</w:t>
      </w:r>
      <w:proofErr w:type="gramEnd"/>
      <w:r w:rsidRPr="00BD6A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相抗的。所以我們要謙卑順福天意才對。</w:t>
      </w:r>
    </w:p>
    <w:p w:rsidR="008B1A8F" w:rsidRPr="00BD6A5E" w:rsidRDefault="008B1A8F" w:rsidP="00BD6A5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BD6A5E" w:rsidRDefault="007E6C6E" w:rsidP="00BD6A5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991478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991478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991478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991478" w:rsidRDefault="00926CC5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991478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9AE"/>
    <w:rsid w:val="0002017A"/>
    <w:rsid w:val="0002237D"/>
    <w:rsid w:val="00023321"/>
    <w:rsid w:val="00045280"/>
    <w:rsid w:val="000D5EA6"/>
    <w:rsid w:val="00146AF1"/>
    <w:rsid w:val="00153F83"/>
    <w:rsid w:val="001543A1"/>
    <w:rsid w:val="0018083E"/>
    <w:rsid w:val="001D079D"/>
    <w:rsid w:val="00256DAC"/>
    <w:rsid w:val="00265559"/>
    <w:rsid w:val="00267098"/>
    <w:rsid w:val="002A57E7"/>
    <w:rsid w:val="00310CEC"/>
    <w:rsid w:val="00320D8B"/>
    <w:rsid w:val="003510D6"/>
    <w:rsid w:val="003618BB"/>
    <w:rsid w:val="003D58ED"/>
    <w:rsid w:val="003E66E8"/>
    <w:rsid w:val="003E7891"/>
    <w:rsid w:val="00417046"/>
    <w:rsid w:val="00450249"/>
    <w:rsid w:val="004648C5"/>
    <w:rsid w:val="00480BAE"/>
    <w:rsid w:val="004A1A98"/>
    <w:rsid w:val="004C5C84"/>
    <w:rsid w:val="004D5BDE"/>
    <w:rsid w:val="00515BA0"/>
    <w:rsid w:val="00516677"/>
    <w:rsid w:val="00521A73"/>
    <w:rsid w:val="00525627"/>
    <w:rsid w:val="00526F0A"/>
    <w:rsid w:val="0054214E"/>
    <w:rsid w:val="00570B1E"/>
    <w:rsid w:val="005B3DF9"/>
    <w:rsid w:val="006828C7"/>
    <w:rsid w:val="006F20DA"/>
    <w:rsid w:val="00712C97"/>
    <w:rsid w:val="007370A3"/>
    <w:rsid w:val="00761FA4"/>
    <w:rsid w:val="007A1FD7"/>
    <w:rsid w:val="007A76F1"/>
    <w:rsid w:val="007C59DE"/>
    <w:rsid w:val="007D4075"/>
    <w:rsid w:val="007E6C6E"/>
    <w:rsid w:val="0080323B"/>
    <w:rsid w:val="00824112"/>
    <w:rsid w:val="00831C75"/>
    <w:rsid w:val="008804C5"/>
    <w:rsid w:val="008B1A8F"/>
    <w:rsid w:val="008D280F"/>
    <w:rsid w:val="00916C31"/>
    <w:rsid w:val="00926CC5"/>
    <w:rsid w:val="00991478"/>
    <w:rsid w:val="009A21F8"/>
    <w:rsid w:val="009C2EDE"/>
    <w:rsid w:val="00A12A4D"/>
    <w:rsid w:val="00A132E8"/>
    <w:rsid w:val="00B30BF3"/>
    <w:rsid w:val="00B5572A"/>
    <w:rsid w:val="00BD6A5E"/>
    <w:rsid w:val="00BE100C"/>
    <w:rsid w:val="00C84967"/>
    <w:rsid w:val="00CA1010"/>
    <w:rsid w:val="00CE5FF7"/>
    <w:rsid w:val="00D469AE"/>
    <w:rsid w:val="00D87CEA"/>
    <w:rsid w:val="00DD5DC5"/>
    <w:rsid w:val="00DF74F9"/>
    <w:rsid w:val="00EB332D"/>
    <w:rsid w:val="00F22CB9"/>
    <w:rsid w:val="00FA337E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A2804"/>
  <w15:docId w15:val="{08F2BB5D-C825-4B52-8C1B-1BF337399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7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3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2020-06-22T02:15:00Z</dcterms:created>
  <dcterms:modified xsi:type="dcterms:W3CDTF">2022-06-16T07:06:00Z</dcterms:modified>
</cp:coreProperties>
</file>