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8FB" w:rsidRPr="00887263" w:rsidRDefault="0020065C" w:rsidP="00887263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A83D29" w:rsidRPr="00A83D29">
        <w:rPr>
          <w:rFonts w:ascii="Times New Roman" w:eastAsia="標楷體" w:hAnsi="Times New Roman" w:cs="Times New Roman" w:hint="eastAsia"/>
          <w:sz w:val="40"/>
          <w:szCs w:val="40"/>
        </w:rPr>
        <w:t>茂林魯凱語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675C8E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887263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A7083D">
        <w:rPr>
          <w:rFonts w:ascii="Times New Roman" w:eastAsia="標楷體" w:hAnsi="Times New Roman" w:cs="Times New Roman" w:hint="eastAsia"/>
          <w:sz w:val="40"/>
          <w:szCs w:val="40"/>
        </w:rPr>
        <w:t>3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2E39A9">
        <w:rPr>
          <w:rFonts w:ascii="Times New Roman" w:hAnsi="Times New Roman" w:cs="Times New Roman"/>
          <w:color w:val="212529"/>
          <w:sz w:val="40"/>
          <w:szCs w:val="40"/>
        </w:rPr>
        <w:t>mamin</w:t>
      </w:r>
      <w:proofErr w:type="spellEnd"/>
      <w:r w:rsidR="002E39A9">
        <w:rPr>
          <w:rFonts w:ascii="Times New Roman" w:hAnsi="Times New Roman" w:cs="Times New Roman"/>
          <w:color w:val="212529"/>
          <w:sz w:val="40"/>
          <w:szCs w:val="40"/>
        </w:rPr>
        <w:t xml:space="preserve"> ma</w:t>
      </w:r>
    </w:p>
    <w:p w:rsidR="00C73C93" w:rsidRPr="0020065C" w:rsidRDefault="00C73C93" w:rsidP="006858FB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F7798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E39A9" w:rsidRP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maminma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ka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akurudru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dria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madalamedria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iké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sesa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viene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cengleli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Ténsɨ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agucu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mcédra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magaucu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n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“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pasaili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musu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sulte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kné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”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isipiele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muknula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pasailina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asultane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suka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talra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dronga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mcé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icikale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mumurua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ne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amé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rikoro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sakuldru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kuldru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mosobaka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dɨe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peta ka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pincege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miti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capan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nisu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duepeka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draduepe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.”</w:t>
      </w:r>
    </w:p>
    <w:p w:rsidR="002E39A9" w:rsidRP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mamin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tidekere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nakuana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sulate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dredreme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mgacudra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tardro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bké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nigaucu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sakura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margi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tmékua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msoloaka:mna</w:t>
      </w:r>
      <w:proofErr w:type="spellEnd"/>
      <w:proofErr w:type="gram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mna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taka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valvalke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iduru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miti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mgaucu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marrudenge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masubaka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mama “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buruene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ico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buburu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valvalke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kurathesu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agaucali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kargai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maksua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 ”</w:t>
      </w:r>
    </w:p>
    <w:p w:rsidR="002E39A9" w:rsidRP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bké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mamin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piké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kidredre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meli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malra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kɨkɨ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sovili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pakdredreme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bothi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kɨkɨ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pasalili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2E39A9" w:rsidRP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iké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li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dane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madalame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mama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mlilivi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iké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viene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amara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kuku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tmacali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mecɨ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ngipili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 “ha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tumé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musu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vivi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labilri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keke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mama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mecɨ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ngipdra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kerker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mamana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sungingiri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mama,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puala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kɨkɨ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dria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mecɨ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tluadra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psoba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kakeke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dria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“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tumé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musu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gaucane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vivi</w:t>
      </w:r>
      <w:proofErr w:type="spellEnd"/>
      <w:proofErr w:type="gram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 ”</w:t>
      </w:r>
      <w:proofErr w:type="gramEnd"/>
    </w:p>
    <w:p w:rsidR="002E39A9" w:rsidRP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cengela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marudrangili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</w:t>
      </w:r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éli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akuludru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made.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madalame</w:t>
      </w:r>
      <w:proofErr w:type="spellEnd"/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made.</w:t>
      </w:r>
    </w:p>
    <w:p w:rsidR="002E39A9" w:rsidRP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E39A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</w:p>
    <w:p w:rsidR="009972B5" w:rsidRDefault="009972B5" w:rsidP="002E39A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A30908" w:rsidRDefault="00A30908" w:rsidP="002E39A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2E39A9" w:rsidRP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AA17BE" w:rsidRDefault="00AA17BE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AA17BE" w:rsidRPr="00AA17BE" w:rsidRDefault="00AA17BE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AA17BE" w:rsidRPr="00AA17BE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2E39A9" w:rsidRDefault="0020065C" w:rsidP="0020065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A83D29" w:rsidRPr="00A83D29">
        <w:rPr>
          <w:rFonts w:ascii="Times New Roman" w:eastAsia="標楷體" w:hAnsi="Times New Roman" w:cs="Times New Roman" w:hint="eastAsia"/>
          <w:sz w:val="40"/>
          <w:szCs w:val="40"/>
        </w:rPr>
        <w:t>茂林魯凱語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675C8E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887263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="00A7083D">
        <w:rPr>
          <w:rFonts w:ascii="Times New Roman" w:eastAsia="標楷體" w:hAnsi="Times New Roman" w:cs="Times New Roman" w:hint="eastAsia"/>
          <w:sz w:val="40"/>
          <w:szCs w:val="40"/>
        </w:rPr>
        <w:t xml:space="preserve"> 3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2E39A9" w:rsidRPr="002E39A9">
        <w:rPr>
          <w:rFonts w:ascii="標楷體" w:eastAsia="標楷體" w:hAnsi="標楷體" w:cs="Times New Roman"/>
          <w:color w:val="212529"/>
          <w:sz w:val="40"/>
          <w:szCs w:val="40"/>
        </w:rPr>
        <w:t>我的爸爸</w:t>
      </w:r>
    </w:p>
    <w:p w:rsidR="0020065C" w:rsidRPr="002E39A9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2E39A9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2E39A9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2E39A9" w:rsidRP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39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我的爸爸既讓我害怕又讓我喜歡。有天，我因為急著想看電視，就隨便地把作業寫完。吃完飯後，他很</w:t>
      </w:r>
      <w:proofErr w:type="gramStart"/>
      <w:r w:rsidRPr="002E39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2E39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高興地對我說：「你這幾</w:t>
      </w:r>
      <w:proofErr w:type="gramStart"/>
      <w:r w:rsidRPr="002E39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道題算</w:t>
      </w:r>
      <w:proofErr w:type="gramEnd"/>
      <w:r w:rsidRPr="002E39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錯了！」沒過一會兒，他又查出了幾個錯誤。爸爸這下子便生氣了，只見爸爸瞪大了兩隻眼睛，濃黑的眉毛豎立了起來，真像一隻大老虎，好可怕啊！他說：「做一件事就應盡力做好，隨便做不如別做。」</w:t>
      </w:r>
    </w:p>
    <w:p w:rsid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39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爸爸對我的課業和品德要求很高，生氣的時候很</w:t>
      </w:r>
      <w:proofErr w:type="gramStart"/>
      <w:r w:rsidRPr="002E39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兇</w:t>
      </w:r>
      <w:proofErr w:type="gramEnd"/>
      <w:r w:rsidRPr="002E39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，講話特別大聲，但平時他是很和氣的。有一次，我對他說：「當小孩真倒霉，不能對大人凶。」爸爸卻說：「</w:t>
      </w:r>
      <w:proofErr w:type="gramStart"/>
      <w:r w:rsidRPr="002E39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古人說過</w:t>
      </w:r>
      <w:proofErr w:type="gramEnd"/>
      <w:r w:rsidRPr="002E39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，養不教父之過，我生氣是為了你好，希望你成為有用的人哪！」</w:t>
      </w:r>
    </w:p>
    <w:p w:rsid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E39A9" w:rsidRP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E39A9" w:rsidRP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39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父親的話我牢記在心，我經常在心裡告訴自己，隨時反省自己，如果有錯立即改正。</w:t>
      </w:r>
    </w:p>
    <w:p w:rsidR="002E39A9" w:rsidRPr="002E39A9" w:rsidRDefault="002E39A9" w:rsidP="002E39A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39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在家裡的時候，爸爸還喜歡跟我鬧著玩。我的爸爸</w:t>
      </w:r>
      <w:proofErr w:type="gramStart"/>
      <w:r w:rsidRPr="002E39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既是我</w:t>
      </w:r>
      <w:proofErr w:type="gramEnd"/>
      <w:r w:rsidRPr="002E39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的長輩，也是我的朋友。我既怕他，又喜歡他。</w:t>
      </w:r>
    </w:p>
    <w:p w:rsidR="00A30908" w:rsidRPr="00A30908" w:rsidRDefault="00A30908" w:rsidP="002E39A9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2E39A9" w:rsidRDefault="00253F28" w:rsidP="00A30908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sz w:val="32"/>
          <w:szCs w:val="32"/>
        </w:rPr>
      </w:pPr>
    </w:p>
    <w:sectPr w:rsidR="004A5E3B" w:rsidRPr="002E39A9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AB2" w:rsidRDefault="00072AB2" w:rsidP="00EC164B">
      <w:r>
        <w:separator/>
      </w:r>
    </w:p>
  </w:endnote>
  <w:endnote w:type="continuationSeparator" w:id="0">
    <w:p w:rsidR="00072AB2" w:rsidRDefault="00072AB2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AB2" w:rsidRDefault="00072AB2" w:rsidP="00EC164B">
      <w:r>
        <w:separator/>
      </w:r>
    </w:p>
  </w:footnote>
  <w:footnote w:type="continuationSeparator" w:id="0">
    <w:p w:rsidR="00072AB2" w:rsidRDefault="00072AB2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72AB2"/>
    <w:rsid w:val="000E2F94"/>
    <w:rsid w:val="00184DDE"/>
    <w:rsid w:val="0020065C"/>
    <w:rsid w:val="00244C61"/>
    <w:rsid w:val="00253F28"/>
    <w:rsid w:val="00266310"/>
    <w:rsid w:val="002E39A9"/>
    <w:rsid w:val="00333E68"/>
    <w:rsid w:val="003F68E3"/>
    <w:rsid w:val="00432759"/>
    <w:rsid w:val="00444427"/>
    <w:rsid w:val="004C639B"/>
    <w:rsid w:val="00505493"/>
    <w:rsid w:val="00546BE2"/>
    <w:rsid w:val="00575C05"/>
    <w:rsid w:val="005F031A"/>
    <w:rsid w:val="0060332C"/>
    <w:rsid w:val="0067198F"/>
    <w:rsid w:val="00675C8E"/>
    <w:rsid w:val="006858FB"/>
    <w:rsid w:val="006917A9"/>
    <w:rsid w:val="006A06A1"/>
    <w:rsid w:val="006F3A78"/>
    <w:rsid w:val="006F676E"/>
    <w:rsid w:val="00717811"/>
    <w:rsid w:val="00887263"/>
    <w:rsid w:val="008E6D9C"/>
    <w:rsid w:val="009972B5"/>
    <w:rsid w:val="009E3C41"/>
    <w:rsid w:val="009F5CC2"/>
    <w:rsid w:val="00A211B1"/>
    <w:rsid w:val="00A30908"/>
    <w:rsid w:val="00A7083D"/>
    <w:rsid w:val="00A83D29"/>
    <w:rsid w:val="00AA17BE"/>
    <w:rsid w:val="00AF2D00"/>
    <w:rsid w:val="00AF7060"/>
    <w:rsid w:val="00B23AA0"/>
    <w:rsid w:val="00B52E8A"/>
    <w:rsid w:val="00B57957"/>
    <w:rsid w:val="00C41C4C"/>
    <w:rsid w:val="00C73C93"/>
    <w:rsid w:val="00CE38E6"/>
    <w:rsid w:val="00D47E36"/>
    <w:rsid w:val="00DC18BF"/>
    <w:rsid w:val="00DC64D1"/>
    <w:rsid w:val="00DD3527"/>
    <w:rsid w:val="00E100B9"/>
    <w:rsid w:val="00EC164B"/>
    <w:rsid w:val="00EF359E"/>
    <w:rsid w:val="00F77980"/>
    <w:rsid w:val="00FA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85A1E0E-7C72-425A-BE22-DB2455C1C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3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2020-06-19T07:02:00Z</dcterms:created>
  <dcterms:modified xsi:type="dcterms:W3CDTF">2022-06-16T06:02:00Z</dcterms:modified>
</cp:coreProperties>
</file>