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94976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F56579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郡群布農語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850C8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B27810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73159B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4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73159B" w:rsidRPr="00894976">
        <w:rPr>
          <w:rFonts w:ascii="Times New Roman" w:hAnsi="Times New Roman" w:cs="Times New Roman"/>
          <w:color w:val="212529"/>
          <w:sz w:val="40"/>
          <w:szCs w:val="40"/>
        </w:rPr>
        <w:t>Masamu mapaknu mas haipis</w:t>
      </w:r>
    </w:p>
    <w:p w:rsidR="00521A73" w:rsidRPr="0089497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9497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94976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adasun a Biung mas tama kusianhuma, cis-uni tu na-asa saia sahaal mas isian humacia vaivivaivi tu lukis, siin vaivivaivi tu ismuut. tupaun a sain tu tulbus, mamaitmait tu lukis; tupau a sain tu naza, ismulmul mais mahaiva a lutbu.</w:t>
      </w: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Maupacia a tama masnanava mas Biungcia, usaduan a naia isian tanangau tu pakaun, aiza dusa hazam, matahdung a huspil, haitu madanghas a ngulus, madanghas amin a bantas, musasu tui-ia tu “ ai!, ai! ”, mais ta-azaun hai maszang mas milulu at dadal-ing. Sadu a Biung mas tama at tupa tu, tama, tukuun saia tu hazam.</w:t>
      </w: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Antalam a tama tu, sadu katan mas adiip tuhaipistan, madanghas a ngulus, madanghas a bantas, at matahdung a lutbu, tupaun hazaman tu haipis. masa habas hai, mindangaz a saia mas mita tu Bunun kilim mas sapuz, madas mas sapuz isaiv mas mita tu Bunun. pahasia asa katan Bunun tu </w:t>
      </w: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samashing mas saicia.</w:t>
      </w: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 masamu a katan Bunun mapaknu mas haipistan, muhna a Biung tupa tu, niiang a saikin tai-aza tu? matu tahu ha? Antalam a tamatu, namaaz isuu asaun haiap?</w:t>
      </w: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tupa a Biung tu, tama, mavia ituhaipiscia ngulus tu madanghas tu? Antalam a tama tu, mindangaz a saia mas Bunun, ansapah mas kitda tu na-isaiv mas Bunun, haitu cibangbang a sapuz, paha mistaba a isaicia ngulus at misdanghas.</w:t>
      </w: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muhna a Biung tupa tu: mavia amin a isaicia bantas tu madahas tu? Antalam a tama tu: aupa mabahis a ngulus, at ku-unian saicia a kitda mas bantas ankaput, haitu cibangbang a sapuz, paha mistaba a isaicia bantas at misdanghas amin.</w:t>
      </w: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Muhnang a Biung tupa tu, mavia a itu haipis lutbu tu matahdung tu? Antalam a tama tu, masa ansapa siin ankaput a saia mas kitda hai, cibangbang a sapuz, paha mistaba a isaicia lutbu at mistahdung.</w:t>
      </w:r>
    </w:p>
    <w:p w:rsidR="0073159B" w:rsidRPr="00E76CEA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Tupaang a tama tu, isaicia buthul masa ansapah mas sapuz hai kislausan at milulu, matudadahpa a saia tu-i-ia saulaupaku. paha saulaupaku a saia dadaling.</w:t>
      </w:r>
    </w:p>
    <w:p w:rsidR="00AA2678" w:rsidRPr="00E76CEA" w:rsidRDefault="0073159B" w:rsidP="001A6CE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76CE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 tai-azain mas tama tu maupacia tahau hai, manaskal a Biung tu maupa cia hangsia. Aupa mindangaz a haipisan mas Bunun at nasamashing a saikin mas saicia, masamu mapaknu mas haipis.</w:t>
      </w:r>
    </w:p>
    <w:p w:rsidR="00521A73" w:rsidRPr="00894976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894976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894976" w:rsidRDefault="00521A73" w:rsidP="00AA2678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F56579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郡群布農語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850C8"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27810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3159B"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949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73159B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不准以手，直指</w:t>
      </w:r>
      <w:r w:rsidR="0073159B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haipis</w:t>
      </w:r>
      <w:r w:rsidR="0073159B" w:rsidRPr="00894976">
        <w:rPr>
          <w:rFonts w:ascii="Times New Roman" w:eastAsia="標楷體" w:hAnsi="Times New Roman" w:cs="Times New Roman"/>
          <w:color w:val="212529"/>
          <w:sz w:val="40"/>
          <w:szCs w:val="40"/>
        </w:rPr>
        <w:t>鳥</w:t>
      </w:r>
    </w:p>
    <w:p w:rsidR="00521A73" w:rsidRPr="00894976" w:rsidRDefault="00521A73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894976" w:rsidRDefault="003D58ED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894976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3159B" w:rsidRPr="00894976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父親帶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</w:t>
      </w:r>
      <w:r w:rsidR="00E76CE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bdr w:val="none" w:sz="0" w:space="0" w:color="auto" w:frame="1"/>
        </w:rPr>
        <w:t>u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到耕地，要讓他了解花草樹木。這是櫸木，非常堅韌；這是冇骨消，痠痛時可用來搓揉。</w:t>
      </w:r>
    </w:p>
    <w:p w:rsidR="0073159B" w:rsidRPr="00894976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前面的桑樹有兩隻全身黑毛、紅嘴、紅腳的鳥，傳出「唉！」的叫聲。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Biung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看著父親說，那是什麼鳥？</w:t>
      </w:r>
    </w:p>
    <w:p w:rsidR="0073159B" w:rsidRPr="00894976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父親說這種鳥，嘴紅、腳紅、羽毛黑，叫做「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haipis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」。以前曾經幫過我們布農族尋找火種、帶火種給人類。我們布農族很尊重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haipis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鳥，不能隨便指著牠。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Biung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問：「為什麼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haipis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鳥的嘴是紅色的呢？父親：「因為當時嘴銜著火把，把自己的嘴燒紅。」</w:t>
      </w:r>
    </w:p>
    <w:p w:rsidR="0073159B" w:rsidRPr="00894976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問：「為什麼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haipis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的腳是紅色的？父親回答：「</w:t>
      </w:r>
      <w:r w:rsidRPr="00894976">
        <w:rPr>
          <w:rFonts w:ascii="Times New Roman" w:eastAsia="標楷體" w:hAnsi="Times New Roman" w:cs="Times New Roman"/>
          <w:color w:val="212529"/>
          <w:kern w:val="0"/>
          <w:sz w:val="30"/>
          <w:szCs w:val="30"/>
          <w:bdr w:val="none" w:sz="0" w:space="0" w:color="auto" w:frame="1"/>
        </w:rPr>
        <w:t>因為當用嘴銜著火把，熱的受不了，就改用腳來抓，就把腳燒紅了。」</w:t>
      </w:r>
    </w:p>
    <w:p w:rsidR="0073159B" w:rsidRPr="00894976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Biung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問：「為什麼海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haipis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的羽毛是黑色的呢？父親回答：「</w:t>
      </w:r>
      <w:r w:rsidRPr="00894976">
        <w:rPr>
          <w:rFonts w:ascii="Times New Roman" w:eastAsia="標楷體" w:hAnsi="Times New Roman" w:cs="Times New Roman"/>
          <w:color w:val="212529"/>
          <w:kern w:val="0"/>
          <w:sz w:val="30"/>
          <w:szCs w:val="30"/>
          <w:bdr w:val="none" w:sz="0" w:space="0" w:color="auto" w:frame="1"/>
        </w:rPr>
        <w:t>因為當牠帶著火把飛回時，燃燒的火焰，把羽毛燒焦、黑掉。」父親還說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r w:rsidRPr="00894976">
        <w:rPr>
          <w:rFonts w:ascii="Times New Roman" w:eastAsia="標楷體" w:hAnsi="Times New Roman" w:cs="Times New Roman"/>
          <w:color w:val="212529"/>
          <w:kern w:val="0"/>
          <w:sz w:val="30"/>
          <w:szCs w:val="30"/>
          <w:bdr w:val="none" w:sz="0" w:space="0" w:color="auto" w:frame="1"/>
        </w:rPr>
        <w:t>因為牠口銜火把，把喉嚨燙傷，一直喊痛呻吟到現在。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73159B" w:rsidRPr="00894976" w:rsidRDefault="0073159B" w:rsidP="0073159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聽完父親的說明，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Biung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高興，終於了解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haipis</w:t>
      </w: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的始末，因為牠幫布農族，所要我們要尊重牠，不能隨便指著牠。</w:t>
      </w:r>
    </w:p>
    <w:p w:rsidR="00AA2678" w:rsidRPr="00894976" w:rsidRDefault="00AA2678" w:rsidP="001A6CE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BB1467" w:rsidRPr="00894976" w:rsidRDefault="00BB1467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962C0" w:rsidRPr="00894976" w:rsidRDefault="003962C0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91FC1" w:rsidRPr="00894976" w:rsidRDefault="00591FC1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91FC1" w:rsidRPr="00894976" w:rsidRDefault="00591FC1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497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CB5244" w:rsidRPr="00894976" w:rsidRDefault="00CB5244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12BA4" w:rsidRPr="00894976" w:rsidRDefault="00E12BA4" w:rsidP="00AA267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94976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94976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3224A" w:rsidRPr="00894976" w:rsidRDefault="00BE2DBB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94976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8F" w:rsidRDefault="009E048F" w:rsidP="00BB0082">
      <w:r>
        <w:separator/>
      </w:r>
    </w:p>
  </w:endnote>
  <w:endnote w:type="continuationSeparator" w:id="0">
    <w:p w:rsidR="009E048F" w:rsidRDefault="009E048F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8F" w:rsidRDefault="009E048F" w:rsidP="00BB0082">
      <w:r>
        <w:separator/>
      </w:r>
    </w:p>
  </w:footnote>
  <w:footnote w:type="continuationSeparator" w:id="0">
    <w:p w:rsidR="009E048F" w:rsidRDefault="009E048F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45280"/>
    <w:rsid w:val="0008080D"/>
    <w:rsid w:val="000C1E0F"/>
    <w:rsid w:val="000D43EF"/>
    <w:rsid w:val="00125B64"/>
    <w:rsid w:val="00153F83"/>
    <w:rsid w:val="0018083E"/>
    <w:rsid w:val="001850C8"/>
    <w:rsid w:val="001A6CEC"/>
    <w:rsid w:val="001B5455"/>
    <w:rsid w:val="001D079D"/>
    <w:rsid w:val="00265559"/>
    <w:rsid w:val="00267098"/>
    <w:rsid w:val="002A57E7"/>
    <w:rsid w:val="00310CEC"/>
    <w:rsid w:val="00324CD3"/>
    <w:rsid w:val="00343A2C"/>
    <w:rsid w:val="003510D6"/>
    <w:rsid w:val="00351A11"/>
    <w:rsid w:val="003618BB"/>
    <w:rsid w:val="00376CC5"/>
    <w:rsid w:val="003962C0"/>
    <w:rsid w:val="003D58ED"/>
    <w:rsid w:val="003E66E8"/>
    <w:rsid w:val="003E7891"/>
    <w:rsid w:val="00416F85"/>
    <w:rsid w:val="004334B5"/>
    <w:rsid w:val="00463BFE"/>
    <w:rsid w:val="00480BAE"/>
    <w:rsid w:val="004A1A98"/>
    <w:rsid w:val="004C5C84"/>
    <w:rsid w:val="004D5BDE"/>
    <w:rsid w:val="004F2F42"/>
    <w:rsid w:val="005065A9"/>
    <w:rsid w:val="00510A2F"/>
    <w:rsid w:val="00513235"/>
    <w:rsid w:val="00515BA0"/>
    <w:rsid w:val="00516677"/>
    <w:rsid w:val="00521A73"/>
    <w:rsid w:val="00526F0A"/>
    <w:rsid w:val="0054214E"/>
    <w:rsid w:val="00591FC1"/>
    <w:rsid w:val="005B3DF9"/>
    <w:rsid w:val="005E694E"/>
    <w:rsid w:val="005F4534"/>
    <w:rsid w:val="00640FCD"/>
    <w:rsid w:val="006967C4"/>
    <w:rsid w:val="006B3AE7"/>
    <w:rsid w:val="006D52BF"/>
    <w:rsid w:val="006F20DA"/>
    <w:rsid w:val="00712C97"/>
    <w:rsid w:val="0073159B"/>
    <w:rsid w:val="0075548F"/>
    <w:rsid w:val="007563F7"/>
    <w:rsid w:val="00761FA4"/>
    <w:rsid w:val="007A1FD7"/>
    <w:rsid w:val="007C59DE"/>
    <w:rsid w:val="007D7E31"/>
    <w:rsid w:val="007E6C6E"/>
    <w:rsid w:val="0080323B"/>
    <w:rsid w:val="00824112"/>
    <w:rsid w:val="008804C5"/>
    <w:rsid w:val="00894976"/>
    <w:rsid w:val="008B1A8F"/>
    <w:rsid w:val="0091207F"/>
    <w:rsid w:val="00916C31"/>
    <w:rsid w:val="00924DD4"/>
    <w:rsid w:val="00991478"/>
    <w:rsid w:val="009A21F8"/>
    <w:rsid w:val="009B0588"/>
    <w:rsid w:val="009B4C84"/>
    <w:rsid w:val="009C2EDE"/>
    <w:rsid w:val="009E048F"/>
    <w:rsid w:val="00A22437"/>
    <w:rsid w:val="00A81CA6"/>
    <w:rsid w:val="00AA2678"/>
    <w:rsid w:val="00B27810"/>
    <w:rsid w:val="00B5572A"/>
    <w:rsid w:val="00BA24D6"/>
    <w:rsid w:val="00BB0082"/>
    <w:rsid w:val="00BB1467"/>
    <w:rsid w:val="00BE2DBB"/>
    <w:rsid w:val="00C04DA8"/>
    <w:rsid w:val="00C32837"/>
    <w:rsid w:val="00C84967"/>
    <w:rsid w:val="00CB5244"/>
    <w:rsid w:val="00CC6514"/>
    <w:rsid w:val="00CE6FF5"/>
    <w:rsid w:val="00D469AE"/>
    <w:rsid w:val="00D87CEA"/>
    <w:rsid w:val="00E12BA4"/>
    <w:rsid w:val="00E76CEA"/>
    <w:rsid w:val="00EB319E"/>
    <w:rsid w:val="00F22CB9"/>
    <w:rsid w:val="00F56579"/>
    <w:rsid w:val="00F667D9"/>
    <w:rsid w:val="00F66FBE"/>
    <w:rsid w:val="00FC0A8A"/>
    <w:rsid w:val="00FC3AAC"/>
    <w:rsid w:val="00FC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02637B"/>
  <w15:docId w15:val="{61E014AB-A4F7-4EAB-BCE1-1ABB6AF2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2020-08-04T05:39:00Z</dcterms:created>
  <dcterms:modified xsi:type="dcterms:W3CDTF">2022-06-16T07:36:00Z</dcterms:modified>
</cp:coreProperties>
</file>