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A5E04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F676E" w:rsidRPr="006F676E">
        <w:rPr>
          <w:rFonts w:ascii="Times New Roman" w:eastAsia="標楷體" w:hAnsi="Times New Roman" w:cs="Times New Roman" w:hint="eastAsia"/>
          <w:sz w:val="40"/>
          <w:szCs w:val="40"/>
        </w:rPr>
        <w:t>南</w:t>
      </w:r>
      <w:r w:rsidRPr="0020065C">
        <w:rPr>
          <w:rFonts w:ascii="Times New Roman" w:eastAsia="標楷體" w:hAnsi="Times New Roman" w:cs="Times New Roman"/>
          <w:sz w:val="40"/>
          <w:szCs w:val="40"/>
        </w:rPr>
        <w:t>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50D25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E19B7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CA0B1B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CA0B1B">
        <w:rPr>
          <w:rFonts w:ascii="Times New Roman" w:hAnsi="Times New Roman" w:cs="Times New Roman"/>
          <w:color w:val="212529"/>
          <w:sz w:val="40"/>
          <w:szCs w:val="40"/>
        </w:rPr>
        <w:t>vulung</w:t>
      </w:r>
      <w:proofErr w:type="spellEnd"/>
      <w:r w:rsidR="00CA0B1B">
        <w:rPr>
          <w:rFonts w:ascii="Times New Roman" w:hAnsi="Times New Roman" w:cs="Times New Roman"/>
          <w:color w:val="212529"/>
          <w:sz w:val="40"/>
          <w:szCs w:val="40"/>
        </w:rPr>
        <w:t xml:space="preserve"> kata </w:t>
      </w:r>
      <w:proofErr w:type="spellStart"/>
      <w:r w:rsidR="00CA0B1B">
        <w:rPr>
          <w:rFonts w:ascii="Times New Roman" w:hAnsi="Times New Roman" w:cs="Times New Roman"/>
          <w:color w:val="212529"/>
          <w:sz w:val="40"/>
          <w:szCs w:val="40"/>
        </w:rPr>
        <w:t>djeljai</w:t>
      </w:r>
      <w:proofErr w:type="spellEnd"/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0B1B" w:rsidRPr="00CA0B1B" w:rsidRDefault="00CA0B1B" w:rsidP="00CA0B1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kasicuayan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mareqali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madjadjaladjalan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tudaqaw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nuvaik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nuvaik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semavukid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pinasasevalid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maljaljenguaq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CA0B1B" w:rsidRPr="00CA0B1B" w:rsidRDefault="00CA0B1B" w:rsidP="00CA0B1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mavarung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kivangavan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macasaw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pakabulai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kivadaqan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kiciur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tjanuaken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kivangavan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tjanglai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sakivadaqi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bulai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tjabulai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tjasedjaljep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tjanusu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savaik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patjatjauvaliten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kisalu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pasasevalit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pakacuacuai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pacikelu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kirimunga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CA0B1B" w:rsidRPr="00CA0B1B" w:rsidRDefault="00CA0B1B" w:rsidP="00CA0B1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patjajtuqivuivu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sedjaljepan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sinikava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ayazua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kacuacuai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pacikelen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kemim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pacikelen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tjasedjaljep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tjaqali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sapacikel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tjanuasun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kavilad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sauniuni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matjatjalatjalau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kamaqati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mecevung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marepacun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mecevu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kanapacu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laingen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0B1B" w:rsidRPr="00CA0B1B" w:rsidRDefault="00CA0B1B" w:rsidP="00CA0B1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napacun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leminqu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kemakan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ava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sikaizuanga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milimilingan</w:t>
      </w:r>
      <w:proofErr w:type="spellEnd"/>
      <w:r w:rsidRPr="00CA0B1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444427" w:rsidRDefault="00444427" w:rsidP="00C842A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666398" w:rsidRPr="00666398" w:rsidRDefault="00666398" w:rsidP="00861BE0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CA0B1B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F676E" w:rsidRPr="006F676E">
        <w:rPr>
          <w:rFonts w:ascii="Times New Roman" w:eastAsia="標楷體" w:hAnsi="Times New Roman" w:cs="Times New Roman" w:hint="eastAsia"/>
          <w:sz w:val="40"/>
          <w:szCs w:val="40"/>
        </w:rPr>
        <w:t>南</w:t>
      </w:r>
      <w:r w:rsidRPr="0020065C">
        <w:rPr>
          <w:rFonts w:ascii="Times New Roman" w:eastAsia="標楷體" w:hAnsi="Times New Roman" w:cs="Times New Roman"/>
          <w:sz w:val="40"/>
          <w:szCs w:val="40"/>
        </w:rPr>
        <w:t>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50D25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E19B7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CA0B1B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CA0B1B" w:rsidRPr="00CA0B1B">
        <w:rPr>
          <w:rFonts w:ascii="標楷體" w:eastAsia="標楷體" w:hAnsi="標楷體" w:cs="Times New Roman"/>
          <w:color w:val="212529"/>
          <w:sz w:val="40"/>
          <w:szCs w:val="40"/>
        </w:rPr>
        <w:t>彩衣的紛爭 百步蛇與蟒蛇</w:t>
      </w:r>
    </w:p>
    <w:p w:rsidR="0020065C" w:rsidRPr="00CA0B1B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CA0B1B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CA0B1B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CA0B1B" w:rsidRP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很久以前，</w:t>
      </w:r>
      <w:proofErr w:type="gramStart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百步蛇與蟒蛇</w:t>
      </w:r>
      <w:proofErr w:type="gramEnd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是很好的朋友，兩個一起到河邊、到山上玩耍。話說百步</w:t>
      </w:r>
      <w:proofErr w:type="gramStart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蛇那時</w:t>
      </w:r>
      <w:proofErr w:type="gramEnd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衣服是蟒蛇的，而蟒蛇的衣服是百步蛇的。</w:t>
      </w: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有一天晚上，百步</w:t>
      </w:r>
      <w:proofErr w:type="gramStart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蛇很煩惱，</w:t>
      </w:r>
      <w:proofErr w:type="gramEnd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因為他要出去作客，但是衣服不好看，他把朋友叫來，問想不想跟他出去作客，朋友們說好。</w:t>
      </w:r>
      <w:proofErr w:type="gramStart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百步蛇再問</w:t>
      </w:r>
      <w:proofErr w:type="gramEnd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他們：「你們覺得我這件衣服好看嗎？」朋友回答：「你朋友蟒蛇的衣服比較漂亮，很適合你穿。」於是，他們去跟蟒蛇商量，拜託他先與百步蛇交換衣服，蟒蛇答應了，不過也提醒他們回來，盡快將衣服歸還。</w:t>
      </w: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P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A0B1B" w:rsidRPr="00CA0B1B" w:rsidRDefault="00CA0B1B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他們出去玩回來之後，那些朋友跟百步蛇說：「這件衣服很適合你，你不要再還給他了。」過些日子以後，蟒蛇都不見百步蛇來還衣服，蟒蛇去找</w:t>
      </w:r>
      <w:proofErr w:type="gramStart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百步蛇問</w:t>
      </w:r>
      <w:proofErr w:type="gramEnd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：「為什麼不還衣服？」百步蛇回答：「</w:t>
      </w:r>
      <w:proofErr w:type="gramStart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朋友們說這件</w:t>
      </w:r>
      <w:proofErr w:type="gramEnd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衣服，很適合我，叫我不要還你了。」從此之後，蟒蛇碰到百步蛇，都會立刻追捕，</w:t>
      </w:r>
      <w:proofErr w:type="gramStart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並且吞</w:t>
      </w:r>
      <w:proofErr w:type="gramEnd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吃下去。部落的耆老曾經看過</w:t>
      </w:r>
      <w:proofErr w:type="gramStart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蟒蛇活吞百步</w:t>
      </w:r>
      <w:proofErr w:type="gramEnd"/>
      <w:r w:rsidRPr="00CA0B1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蛇的情形。</w:t>
      </w:r>
    </w:p>
    <w:p w:rsidR="00C842AE" w:rsidRPr="00C842AE" w:rsidRDefault="00C842AE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61BE0" w:rsidRPr="00861BE0" w:rsidRDefault="00861BE0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50D25" w:rsidRPr="00150D25" w:rsidRDefault="00150D25" w:rsidP="00CA0B1B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C842AE" w:rsidRDefault="00152C93" w:rsidP="00CA0B1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481933" w:rsidRPr="00C842AE" w:rsidRDefault="00481933" w:rsidP="00CA0B1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81933" w:rsidRPr="00C842AE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150D25"/>
    <w:rsid w:val="00152C93"/>
    <w:rsid w:val="001C6F83"/>
    <w:rsid w:val="0020065C"/>
    <w:rsid w:val="002A5E04"/>
    <w:rsid w:val="002B4786"/>
    <w:rsid w:val="00334169"/>
    <w:rsid w:val="00343C64"/>
    <w:rsid w:val="00374DF9"/>
    <w:rsid w:val="003E19B7"/>
    <w:rsid w:val="00444427"/>
    <w:rsid w:val="00481933"/>
    <w:rsid w:val="0060332C"/>
    <w:rsid w:val="00666398"/>
    <w:rsid w:val="006F676E"/>
    <w:rsid w:val="00720A01"/>
    <w:rsid w:val="00786687"/>
    <w:rsid w:val="00794E39"/>
    <w:rsid w:val="00861BE0"/>
    <w:rsid w:val="00893B51"/>
    <w:rsid w:val="009B2872"/>
    <w:rsid w:val="009F002F"/>
    <w:rsid w:val="00A05269"/>
    <w:rsid w:val="00A856FB"/>
    <w:rsid w:val="00AF2D00"/>
    <w:rsid w:val="00AF3FEB"/>
    <w:rsid w:val="00B06942"/>
    <w:rsid w:val="00C53FC8"/>
    <w:rsid w:val="00C70EAF"/>
    <w:rsid w:val="00C833FD"/>
    <w:rsid w:val="00C842AE"/>
    <w:rsid w:val="00CA0B1B"/>
    <w:rsid w:val="00D47D96"/>
    <w:rsid w:val="00DE34E6"/>
    <w:rsid w:val="00EC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C3AAA"/>
  <w15:docId w15:val="{F4E79D5D-5C91-46C7-A4FB-5F5FCB37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50D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2020-06-19T02:41:00Z</dcterms:created>
  <dcterms:modified xsi:type="dcterms:W3CDTF">2022-06-16T07:08:00Z</dcterms:modified>
</cp:coreProperties>
</file>