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65C" w:rsidRPr="0020065C" w:rsidRDefault="0020065C" w:rsidP="0020065C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546BE2" w:rsidRPr="00546BE2">
        <w:rPr>
          <w:rFonts w:ascii="Times New Roman" w:eastAsia="標楷體" w:hAnsi="Times New Roman" w:cs="Times New Roman" w:hint="eastAsia"/>
          <w:sz w:val="40"/>
          <w:szCs w:val="40"/>
        </w:rPr>
        <w:t>霧臺魯凱語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D26500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E213EE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="00E213EE"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="00E213EE"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E213EE"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="00E213EE"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FD5B4F">
        <w:rPr>
          <w:rFonts w:ascii="Times New Roman" w:eastAsia="標楷體" w:hAnsi="Times New Roman" w:cs="Times New Roman" w:hint="eastAsia"/>
          <w:sz w:val="40"/>
          <w:szCs w:val="40"/>
        </w:rPr>
        <w:t>4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FD5B4F" w:rsidRPr="00FD5B4F">
        <w:rPr>
          <w:rFonts w:ascii="Times New Roman" w:hAnsi="Times New Roman" w:cs="Times New Roman"/>
          <w:color w:val="212529"/>
          <w:sz w:val="40"/>
          <w:szCs w:val="40"/>
        </w:rPr>
        <w:t>maaceacebe</w:t>
      </w:r>
      <w:proofErr w:type="spellEnd"/>
    </w:p>
    <w:p w:rsidR="0020065C" w:rsidRPr="0020065C" w:rsidRDefault="0020065C" w:rsidP="00F77980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F77980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D5B4F" w:rsidRPr="00FD5B4F" w:rsidRDefault="00FD5B4F" w:rsidP="00FD5B4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Kikay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maaceacebe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amia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samapasudawdalruane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bunka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singika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nadruma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ikay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sanakacekele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mialri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ka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kacalrisaine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saniange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ikay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Ngudradrekay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amaaceacebane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kidredreedreme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lini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lripacay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sakiadremedreme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ai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ngualuadhane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abake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lakamani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tukucingalre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lini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turamuru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apangimiane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lulri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maaceacebe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lulriacebe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Ngimialringa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kwini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vaga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kwini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lukiacebe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lritara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pangibilri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acebe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waacebe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numiane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”,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amia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kikay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vaganga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makanaelre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FD5B4F" w:rsidRPr="00FD5B4F" w:rsidRDefault="00FD5B4F" w:rsidP="00FD5B4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Ikay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nayyane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Ngudradrekay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taykalrane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tapangimiamaine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maceacebe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wacekecekele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tarudrawdrange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lavavlake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laagaagane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talrailragi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laali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lritudrane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dantay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swakiwkay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Ai,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maadraw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acebane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siasilangane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kudra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amuane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mupaapalange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pawakalrivili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kudra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acebane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lamanemane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ala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kamani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karudrarudrange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katalragiane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matatulaali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ala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kamani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paungulu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tarudrawdrange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ai,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twathalithiane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kaika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waacebe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wasaasa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amiaa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kakuthane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FD5B4F" w:rsidRPr="00FD5B4F" w:rsidRDefault="00FD5B4F" w:rsidP="00FD5B4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Ku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nituadravane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maaceacebe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paapcebe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sawvalay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kwini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pasiagiagisi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ramavane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retesane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lakawkawlu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talialaalay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rarukudrane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kwini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wacekecekele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malrituatudrane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marubu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kelrete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satedre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baai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kwini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twaredelane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lrimua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acebe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5B4F" w:rsidRPr="00FD5B4F" w:rsidRDefault="00FD5B4F" w:rsidP="00FD5B4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Kwini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kiaacebe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ala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kirimuanga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kidredreme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abilriane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lini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silrialribate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rarukudrane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nadruma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maduay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ai,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kikaynga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kiaranawnga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saaceacebe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sabilriane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Lakakiaragay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kwini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wacebe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kiaacebe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ai,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kwalrilringa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turamuru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saarakayyane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lini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ai,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laitumane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kikay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kitukakuthane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kipawcungulu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ka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Ngudradrekay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amia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paaruakaykayna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pakelanga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kaykameane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FD5B4F" w:rsidRPr="00FD5B4F" w:rsidRDefault="00FD5B4F" w:rsidP="00FD5B4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Kwaalri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naw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acebe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amiamia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kidredredreme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lamialri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kumadu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proofErr w:type="gram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kiaacebe,maramaw</w:t>
      </w:r>
      <w:proofErr w:type="spellEnd"/>
      <w:proofErr w:type="gram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sakiadudulru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ngpapadulru,ai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mathaithairiri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kidredreme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madu,sidrama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apasikayyane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drima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retesane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FD5B4F" w:rsidRPr="00FD5B4F" w:rsidRDefault="00FD5B4F" w:rsidP="00FD5B4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Kikay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maaceacebe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amaninga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kudra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pakalimeeme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matelrege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amece</w:t>
      </w:r>
      <w:proofErr w:type="spellEnd"/>
      <w:r w:rsidRPr="00FD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4867B6" w:rsidRDefault="004867B6" w:rsidP="00F740EE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4867B6" w:rsidRDefault="004867B6" w:rsidP="00F740EE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4867B6" w:rsidRDefault="004867B6" w:rsidP="00F740EE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4867B6" w:rsidRPr="004867B6" w:rsidRDefault="004867B6" w:rsidP="00F740EE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4867B6" w:rsidRPr="004867B6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FD5B4F" w:rsidRDefault="0020065C" w:rsidP="00627EAC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546BE2" w:rsidRPr="00546BE2">
        <w:rPr>
          <w:rFonts w:ascii="Times New Roman" w:eastAsia="標楷體" w:hAnsi="Times New Roman" w:cs="Times New Roman" w:hint="eastAsia"/>
          <w:sz w:val="40"/>
          <w:szCs w:val="40"/>
        </w:rPr>
        <w:t>霧臺魯凱語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D26500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E213EE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FD5B4F">
        <w:rPr>
          <w:rFonts w:ascii="Times New Roman" w:eastAsia="標楷體" w:hAnsi="Times New Roman" w:cs="Times New Roman" w:hint="eastAsia"/>
          <w:sz w:val="40"/>
          <w:szCs w:val="40"/>
        </w:rPr>
        <w:t>4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FD5B4F" w:rsidRPr="00FD5B4F">
        <w:rPr>
          <w:rFonts w:ascii="標楷體" w:eastAsia="標楷體" w:hAnsi="標楷體" w:cs="Times New Roman"/>
          <w:color w:val="212529"/>
          <w:sz w:val="40"/>
          <w:szCs w:val="40"/>
        </w:rPr>
        <w:t>禮尚往來</w:t>
      </w:r>
    </w:p>
    <w:p w:rsidR="0020065C" w:rsidRPr="00FD5B4F" w:rsidRDefault="0020065C" w:rsidP="00627EA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FD5B4F" w:rsidRDefault="0020065C" w:rsidP="00627EA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FD5B4F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FD5B4F" w:rsidRPr="00FD5B4F" w:rsidRDefault="00FD5B4F" w:rsidP="00FD5B4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D5B4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禮尚往來的文化禮儀，是魯凱族自古就形成和一再傳承的獨特美好文化，媽媽或女人常籌算的是這個要為兒子或孫子既想完成，又擔心玩不起的文化習俗。</w:t>
      </w:r>
    </w:p>
    <w:p w:rsidR="00FD5B4F" w:rsidRDefault="00FD5B4F" w:rsidP="00FD5B4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D5B4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我們魯凱族送禮的對象，除了一般的平常的伴手禮之外，最重的是家庭之間在左右鄰居的儀式，和男女情人交朋友時的形式，真是需要家族大陣仗，彼此支援物品，才能展現誠意獲得好評。</w:t>
      </w:r>
    </w:p>
    <w:p w:rsidR="00FD5B4F" w:rsidRDefault="00FD5B4F" w:rsidP="00FD5B4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D5B4F" w:rsidRDefault="00FD5B4F" w:rsidP="00FD5B4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D5B4F" w:rsidRDefault="00FD5B4F" w:rsidP="00FD5B4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D5B4F" w:rsidRDefault="00FD5B4F" w:rsidP="00FD5B4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D5B4F" w:rsidRDefault="00FD5B4F" w:rsidP="00FD5B4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D5B4F" w:rsidRDefault="00FD5B4F" w:rsidP="00FD5B4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D5B4F" w:rsidRDefault="00FD5B4F" w:rsidP="00FD5B4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D5B4F" w:rsidRDefault="00FD5B4F" w:rsidP="00FD5B4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D5B4F" w:rsidRPr="00FD5B4F" w:rsidRDefault="00FD5B4F" w:rsidP="00FD5B4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D5B4F" w:rsidRPr="00FD5B4F" w:rsidRDefault="00FD5B4F" w:rsidP="00FD5B4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D5B4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然而，最高興和感到光榮的是那收到禮物的家庭或家族，之後，就是開始準備需要回贈的內容和時日，一般都是會超出加倍的東西，以更顯現他們的能力和誠意。</w:t>
      </w:r>
    </w:p>
    <w:p w:rsidR="00334835" w:rsidRPr="00334835" w:rsidRDefault="00334835" w:rsidP="00FD5B4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D5D2D" w:rsidRPr="00FD5B4F" w:rsidRDefault="00AD5D2D" w:rsidP="00FD5B4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sz w:val="32"/>
          <w:szCs w:val="32"/>
        </w:rPr>
      </w:pPr>
    </w:p>
    <w:sectPr w:rsidR="00AD5D2D" w:rsidRPr="00FD5B4F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65C"/>
    <w:rsid w:val="000D544F"/>
    <w:rsid w:val="0015030F"/>
    <w:rsid w:val="00177AD7"/>
    <w:rsid w:val="0020065C"/>
    <w:rsid w:val="00234D50"/>
    <w:rsid w:val="0027325A"/>
    <w:rsid w:val="002D332A"/>
    <w:rsid w:val="00322840"/>
    <w:rsid w:val="00334835"/>
    <w:rsid w:val="00444427"/>
    <w:rsid w:val="004867B6"/>
    <w:rsid w:val="00493E57"/>
    <w:rsid w:val="00546BE2"/>
    <w:rsid w:val="005606F9"/>
    <w:rsid w:val="005E2334"/>
    <w:rsid w:val="006021D2"/>
    <w:rsid w:val="0060332C"/>
    <w:rsid w:val="00627EAC"/>
    <w:rsid w:val="00667A7F"/>
    <w:rsid w:val="006F676E"/>
    <w:rsid w:val="008B40BF"/>
    <w:rsid w:val="008D33BB"/>
    <w:rsid w:val="00A11152"/>
    <w:rsid w:val="00A407B9"/>
    <w:rsid w:val="00AA0C26"/>
    <w:rsid w:val="00AB17EA"/>
    <w:rsid w:val="00AD5D2D"/>
    <w:rsid w:val="00AF2D00"/>
    <w:rsid w:val="00C13722"/>
    <w:rsid w:val="00C621D7"/>
    <w:rsid w:val="00C63913"/>
    <w:rsid w:val="00C901FC"/>
    <w:rsid w:val="00C90672"/>
    <w:rsid w:val="00CA0536"/>
    <w:rsid w:val="00D26500"/>
    <w:rsid w:val="00D3469D"/>
    <w:rsid w:val="00D85B0C"/>
    <w:rsid w:val="00E213EE"/>
    <w:rsid w:val="00EC7A01"/>
    <w:rsid w:val="00ED46FD"/>
    <w:rsid w:val="00F3099A"/>
    <w:rsid w:val="00F740EE"/>
    <w:rsid w:val="00F77980"/>
    <w:rsid w:val="00F91D4F"/>
    <w:rsid w:val="00FD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6FCE4F-2C30-458E-AFB9-1139CDAEC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627EA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2020-06-19T03:56:00Z</dcterms:created>
  <dcterms:modified xsi:type="dcterms:W3CDTF">2022-06-16T06:38:00Z</dcterms:modified>
</cp:coreProperties>
</file>