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FD" w:rsidRPr="008566FD" w:rsidRDefault="008566FD" w:rsidP="008566F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【邵語】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866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2C7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7179A5">
        <w:rPr>
          <w:rFonts w:ascii="Times New Roman" w:hAnsi="Times New Roman" w:cs="Times New Roman"/>
          <w:color w:val="212529"/>
          <w:sz w:val="40"/>
          <w:szCs w:val="40"/>
        </w:rPr>
        <w:t>naak</w:t>
      </w:r>
      <w:proofErr w:type="spellEnd"/>
      <w:r w:rsidR="007179A5">
        <w:rPr>
          <w:rFonts w:ascii="Times New Roman" w:hAnsi="Times New Roman" w:cs="Times New Roman"/>
          <w:color w:val="212529"/>
          <w:sz w:val="40"/>
          <w:szCs w:val="40"/>
        </w:rPr>
        <w:t xml:space="preserve"> a </w:t>
      </w:r>
      <w:proofErr w:type="spellStart"/>
      <w:r w:rsidR="007179A5">
        <w:rPr>
          <w:rFonts w:ascii="Times New Roman" w:hAnsi="Times New Roman" w:cs="Times New Roman"/>
          <w:color w:val="212529"/>
          <w:sz w:val="40"/>
          <w:szCs w:val="40"/>
        </w:rPr>
        <w:t>apu</w:t>
      </w:r>
      <w:proofErr w:type="spellEnd"/>
      <w:r w:rsidR="007179A5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179A5">
        <w:rPr>
          <w:rFonts w:ascii="Times New Roman" w:hAnsi="Times New Roman" w:cs="Times New Roman"/>
          <w:color w:val="212529"/>
          <w:sz w:val="40"/>
          <w:szCs w:val="40"/>
        </w:rPr>
        <w:t>zain</w:t>
      </w:r>
      <w:proofErr w:type="spellEnd"/>
      <w:r w:rsidR="007179A5">
        <w:rPr>
          <w:rFonts w:ascii="Times New Roman" w:hAnsi="Times New Roman" w:cs="Times New Roman"/>
          <w:color w:val="212529"/>
          <w:sz w:val="40"/>
          <w:szCs w:val="40"/>
        </w:rPr>
        <w:t>…</w:t>
      </w:r>
    </w:p>
    <w:p w:rsidR="008566FD" w:rsidRPr="002D772B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8566FD" w:rsidRPr="002D772B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8566FD" w:rsidRPr="002D772B" w:rsidSect="008566FD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79A5" w:rsidRPr="007179A5" w:rsidRDefault="007179A5" w:rsidP="00A87A2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azazakuan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lhmupish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pankaiza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mutantaun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tumaza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lhkaribush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tiamataliza</w:t>
      </w:r>
      <w:proofErr w:type="spellEnd"/>
      <w:proofErr w:type="gram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lhkaribush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qmaqutilh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takith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kmilhin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sazum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pinapuyan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inithawan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mindaaq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myaqay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tumaza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thithu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lhkaribush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inithawan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mangqtuqtu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haya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pakakakri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mangqtuqtu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muntatal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miazain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malhintaz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mutantu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shmakshak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fuilh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thithu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ma’ania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shunuru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munsai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manshirshir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mashulwaz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waqrath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ashuqrum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mulhkiz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masa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waqrath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ananak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inithawan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minmamuqmuq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kmapathay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lhakaribush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179A5" w:rsidRPr="007179A5" w:rsidRDefault="007179A5" w:rsidP="00A87A2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thuini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alhmaza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pinfazaq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munsahai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shnaw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lhmaza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ashunuru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lhakaribush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waqrath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ananak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inithawan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amiakuza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marutaw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hudun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kmilhim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amutantaun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saran?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amiakuza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miakazash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shunuru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qbit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kmilhim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haya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kunrusurusun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,</w:t>
      </w:r>
      <w:proofErr w:type="gram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putun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thithu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smapuk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thithu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”</w:t>
      </w:r>
    </w:p>
    <w:p w:rsidR="007179A5" w:rsidRPr="007179A5" w:rsidRDefault="007179A5" w:rsidP="00A87A2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haya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muribush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apiarurun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thuini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kataunan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inithawan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palhkakrikriw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munsai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kataunan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parharway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aminafazaq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inkahiwan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kinalawa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apatara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parharway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katananai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kataunan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apasian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ananak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mangqtu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matiashaq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mashtay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mashashduuiza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inkahiwan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kazakazash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mintamal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munsahai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tanatuqash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waqrath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 </w:t>
      </w:r>
      <w:proofErr w:type="spellStart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ukaiza</w:t>
      </w:r>
      <w:proofErr w:type="spellEnd"/>
      <w:r w:rsidRPr="007179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D772B" w:rsidRPr="007179A5" w:rsidRDefault="002D772B" w:rsidP="00A87A2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D772B" w:rsidRPr="002D772B" w:rsidRDefault="002D772B" w:rsidP="00A87A2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21A73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79A5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79A5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79A5" w:rsidRPr="002D772B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566FD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79A5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79A5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7179A5" w:rsidRPr="002D772B" w:rsidRDefault="007179A5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566FD" w:rsidRPr="002D772B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8566FD" w:rsidRPr="002D772B" w:rsidSect="008566F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7179A5" w:rsidRDefault="0050788B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lastRenderedPageBreak/>
        <w:t>【邵語】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B8664C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7A2C7E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Pr="002D7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7179A5" w:rsidRPr="007179A5">
        <w:rPr>
          <w:rFonts w:ascii="標楷體" w:eastAsia="標楷體" w:hAnsi="標楷體" w:cs="Times New Roman"/>
          <w:color w:val="212529"/>
          <w:sz w:val="40"/>
          <w:szCs w:val="40"/>
        </w:rPr>
        <w:t>爺爺說…</w:t>
      </w:r>
    </w:p>
    <w:p w:rsidR="00521A73" w:rsidRPr="007179A5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7179A5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7179A5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bookmarkStart w:id="0" w:name="_GoBack"/>
      <w:bookmarkEnd w:id="0"/>
    </w:p>
    <w:p w:rsidR="007179A5" w:rsidRPr="007179A5" w:rsidRDefault="007179A5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79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放學回家，最喜歡聽爺爺說山林故事，「好久好久以前，我們都會在山林追逐山羌、找水源、升火，過很多天。」每當他述說在山中的生活，我能想像自己是爺爺的跟班，一起到山裡探險。</w:t>
      </w:r>
    </w:p>
    <w:p w:rsidR="007179A5" w:rsidRDefault="007179A5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79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他告訴我：「真正的獵人要具有敏銳的觀察力，對環境、動植物的認識，對大自然的尊重。</w:t>
      </w:r>
    </w:p>
    <w:p w:rsidR="00874CE8" w:rsidRDefault="00874CE8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74CE8" w:rsidRDefault="00874CE8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74CE8" w:rsidRDefault="00874CE8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74CE8" w:rsidRDefault="00874CE8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74CE8" w:rsidRPr="007179A5" w:rsidRDefault="00874CE8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79A5" w:rsidRPr="007179A5" w:rsidRDefault="007179A5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79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現在獵人要從頭學習，如何在山中找到回家的路？如何分辨動物聲音，找出行蹤並捕獲</w:t>
      </w:r>
      <w:proofErr w:type="gramStart"/>
      <w:r w:rsidRPr="007179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179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這些是獵人的必備條件，也是現在社會中生存的技能，對於部落青年更是需要傳承的經驗，讓青年回鄉，必須用在地精神來帶動，讓大家對自己的文化有認同感，從自家的長輩延續下來，如同河流一般，川流不息。</w:t>
      </w:r>
    </w:p>
    <w:p w:rsidR="002D772B" w:rsidRPr="007179A5" w:rsidRDefault="002D772B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7CC9" w:rsidRPr="007179A5" w:rsidRDefault="008B7CC9" w:rsidP="007179A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371D" w:rsidRPr="002D772B" w:rsidRDefault="0019371D" w:rsidP="008566F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2175" w:rsidRPr="002D772B" w:rsidRDefault="00B52175" w:rsidP="008B7CC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D5BDE" w:rsidRPr="002D772B" w:rsidRDefault="00160B02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 </w:t>
      </w:r>
    </w:p>
    <w:p w:rsidR="00761FA4" w:rsidRPr="002D772B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2D772B" w:rsidRDefault="008B1A8F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2D772B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2D772B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2D772B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2D772B" w:rsidRDefault="007A2C7E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2D772B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0391C"/>
    <w:rsid w:val="0002017A"/>
    <w:rsid w:val="00023321"/>
    <w:rsid w:val="00045280"/>
    <w:rsid w:val="000F19D7"/>
    <w:rsid w:val="00150EB3"/>
    <w:rsid w:val="00153F83"/>
    <w:rsid w:val="00160B02"/>
    <w:rsid w:val="0018083E"/>
    <w:rsid w:val="0019371D"/>
    <w:rsid w:val="001D079D"/>
    <w:rsid w:val="00265559"/>
    <w:rsid w:val="00266850"/>
    <w:rsid w:val="00267098"/>
    <w:rsid w:val="00293150"/>
    <w:rsid w:val="002A57E7"/>
    <w:rsid w:val="002D772B"/>
    <w:rsid w:val="002E1270"/>
    <w:rsid w:val="003378BB"/>
    <w:rsid w:val="003510D6"/>
    <w:rsid w:val="00352D18"/>
    <w:rsid w:val="003618BB"/>
    <w:rsid w:val="00375CA0"/>
    <w:rsid w:val="003B3D5F"/>
    <w:rsid w:val="003D58ED"/>
    <w:rsid w:val="003E66E8"/>
    <w:rsid w:val="00480BAE"/>
    <w:rsid w:val="004C5C84"/>
    <w:rsid w:val="004D5BDE"/>
    <w:rsid w:val="0050788B"/>
    <w:rsid w:val="00515BA0"/>
    <w:rsid w:val="00516677"/>
    <w:rsid w:val="00521A73"/>
    <w:rsid w:val="00526F0A"/>
    <w:rsid w:val="0054214E"/>
    <w:rsid w:val="005A65BC"/>
    <w:rsid w:val="005B3DF9"/>
    <w:rsid w:val="006E1CDA"/>
    <w:rsid w:val="00712C97"/>
    <w:rsid w:val="007179A5"/>
    <w:rsid w:val="00742D64"/>
    <w:rsid w:val="00761FA4"/>
    <w:rsid w:val="007A1FD7"/>
    <w:rsid w:val="007A2C7E"/>
    <w:rsid w:val="007B055E"/>
    <w:rsid w:val="007C59DE"/>
    <w:rsid w:val="007F460D"/>
    <w:rsid w:val="0080323B"/>
    <w:rsid w:val="00843CBD"/>
    <w:rsid w:val="008566FD"/>
    <w:rsid w:val="00874CE8"/>
    <w:rsid w:val="008804C5"/>
    <w:rsid w:val="00883643"/>
    <w:rsid w:val="008B1A8F"/>
    <w:rsid w:val="008B7CC9"/>
    <w:rsid w:val="009A21F8"/>
    <w:rsid w:val="009C2EDE"/>
    <w:rsid w:val="009E7253"/>
    <w:rsid w:val="00A87A21"/>
    <w:rsid w:val="00B52175"/>
    <w:rsid w:val="00B5572A"/>
    <w:rsid w:val="00B8664C"/>
    <w:rsid w:val="00BA71F1"/>
    <w:rsid w:val="00C753E2"/>
    <w:rsid w:val="00C84967"/>
    <w:rsid w:val="00C96E51"/>
    <w:rsid w:val="00CC1400"/>
    <w:rsid w:val="00CC64E6"/>
    <w:rsid w:val="00D469AE"/>
    <w:rsid w:val="00D87CEA"/>
    <w:rsid w:val="00E30249"/>
    <w:rsid w:val="00F22CB9"/>
    <w:rsid w:val="00F7791F"/>
    <w:rsid w:val="00F835DF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73297B-5F99-4BFB-91B9-488ABA0D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5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2020-06-16T03:13:00Z</dcterms:created>
  <dcterms:modified xsi:type="dcterms:W3CDTF">2022-06-16T06:59:00Z</dcterms:modified>
</cp:coreProperties>
</file>