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Pr="005136FF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5136FF">
        <w:rPr>
          <w:rFonts w:ascii="Times New Roman" w:eastAsia="標楷體" w:hAnsi="Times New Roman" w:cs="Times New Roman"/>
          <w:sz w:val="40"/>
          <w:szCs w:val="40"/>
        </w:rPr>
        <w:t>【</w:t>
      </w:r>
      <w:r w:rsidR="00034F05" w:rsidRPr="005136FF">
        <w:rPr>
          <w:rFonts w:ascii="Times New Roman" w:eastAsia="標楷體" w:hAnsi="Times New Roman" w:cs="Times New Roman"/>
          <w:sz w:val="40"/>
          <w:szCs w:val="40"/>
        </w:rPr>
        <w:t>南勢阿美語</w:t>
      </w:r>
      <w:r w:rsidRPr="005136FF">
        <w:rPr>
          <w:rFonts w:ascii="Times New Roman" w:eastAsia="標楷體" w:hAnsi="Times New Roman" w:cs="Times New Roman"/>
          <w:sz w:val="40"/>
          <w:szCs w:val="40"/>
        </w:rPr>
        <w:t>】</w:t>
      </w:r>
      <w:r w:rsidRPr="005136FF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5136FF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5136FF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5136FF">
        <w:rPr>
          <w:rFonts w:ascii="Times New Roman" w:eastAsia="標楷體" w:hAnsi="Times New Roman" w:cs="Times New Roman"/>
          <w:sz w:val="40"/>
          <w:szCs w:val="40"/>
        </w:rPr>
        <w:t>編號</w:t>
      </w:r>
      <w:r w:rsidRPr="005136FF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51409">
        <w:rPr>
          <w:rFonts w:ascii="Times New Roman" w:eastAsia="標楷體" w:hAnsi="Times New Roman" w:cs="Times New Roman"/>
          <w:sz w:val="40"/>
          <w:szCs w:val="40"/>
        </w:rPr>
        <w:t>3</w:t>
      </w:r>
      <w:r w:rsidRPr="005136FF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5136FF">
        <w:rPr>
          <w:rFonts w:ascii="Times New Roman" w:eastAsia="標楷體" w:hAnsi="Times New Roman" w:cs="Times New Roman"/>
          <w:sz w:val="40"/>
          <w:szCs w:val="40"/>
        </w:rPr>
        <w:t>號</w:t>
      </w:r>
      <w:r w:rsidRPr="005136FF">
        <w:rPr>
          <w:rFonts w:ascii="Times New Roman" w:eastAsia="標楷體" w:hAnsi="Times New Roman" w:cs="Times New Roman"/>
          <w:sz w:val="40"/>
          <w:szCs w:val="40"/>
        </w:rPr>
        <w:br/>
      </w:r>
      <w:r w:rsidR="004C1FF6" w:rsidRPr="005136FF">
        <w:rPr>
          <w:rFonts w:ascii="Times New Roman" w:hAnsi="Times New Roman" w:cs="Times New Roman"/>
          <w:color w:val="212529"/>
          <w:sz w:val="40"/>
          <w:szCs w:val="40"/>
        </w:rPr>
        <w:t>U ngangan nu Pangcah</w:t>
      </w:r>
    </w:p>
    <w:p w:rsidR="006858FB" w:rsidRPr="005136FF" w:rsidRDefault="006858FB" w:rsidP="00E974E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5136FF" w:rsidRDefault="0020065C" w:rsidP="00E974E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5136FF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C1FF6" w:rsidRPr="004C1FF6" w:rsidRDefault="004C1FF6" w:rsidP="004C1FF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1FF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Masubuc kita, ira ku nipangangan masaniyaru’ay, ira tu ku nipangangan u binacadan a iratu ku ngangan, u binacadan nu mita kaw u pangcah han ku nipangangan, nairatu haw ku nipakungku nu tu’as.</w:t>
      </w:r>
    </w:p>
    <w:p w:rsidR="004C1FF6" w:rsidRPr="004C1FF6" w:rsidRDefault="004C1FF6" w:rsidP="004C1FF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1FF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Suwalsa ku tu’as nu mita: u cacay a remiad satuemansa ku kutem nu kakarayan barangbangan tu ku remiad, nasaan sang, satu ku tataakay a urad, matiya u niseni tu nanum caay ka saterep. Na cacay a remiad cacay tu a lalipayan maturin cacaytu a bulad caay kasaterep lelisiyantu ku niyaru’, manebnebtu ku kakitilaan midakaytu i badahung nu luma’ ku tamdaw, talalutuktu ku alumanay a mihinan, nasaan manebnebtu ku luma’luma’an maelultu ku tamtamdaw nu niyaru’, caay ka salaw kira urad.</w:t>
      </w:r>
    </w:p>
    <w:p w:rsidR="004C1FF6" w:rsidRPr="004C1FF6" w:rsidRDefault="004C1FF6" w:rsidP="004C1FF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1FF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Manebnebtu ku niyaru’ munabawtu ku tu’ud, maelultu ku tamdaw.Yu cacay a wina sakilamkamsa a padakaw tu tatusaay a wawa i papukpukan. Sepatay ku mihcaan nu babahiyan a wawa, tusaay ku mihecaan nu saba a babainayan. Munabaw satu ku heni, awaaytu a mamelaw ku niyaru’.</w:t>
      </w:r>
    </w:p>
    <w:p w:rsidR="004C1FF6" w:rsidRPr="004C1FF6" w:rsidRDefault="004C1FF6" w:rsidP="004C1FF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1F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Malikid munabaw tu kira papukpukan, pinay tu hakiya ku remiad? caay tu kasa’usi, u suleptu u sienawtu, bulit satu ku heni i papukpukan, u kemet nu heni, caay tu kabana’ tu remiad, yu cacay a remiad macemcem nu </w:t>
      </w:r>
      <w:r w:rsidRPr="004C1F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cidal ku mata nu heni, mapalal a paremata melawsa ku heni tataak ku cidal, arawsa masaterep tu ku ’urad, makerahtu ku nanum mapacahcah kir papukpukan i tungruh nu lutuk. </w:t>
      </w:r>
      <w:r w:rsidRPr="004C1FF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Nasaan maepudtu ku heni namakayra i papukpukan, u sulep nu tiyad tangesulsa ku heni a mikilim tu kakaenen, mabana’tu ku heni nanu adidik ni kamelawan tunu matu’asay a kakaenen, araw u mihecaan, araw matuas ku heni, masalimucedan tu ku babahiyan a kaka, malakapah tu ku babainay a saba, a maenen aca u sapitules tu rayray nu mita, ramudsatu ku heni a malekaka.</w:t>
      </w:r>
    </w:p>
    <w:p w:rsidR="004C1FF6" w:rsidRPr="004C1FF6" w:rsidRDefault="004C1FF6" w:rsidP="004C1FF6">
      <w:pPr>
        <w:widowControl/>
        <w:spacing w:line="720" w:lineRule="exact"/>
        <w:ind w:firstLineChars="200" w:firstLine="60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1FF6">
        <w:rPr>
          <w:rFonts w:ascii="Times New Roman" w:eastAsia="新細明體" w:hAnsi="Times New Roman" w:cs="Times New Roman"/>
          <w:color w:val="212529"/>
          <w:kern w:val="0"/>
          <w:sz w:val="30"/>
          <w:szCs w:val="30"/>
          <w:bdr w:val="none" w:sz="0" w:space="0" w:color="auto" w:frame="1"/>
        </w:rPr>
        <w:t>Namahaen caay kaputun ku rayray nu mita , namahaen mabuwah ku ngangasawan nu mita, araw masaniyaru’ ku binacadan nu mita u Pangcah. U raremtu a rayray nu Pangcah, misadutuc tu ngangan nu mita u Pangcah, ka’u pangcah han ku nipangangan i titaan? Suwalsa tu ku kakawsan nu mita a pakungku, u kakawsan nu mita, natataak ku nanum maelul ku niyaru’, padakawan kiya tatusaay a malekakaay i papukpukan, mapacahcah ku heni i lutuk, manay na sipacahcah ku tu’as nu mita, na sipacahcah ku binacadan nu mita manay u “ Pangcah ” han ku nipangangan i titaan.</w:t>
      </w:r>
    </w:p>
    <w:p w:rsidR="009E23F6" w:rsidRPr="005136FF" w:rsidRDefault="009E23F6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9E23F6" w:rsidRPr="005136FF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5136FF" w:rsidRDefault="0020065C" w:rsidP="009E23F6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  <w:bookmarkStart w:id="0" w:name="_GoBack"/>
      <w:bookmarkEnd w:id="0"/>
      <w:r w:rsidRPr="005136FF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034F05" w:rsidRPr="005136FF">
        <w:rPr>
          <w:rFonts w:ascii="Times New Roman" w:eastAsia="標楷體" w:hAnsi="Times New Roman" w:cs="Times New Roman"/>
          <w:sz w:val="40"/>
          <w:szCs w:val="40"/>
        </w:rPr>
        <w:t>南勢阿美語</w:t>
      </w:r>
      <w:r w:rsidRPr="005136FF">
        <w:rPr>
          <w:rFonts w:ascii="Times New Roman" w:eastAsia="標楷體" w:hAnsi="Times New Roman" w:cs="Times New Roman"/>
          <w:sz w:val="40"/>
          <w:szCs w:val="40"/>
        </w:rPr>
        <w:t>】</w:t>
      </w:r>
      <w:r w:rsidRPr="005136FF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5136FF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5136FF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5136FF">
        <w:rPr>
          <w:rFonts w:ascii="Times New Roman" w:eastAsia="標楷體" w:hAnsi="Times New Roman" w:cs="Times New Roman"/>
          <w:sz w:val="40"/>
          <w:szCs w:val="40"/>
        </w:rPr>
        <w:t>編號</w:t>
      </w:r>
      <w:r w:rsidRPr="005136FF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51409">
        <w:rPr>
          <w:rFonts w:ascii="Times New Roman" w:eastAsia="標楷體" w:hAnsi="Times New Roman" w:cs="Times New Roman"/>
          <w:sz w:val="40"/>
          <w:szCs w:val="40"/>
        </w:rPr>
        <w:t>3</w:t>
      </w:r>
      <w:r w:rsidRPr="005136FF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5136FF">
        <w:rPr>
          <w:rFonts w:ascii="Times New Roman" w:eastAsia="標楷體" w:hAnsi="Times New Roman" w:cs="Times New Roman"/>
          <w:sz w:val="40"/>
          <w:szCs w:val="40"/>
        </w:rPr>
        <w:t>號</w:t>
      </w:r>
      <w:r w:rsidRPr="005136FF">
        <w:rPr>
          <w:rFonts w:ascii="Times New Roman" w:eastAsia="標楷體" w:hAnsi="Times New Roman" w:cs="Times New Roman"/>
          <w:sz w:val="40"/>
          <w:szCs w:val="40"/>
        </w:rPr>
        <w:br/>
      </w:r>
      <w:r w:rsidR="004C1FF6" w:rsidRPr="005136FF">
        <w:rPr>
          <w:rFonts w:ascii="Times New Roman" w:eastAsia="標楷體" w:hAnsi="Times New Roman" w:cs="Times New Roman"/>
          <w:color w:val="212529"/>
          <w:sz w:val="40"/>
          <w:szCs w:val="40"/>
        </w:rPr>
        <w:t>阿美族的名稱是</w:t>
      </w:r>
      <w:r w:rsidR="004C1FF6" w:rsidRPr="005136FF">
        <w:rPr>
          <w:rFonts w:ascii="Times New Roman" w:eastAsia="標楷體" w:hAnsi="Times New Roman" w:cs="Times New Roman"/>
          <w:color w:val="212529"/>
          <w:sz w:val="40"/>
          <w:szCs w:val="40"/>
        </w:rPr>
        <w:t>Pangcah</w:t>
      </w:r>
    </w:p>
    <w:p w:rsidR="0020065C" w:rsidRPr="005136FF" w:rsidRDefault="0020065C" w:rsidP="009E23F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Pr="005136FF" w:rsidRDefault="0020065C" w:rsidP="009E23F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RPr="005136FF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4C1FF6" w:rsidRPr="005136FF" w:rsidRDefault="004C1FF6" w:rsidP="004C1FF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美族名稱的來源，源自傳說故事。洪荒時期，突然下起好幾個月的大雨，洪水淹汲大地，最後有一位媽媽，把兩個姊弟孩子，放置在一個長形的木臼上，逐水飄流昏睡多日。不知天晴，水位也退了，當他們驚醒時，這支長形木臼，被擱淺在山頭。被擱淺的阿美語稱</w:t>
      </w: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mapacahcah</w:t>
      </w: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，後人取用</w:t>
      </w: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cahcah</w:t>
      </w: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為語幹，自稱為</w:t>
      </w: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pangcah</w:t>
      </w: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，意思是指我們是經漂流而被擱淺的民族。</w:t>
      </w:r>
    </w:p>
    <w:p w:rsidR="004C1FF6" w:rsidRPr="005136FF" w:rsidRDefault="004C1FF6" w:rsidP="004C1FF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C1FF6" w:rsidRPr="005136FF" w:rsidRDefault="004C1FF6" w:rsidP="004C1FF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C1FF6" w:rsidRPr="005136FF" w:rsidRDefault="004C1FF6" w:rsidP="004C1FF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C1FF6" w:rsidRPr="005136FF" w:rsidRDefault="004C1FF6" w:rsidP="004C1FF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C1FF6" w:rsidRPr="005136FF" w:rsidRDefault="004C1FF6" w:rsidP="004C1FF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C1FF6" w:rsidRPr="005136FF" w:rsidRDefault="004C1FF6" w:rsidP="004C1FF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C1FF6" w:rsidRPr="005136FF" w:rsidRDefault="004C1FF6" w:rsidP="004C1FF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C1FF6" w:rsidRPr="005136FF" w:rsidRDefault="004C1FF6" w:rsidP="004C1FF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C1FF6" w:rsidRPr="004C1FF6" w:rsidRDefault="004C1FF6" w:rsidP="004C1FF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C1FF6" w:rsidRPr="004C1FF6" w:rsidRDefault="004C1FF6" w:rsidP="004C1FF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阿美族稱為</w:t>
      </w: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Amis</w:t>
      </w: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係因鄰近卑南族，以前詢問他們是誰時？因阿美族位於他們的北方，指稱他們是</w:t>
      </w: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Amis</w:t>
      </w: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，後來被汎稱為</w:t>
      </w: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Amis</w:t>
      </w: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Panngcah</w:t>
      </w: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是我們的自稱，而</w:t>
      </w: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Amis</w:t>
      </w:r>
      <w:r w:rsidRPr="004C1F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是卑南族的對阿美族的他稱。</w:t>
      </w:r>
    </w:p>
    <w:p w:rsidR="009E1233" w:rsidRPr="005136FF" w:rsidRDefault="009E1233" w:rsidP="004C1FF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F25AD" w:rsidRPr="005136FF" w:rsidRDefault="008F25AD" w:rsidP="00E974E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F0617" w:rsidRPr="005136FF" w:rsidRDefault="003F0617" w:rsidP="00E974E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858FB" w:rsidRPr="005136FF" w:rsidRDefault="006858FB" w:rsidP="00E974E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A5E3B" w:rsidRPr="005136FF" w:rsidRDefault="003F770A" w:rsidP="00DA0971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A0971" w:rsidRPr="005136FF" w:rsidRDefault="00DA0971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DA0971" w:rsidRPr="005136FF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BCF" w:rsidRDefault="00114BCF" w:rsidP="00EC164B">
      <w:r>
        <w:separator/>
      </w:r>
    </w:p>
  </w:endnote>
  <w:endnote w:type="continuationSeparator" w:id="0">
    <w:p w:rsidR="00114BCF" w:rsidRDefault="00114BCF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BCF" w:rsidRDefault="00114BCF" w:rsidP="00EC164B">
      <w:r>
        <w:separator/>
      </w:r>
    </w:p>
  </w:footnote>
  <w:footnote w:type="continuationSeparator" w:id="0">
    <w:p w:rsidR="00114BCF" w:rsidRDefault="00114BCF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34F05"/>
    <w:rsid w:val="0004563D"/>
    <w:rsid w:val="000B2778"/>
    <w:rsid w:val="000E0DEA"/>
    <w:rsid w:val="000E2F94"/>
    <w:rsid w:val="00114BCF"/>
    <w:rsid w:val="00123D4A"/>
    <w:rsid w:val="001658CE"/>
    <w:rsid w:val="00184DDE"/>
    <w:rsid w:val="0020065C"/>
    <w:rsid w:val="002318A0"/>
    <w:rsid w:val="00277C82"/>
    <w:rsid w:val="002D396A"/>
    <w:rsid w:val="00382222"/>
    <w:rsid w:val="003F0617"/>
    <w:rsid w:val="003F770A"/>
    <w:rsid w:val="00444427"/>
    <w:rsid w:val="00474924"/>
    <w:rsid w:val="004C1FF6"/>
    <w:rsid w:val="00505493"/>
    <w:rsid w:val="005136FF"/>
    <w:rsid w:val="00546BE2"/>
    <w:rsid w:val="005A2084"/>
    <w:rsid w:val="005F031A"/>
    <w:rsid w:val="0060332C"/>
    <w:rsid w:val="006858FB"/>
    <w:rsid w:val="006917A9"/>
    <w:rsid w:val="006A06A1"/>
    <w:rsid w:val="006F676E"/>
    <w:rsid w:val="007C68A2"/>
    <w:rsid w:val="00856819"/>
    <w:rsid w:val="008F25AD"/>
    <w:rsid w:val="00973EC4"/>
    <w:rsid w:val="009E1233"/>
    <w:rsid w:val="009E23F6"/>
    <w:rsid w:val="00A83D29"/>
    <w:rsid w:val="00AF2D00"/>
    <w:rsid w:val="00B13199"/>
    <w:rsid w:val="00BB2AC2"/>
    <w:rsid w:val="00C10A04"/>
    <w:rsid w:val="00CB4B48"/>
    <w:rsid w:val="00CE38E6"/>
    <w:rsid w:val="00D47E36"/>
    <w:rsid w:val="00DA0971"/>
    <w:rsid w:val="00DA5076"/>
    <w:rsid w:val="00DC18BF"/>
    <w:rsid w:val="00E51409"/>
    <w:rsid w:val="00E974E9"/>
    <w:rsid w:val="00EC164B"/>
    <w:rsid w:val="00F1435E"/>
    <w:rsid w:val="00F77980"/>
    <w:rsid w:val="00FA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EA8B621"/>
  <w15:docId w15:val="{B38E9C4A-3418-4272-90FB-C6C5E672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2020-06-20T03:16:00Z</dcterms:created>
  <dcterms:modified xsi:type="dcterms:W3CDTF">2022-06-16T05:49:00Z</dcterms:modified>
</cp:coreProperties>
</file>