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8FB" w:rsidRDefault="0020065C" w:rsidP="00971ADF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0E2F94" w:rsidRPr="000E2F94">
        <w:rPr>
          <w:rFonts w:ascii="Times New Roman" w:eastAsia="標楷體" w:hAnsi="Times New Roman" w:cs="Times New Roman" w:hint="eastAsia"/>
          <w:sz w:val="40"/>
          <w:szCs w:val="40"/>
        </w:rPr>
        <w:t>萬山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932B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A57B5">
        <w:rPr>
          <w:rFonts w:ascii="Times New Roman" w:eastAsia="標楷體" w:hAnsi="Times New Roman" w:cs="Times New Roman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E846E7">
        <w:rPr>
          <w:rFonts w:ascii="Times New Roman" w:hAnsi="Times New Roman" w:cs="Times New Roman"/>
          <w:color w:val="212529"/>
          <w:sz w:val="40"/>
          <w:szCs w:val="40"/>
        </w:rPr>
        <w:t>ica</w:t>
      </w:r>
      <w:proofErr w:type="gramStart"/>
      <w:r w:rsidR="00E846E7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E846E7">
        <w:rPr>
          <w:rFonts w:ascii="Times New Roman" w:hAnsi="Times New Roman" w:cs="Times New Roman"/>
          <w:color w:val="212529"/>
          <w:sz w:val="40"/>
          <w:szCs w:val="40"/>
        </w:rPr>
        <w:t>oca</w:t>
      </w:r>
      <w:proofErr w:type="gramStart"/>
      <w:r w:rsidR="00E846E7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E846E7">
        <w:rPr>
          <w:rFonts w:ascii="Times New Roman" w:hAnsi="Times New Roman" w:cs="Times New Roman"/>
          <w:color w:val="212529"/>
          <w:sz w:val="40"/>
          <w:szCs w:val="40"/>
        </w:rPr>
        <w:t>o</w:t>
      </w:r>
      <w:proofErr w:type="spellEnd"/>
      <w:r w:rsidR="00E846E7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E846E7">
        <w:rPr>
          <w:rFonts w:ascii="Times New Roman" w:hAnsi="Times New Roman" w:cs="Times New Roman"/>
          <w:color w:val="212529"/>
          <w:sz w:val="40"/>
          <w:szCs w:val="40"/>
        </w:rPr>
        <w:t>lrao</w:t>
      </w:r>
      <w:proofErr w:type="spellEnd"/>
      <w:r w:rsidR="00E846E7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E846E7">
        <w:rPr>
          <w:rFonts w:ascii="Times New Roman" w:hAnsi="Times New Roman" w:cs="Times New Roman"/>
          <w:color w:val="212529"/>
          <w:sz w:val="40"/>
          <w:szCs w:val="40"/>
        </w:rPr>
        <w:t>to</w:t>
      </w:r>
      <w:proofErr w:type="gramStart"/>
      <w:r w:rsidR="00E846E7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E846E7">
        <w:rPr>
          <w:rFonts w:ascii="Times New Roman" w:hAnsi="Times New Roman" w:cs="Times New Roman"/>
          <w:color w:val="212529"/>
          <w:sz w:val="40"/>
          <w:szCs w:val="40"/>
        </w:rPr>
        <w:t>ake</w:t>
      </w:r>
      <w:proofErr w:type="gramStart"/>
      <w:r w:rsidR="00E846E7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E846E7">
        <w:rPr>
          <w:rFonts w:ascii="Times New Roman" w:hAnsi="Times New Roman" w:cs="Times New Roman"/>
          <w:color w:val="212529"/>
          <w:sz w:val="40"/>
          <w:szCs w:val="40"/>
        </w:rPr>
        <w:t>akene</w:t>
      </w:r>
      <w:proofErr w:type="spellEnd"/>
      <w:r w:rsidR="00E846E7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E846E7">
        <w:rPr>
          <w:rFonts w:ascii="Times New Roman" w:hAnsi="Times New Roman" w:cs="Times New Roman"/>
          <w:color w:val="212529"/>
          <w:sz w:val="40"/>
          <w:szCs w:val="40"/>
        </w:rPr>
        <w:t>dha</w:t>
      </w:r>
      <w:proofErr w:type="gramStart"/>
      <w:r w:rsidR="00E846E7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E846E7">
        <w:rPr>
          <w:rFonts w:ascii="Times New Roman" w:hAnsi="Times New Roman" w:cs="Times New Roman"/>
          <w:color w:val="212529"/>
          <w:sz w:val="40"/>
          <w:szCs w:val="40"/>
        </w:rPr>
        <w:t>anenai</w:t>
      </w:r>
      <w:proofErr w:type="spellEnd"/>
    </w:p>
    <w:p w:rsidR="00971ADF" w:rsidRPr="0020065C" w:rsidRDefault="00971ADF" w:rsidP="00971ADF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D14F7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46E7" w:rsidRP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olo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aliki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movalriyo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dha’ane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aa,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opiikingalrao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idhane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to’ake’akene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dha’ane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adhidhapae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aa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pi’amadhalae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owa’owape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vekenelre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kodhoro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langopai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lropenge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to’ake’akenenga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taikikiyaenai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opa’aiai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tiki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latadhe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avivarae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molrae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powa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to’akene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lriti’itipi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apapicipicongo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pwapotaleve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kapamorae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ikidhona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menanae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mapipiyae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kamosingini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moraeli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pato’oto’iyae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tapapiyae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cikipi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morae.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pi’amadhalae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yinemai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alrayi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powinemayi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ti’aina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dhidhape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powinemayi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cikipingamao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ehecenao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dholrongamao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cikipi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pokamosingi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E846E7" w:rsidRP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makalopengengadha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powanga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topatilai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tomolae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kaocaa’e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morae,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takoiki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cengele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pidhao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ica’oca’o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tapaca’aeni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anadhea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odhokici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towa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vongovongo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to’olra’olra’a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tokolikoli’i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dhidhapeni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li.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olo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cengele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akosaeni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mata’adhi’i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dhidhapeni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itovolrolraine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miya’ina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kaipato’oto’iyae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ica’oca’o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yiyalrao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vilriyae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miya’ina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iya’e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 kai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so’olo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pato’imayie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kapa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paca’enga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imini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alakayi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tomolraeta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poca’e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ocengelemita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ocaodha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paca’e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zega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yinakepe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to’onai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ta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powa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tomolrae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paca’e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omalramita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palolodho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valriyota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caha’e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taiyaelini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dholro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masokoro’o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cinekelaeta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kapa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dhidhape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lai’ani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yiyalrao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D14F77" w:rsidRPr="00D14F7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menanae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nalalowalala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toliho’o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vecenge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alrokokayini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aciciciyo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pa’iniyavelai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ciciyo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tiki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palongo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aha’a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ki’olovo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aha’a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oha’amao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odholromao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pa’ivo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kahidhange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lelepe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alakayi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madho’ongadha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tohamoho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ano’alreme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amalra’ine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lanao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i’amadhale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tomayiyae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omoli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avayi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miya’ina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“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cevana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cevana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kahikoca’e’o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”,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mani’iyae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palolodhota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tapapiya’eni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amadhalae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aa,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dhonai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cekelaengata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yisahovo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dha’ananaeta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dholronao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anadhae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pokidhingita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aa ka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palrivatekata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takanaeni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ocao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alakayi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ma’olro’olrongo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amoyimiyae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pokidhingita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kone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aa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opikingamao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talicovongaeta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anadhae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pai’amadhalaemao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patoloholrae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pakane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kahotange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omiyiyae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’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volrovolro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opi’amao’ana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madha’ananaemao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ma’akasalralrai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icongongai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la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omo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’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volrovolriyae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avolrovolronomiyae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pikilrao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idhaeme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li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aico’ono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alakai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ti’a’ina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dhidhape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makocingai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tohamoho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olo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vilrilaenga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alralrao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palolodho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avolrovolro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nomiyae</w:t>
      </w:r>
      <w:proofErr w:type="spellEnd"/>
      <w:r w:rsidRPr="00E846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65323" w:rsidRPr="00265323" w:rsidRDefault="00265323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65323" w:rsidRPr="00265323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E846E7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0E2F94" w:rsidRPr="000E2F94">
        <w:rPr>
          <w:rFonts w:ascii="Times New Roman" w:eastAsia="標楷體" w:hAnsi="Times New Roman" w:cs="Times New Roman" w:hint="eastAsia"/>
          <w:sz w:val="40"/>
          <w:szCs w:val="40"/>
        </w:rPr>
        <w:t>萬山</w:t>
      </w:r>
      <w:r w:rsidR="00CE38E6" w:rsidRPr="00CE38E6">
        <w:rPr>
          <w:rFonts w:ascii="Times New Roman" w:eastAsia="標楷體" w:hAnsi="Times New Roman" w:cs="Times New Roman" w:hint="eastAsia"/>
          <w:sz w:val="40"/>
          <w:szCs w:val="40"/>
        </w:rPr>
        <w:t>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932B3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FA57B5">
        <w:rPr>
          <w:rFonts w:ascii="Times New Roman" w:eastAsia="標楷體" w:hAnsi="Times New Roman" w:cs="Times New Roman"/>
          <w:sz w:val="40"/>
          <w:szCs w:val="40"/>
        </w:rPr>
        <w:t>1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E846E7" w:rsidRPr="00E846E7">
        <w:rPr>
          <w:rFonts w:ascii="標楷體" w:eastAsia="標楷體" w:hAnsi="標楷體" w:cs="Times New Roman"/>
          <w:color w:val="212529"/>
          <w:sz w:val="40"/>
          <w:szCs w:val="40"/>
        </w:rPr>
        <w:t>學做家事</w:t>
      </w:r>
    </w:p>
    <w:p w:rsidR="0020065C" w:rsidRPr="00E846E7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E846E7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E846E7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E846E7" w:rsidRP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每天放學回來，會先幫忙把家事做好。</w:t>
      </w:r>
    </w:p>
    <w:p w:rsidR="00E846E7" w:rsidRP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掉了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釦子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，媽媽教我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如何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縫上。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把縫衣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線穿過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縫衣針裡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面，叫做穿針引線，把線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打個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結，就可以把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釦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子縫上去。</w:t>
      </w:r>
    </w:p>
    <w:p w:rsid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媽媽會抽空製作傳統服飾，有天，我正在欣賞媽媽的刺繡，那是蝴蝶的圖紋。我問媽媽，是否可以教我？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媽媽說圖紋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都有它的意義，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圖紋要選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擇符合自己的身分階級，不能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輕率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繡上想要的圖紋，要尊重部落領袖並維護原有的部落傳統價值。</w:t>
      </w:r>
    </w:p>
    <w:p w:rsid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46E7" w:rsidRP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46E7" w:rsidRP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有天，我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試著煮小米粥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，小米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熟滾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時就拿起木槳杓，在鍋子中翻攪，使小米粥不燒焦。可以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混加樹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豆，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加野萵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苣、地瓜葉，煮熟後特別香！</w:t>
      </w:r>
      <w:proofErr w:type="gramStart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奶奶說依循</w:t>
      </w:r>
      <w:proofErr w:type="gramEnd"/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傳統習慣，一家人會圍坐在鍋邊吃飯，若用湯匙舀到別人面前是不禮貌的，只能舀自己前面的部分，而且要讓老人家先上座才能開動。</w:t>
      </w:r>
    </w:p>
    <w:p w:rsidR="00E846E7" w:rsidRPr="00E846E7" w:rsidRDefault="00E846E7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46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我們一家人相親相愛，相互扶持。我會記住媽媽的教導和奶奶的話，因為我知道那些道理，對將來做事做人是非常有用。</w:t>
      </w:r>
    </w:p>
    <w:p w:rsidR="004A5E3B" w:rsidRPr="00E846E7" w:rsidRDefault="00FA57B5" w:rsidP="00E846E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sectPr w:rsidR="004A5E3B" w:rsidRPr="00E846E7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88F" w:rsidRDefault="0066488F" w:rsidP="00EC164B">
      <w:r>
        <w:separator/>
      </w:r>
    </w:p>
  </w:endnote>
  <w:endnote w:type="continuationSeparator" w:id="0">
    <w:p w:rsidR="0066488F" w:rsidRDefault="0066488F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88F" w:rsidRDefault="0066488F" w:rsidP="00EC164B">
      <w:r>
        <w:separator/>
      </w:r>
    </w:p>
  </w:footnote>
  <w:footnote w:type="continuationSeparator" w:id="0">
    <w:p w:rsidR="0066488F" w:rsidRDefault="0066488F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51859"/>
    <w:rsid w:val="000E2F94"/>
    <w:rsid w:val="001932B3"/>
    <w:rsid w:val="0020065C"/>
    <w:rsid w:val="00233768"/>
    <w:rsid w:val="00265323"/>
    <w:rsid w:val="003A56D8"/>
    <w:rsid w:val="00444427"/>
    <w:rsid w:val="00505493"/>
    <w:rsid w:val="00546BE2"/>
    <w:rsid w:val="0060332C"/>
    <w:rsid w:val="0066488F"/>
    <w:rsid w:val="006858FB"/>
    <w:rsid w:val="006917A9"/>
    <w:rsid w:val="006A06A1"/>
    <w:rsid w:val="006F676E"/>
    <w:rsid w:val="00847F62"/>
    <w:rsid w:val="00971ADF"/>
    <w:rsid w:val="009D502E"/>
    <w:rsid w:val="00AB6FC8"/>
    <w:rsid w:val="00AF2D00"/>
    <w:rsid w:val="00B0167F"/>
    <w:rsid w:val="00B029F3"/>
    <w:rsid w:val="00BB0095"/>
    <w:rsid w:val="00C52365"/>
    <w:rsid w:val="00CE38E6"/>
    <w:rsid w:val="00D14F77"/>
    <w:rsid w:val="00D47E36"/>
    <w:rsid w:val="00DC18BF"/>
    <w:rsid w:val="00E846E7"/>
    <w:rsid w:val="00EC164B"/>
    <w:rsid w:val="00F77980"/>
    <w:rsid w:val="00FA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71BA12"/>
  <w15:docId w15:val="{57CBDF12-9303-4DA8-89F1-8020DD5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2020-06-19T06:10:00Z</dcterms:created>
  <dcterms:modified xsi:type="dcterms:W3CDTF">2022-06-17T06:14:00Z</dcterms:modified>
</cp:coreProperties>
</file>