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0F40E9">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F97036">
        <w:rPr>
          <w:rFonts w:ascii="Times New Roman" w:hAnsi="Times New Roman" w:cs="Times New Roman"/>
          <w:color w:val="212529"/>
          <w:sz w:val="40"/>
          <w:szCs w:val="40"/>
        </w:rPr>
        <w:t>Mdrumut Matas</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F97036" w:rsidRPr="00F97036" w:rsidRDefault="00F97036" w:rsidP="00F9703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97036">
        <w:rPr>
          <w:rFonts w:ascii="Times New Roman" w:eastAsia="新細明體" w:hAnsi="Times New Roman" w:cs="Times New Roman"/>
          <w:color w:val="212529"/>
          <w:kern w:val="0"/>
          <w:sz w:val="32"/>
          <w:szCs w:val="32"/>
          <w:bdr w:val="none" w:sz="0" w:space="0" w:color="auto" w:frame="1"/>
        </w:rPr>
        <w:lastRenderedPageBreak/>
        <w:t>Kndsan ta sayang o ida bi mqsuqi rait kmpriyux da. Lala bi ka qngqaya saw bi snraki ida ga ptjiyal lqian. Ga pdawi ni psqdang dhyaan. Knkana gygaya ta uri o nii mhurah ni pkngatan. Mrrawa ni sqdangan ka lqlaqi da. Manu mdawi bi matas ka dhiya. Nasi maxal hiyi o ida bi wana dha balay ka mdrumut matas. Qtaan ta ka pndkaan snpngan o ini hari dhuq kana. Slhbun ku balay. Yata huya ksun pstutuy ka lqlaqi empatas sayang hug?</w:t>
      </w:r>
    </w:p>
    <w:p w:rsidR="00F97036" w:rsidRPr="00F97036" w:rsidRDefault="00F97036" w:rsidP="00F9703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97036">
        <w:rPr>
          <w:rFonts w:ascii="Times New Roman" w:eastAsia="新細明體" w:hAnsi="Times New Roman" w:cs="Times New Roman"/>
          <w:color w:val="212529"/>
          <w:kern w:val="0"/>
          <w:sz w:val="32"/>
          <w:szCs w:val="32"/>
          <w:bdr w:val="none" w:sz="0" w:space="0" w:color="auto" w:frame="1"/>
        </w:rPr>
        <w:t>Qnita mu yaku o tama ni bubu ka pusu balay. Tai mkmalu bi dngsan dha o malu bi kndkilan ni snlhayan dha ka lqlaqi. Hnuya msa psgasut pkmalu sapah ni ptduwa tmquli lqian o kika pusu bi. Paah rbnaw siida mttuku bi ka gnluan. Tgsai bi kmaraw sapah uri. Saw ka smksik ni psmkul. Smparu rdrudan ni gmealu mnswayi. Mtbiyax bi matas. Pshlayi paah bi lnglungan na nanak kmpatas.</w:t>
      </w:r>
    </w:p>
    <w:p w:rsidR="00F97036" w:rsidRPr="00F97036" w:rsidRDefault="00F97036" w:rsidP="00F9703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97036">
        <w:rPr>
          <w:rFonts w:ascii="Times New Roman" w:eastAsia="新細明體" w:hAnsi="Times New Roman" w:cs="Times New Roman"/>
          <w:color w:val="212529"/>
          <w:kern w:val="0"/>
          <w:sz w:val="32"/>
          <w:szCs w:val="32"/>
          <w:bdr w:val="none" w:sz="0" w:space="0" w:color="auto" w:frame="1"/>
        </w:rPr>
        <w:t>Drudan o asi ka smmalu mlngug bi nniqan ptasan. Tdwaun mgluus bi matas. Ungat ana manu prrawa hyaan. Nasi mseupu tguhuy lqian matas ka rdrudan do kika sun suyang bi. Mkla nanak lmnglung ka lqlaqi uri. Kana ruwan sapah mseupu mdakil ni smluhay kana. Tai bsiyaq ka pkdhgan do mrana bi ka brihan uri da. Ana manu o asi ka paah kdrmutan ni krmunan.</w:t>
      </w:r>
    </w:p>
    <w:p w:rsidR="00F97036" w:rsidRPr="00F97036" w:rsidRDefault="00F97036" w:rsidP="00F9703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97036">
        <w:rPr>
          <w:rFonts w:ascii="Times New Roman" w:eastAsia="新細明體" w:hAnsi="Times New Roman" w:cs="Times New Roman"/>
          <w:color w:val="212529"/>
          <w:kern w:val="0"/>
          <w:sz w:val="32"/>
          <w:szCs w:val="32"/>
        </w:rPr>
        <w:lastRenderedPageBreak/>
        <w:t>Dndulan tama ni bubu ka pusu balay. Ini ta pqtai naqih euda ka lqlaqi. Saw ka tmsinaw, mdawi, mkeekan, ni psparu. Tgsai ta mdrumut, kmstrudan, psbilaq, mlu, psgasut, ni tnpusu. Bhragi mnegbalay bi euda.</w:t>
      </w:r>
    </w:p>
    <w:p w:rsidR="00F97036" w:rsidRPr="00F97036" w:rsidRDefault="00F97036" w:rsidP="00F97036">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F97036">
        <w:rPr>
          <w:rFonts w:ascii="Times New Roman" w:eastAsia="新細明體" w:hAnsi="Times New Roman" w:cs="Times New Roman"/>
          <w:color w:val="212529"/>
          <w:kern w:val="0"/>
          <w:sz w:val="32"/>
          <w:szCs w:val="32"/>
          <w:bdr w:val="none" w:sz="0" w:space="0" w:color="auto" w:frame="1"/>
        </w:rPr>
        <w:t>Tai mdawi ka lqian o asi psrui kari. Nasi mdrumut o ddugi. Klai balay ka snlhayan na. Smtrung msriqu ni meuwit siida o thiyi bi uri. Rmun ni knkla o empdakil paah hini da. Pklai ta balay wana mnda rbuk ni mring o kika balay bi nnisu. Saw bi qhuni bilaq ka lqian, asi ka kmluun bi mhuma. Dxgal, sbghuran, thdagan, ni hnriqan asi ka lnglungan kana. Paah mtangu bitaq maa radax asi ka klwaun kdjiyax. Klwaan ta balay o mghiyi bi ni mtgamil bi uri.</w:t>
      </w:r>
    </w:p>
    <w:p w:rsidR="00F74682" w:rsidRDefault="00F97036" w:rsidP="00F97036">
      <w:pPr>
        <w:widowControl/>
        <w:spacing w:line="720" w:lineRule="exact"/>
        <w:ind w:firstLineChars="200" w:firstLine="640"/>
        <w:textAlignment w:val="baseline"/>
        <w:rPr>
          <w:rFonts w:ascii="Times New Roman" w:eastAsia="標楷體" w:hAnsi="Times New Roman" w:cs="Times New Roman"/>
          <w:sz w:val="32"/>
          <w:szCs w:val="32"/>
          <w:lang w:val="pl-PL"/>
        </w:rPr>
      </w:pPr>
      <w:r w:rsidRPr="00F97036">
        <w:rPr>
          <w:rFonts w:ascii="Times New Roman" w:eastAsia="新細明體" w:hAnsi="Times New Roman" w:cs="Times New Roman"/>
          <w:color w:val="212529"/>
          <w:kern w:val="0"/>
          <w:sz w:val="32"/>
          <w:szCs w:val="32"/>
          <w:bdr w:val="none" w:sz="0" w:space="0" w:color="auto" w:frame="1"/>
        </w:rPr>
        <w:t>Ita Truku o mdka ta mqrinut kana. Wana mdrumut matas kika ptduwa pblaiq tnan. Asi ta ka ini sangay qmeepah ni miying pila kisa pkrana ta. Qrinut ni msbasur o kika sqnaqih ta. Mdawi qmeepah ka rjingan mrrawa ka sapah. Ini kmlui bi tmquli ka lqian. Ini dhqi ppatas ka lqian. Ini dduli mqquri balay ka lqian. Ida mggriq ni meeru ka qnqihan da. Pusu balay o “ matas ”. Ixun ta eangal knkla. Knkla o kika brax. Tai mnttuku kana ka pntasan do emptutuy kana ka knkla kndsan ta uri da.</w:t>
      </w: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F97036"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0F40E9">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F97036" w:rsidRPr="00F97036">
        <w:rPr>
          <w:rFonts w:ascii="標楷體" w:eastAsia="標楷體" w:hAnsi="標楷體" w:cs="Times New Roman"/>
          <w:color w:val="212529"/>
          <w:sz w:val="40"/>
          <w:szCs w:val="40"/>
        </w:rPr>
        <w:t>勤學</w:t>
      </w:r>
    </w:p>
    <w:p w:rsidR="0020065C" w:rsidRPr="00F97036" w:rsidRDefault="0020065C" w:rsidP="009E23F6">
      <w:pPr>
        <w:spacing w:line="720" w:lineRule="exact"/>
        <w:ind w:firstLineChars="200" w:firstLine="640"/>
        <w:rPr>
          <w:rFonts w:ascii="標楷體" w:eastAsia="標楷體" w:hAnsi="標楷體" w:cs="Times New Roman"/>
          <w:sz w:val="32"/>
          <w:szCs w:val="32"/>
        </w:rPr>
      </w:pPr>
    </w:p>
    <w:p w:rsidR="0020065C" w:rsidRPr="00F97036" w:rsidRDefault="0020065C" w:rsidP="009E23F6">
      <w:pPr>
        <w:spacing w:line="720" w:lineRule="exact"/>
        <w:ind w:firstLineChars="200" w:firstLine="640"/>
        <w:rPr>
          <w:rFonts w:ascii="標楷體" w:eastAsia="標楷體" w:hAnsi="標楷體" w:cs="Times New Roman"/>
          <w:sz w:val="32"/>
          <w:szCs w:val="32"/>
        </w:rPr>
        <w:sectPr w:rsidR="0020065C" w:rsidRPr="00F97036" w:rsidSect="0020065C">
          <w:type w:val="continuous"/>
          <w:pgSz w:w="23811" w:h="16838" w:orient="landscape" w:code="8"/>
          <w:pgMar w:top="1134" w:right="1474" w:bottom="1134" w:left="1474" w:header="851" w:footer="992" w:gutter="0"/>
          <w:cols w:space="1201"/>
          <w:docGrid w:type="lines" w:linePitch="360"/>
        </w:sectPr>
      </w:pPr>
    </w:p>
    <w:p w:rsidR="00F97036" w:rsidRP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lastRenderedPageBreak/>
        <w:t>也許現代生活改變太迅速，許多事物總在引誘著小孩子，使他們懶散及迷失，造成如今的孩童懶於讀書。十個之中約只有二個小孩求學較認真。身為老師及人父的我實在擔憂。到底要如何提振現今的學生呢？</w:t>
      </w:r>
    </w:p>
    <w:p w:rsidR="00F97036" w:rsidRP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t>家長的角色最為重要，重點在於如何持家教養小孩，給予孩童足夠的愛，教育孩子做家事，如打掃及整理庭院、尊敬父母友愛手足、完成老師交代的功課。</w:t>
      </w:r>
    </w:p>
    <w:p w:rsidR="00F97036" w:rsidRP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t>要營造適宜的讀書環境、不會擾亂孩童、最好能陪著小孩一同學習。</w:t>
      </w: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t>父母帶領非常重要，不給孩子錯誤的身教，如酗酒、懶惰、打架、及自大。教導孩子勤勞、孝順、謙虛、節儉、整潔、持家。</w:t>
      </w: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P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97036" w:rsidRPr="00F97036" w:rsidRDefault="00F97036"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lastRenderedPageBreak/>
        <w:t>若小孩懶散則訓示，若勤奮就給予嘉勉。若遇到挫折及困難則要陪伴。堅強及智慧從此而長成。</w:t>
      </w:r>
    </w:p>
    <w:p w:rsidR="00F97036" w:rsidRPr="00F97036" w:rsidRDefault="00F97036" w:rsidP="00F97036">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r w:rsidRPr="00F97036">
        <w:rPr>
          <w:rFonts w:ascii="標楷體" w:eastAsia="標楷體" w:hAnsi="標楷體" w:cs="Times New Roman"/>
          <w:color w:val="212529"/>
          <w:kern w:val="0"/>
          <w:sz w:val="32"/>
          <w:szCs w:val="32"/>
        </w:rPr>
        <w:t>太魯閣族大都貧窮。唯有勤學才能使自己富有。唯有努力工作賺錢才會發展。困窮及軟弱是罪惡的源頭。最重要的仍是讀書。為了獲取知識。知識就是力量。學問一旦充足之時，生活亦將改進。</w:t>
      </w:r>
    </w:p>
    <w:p w:rsidR="008F25AD" w:rsidRPr="00F97036" w:rsidRDefault="008F25AD"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F97036" w:rsidRDefault="003F0617"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F97036" w:rsidRDefault="006858FB" w:rsidP="00F9703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F97036" w:rsidRDefault="005238BF" w:rsidP="00F97036">
      <w:pPr>
        <w:spacing w:line="720" w:lineRule="exact"/>
        <w:ind w:firstLineChars="200" w:firstLine="640"/>
        <w:rPr>
          <w:rFonts w:ascii="標楷體" w:eastAsia="標楷體" w:hAnsi="標楷體" w:cs="Times New Roman"/>
          <w:sz w:val="32"/>
          <w:szCs w:val="32"/>
        </w:rPr>
      </w:pPr>
    </w:p>
    <w:p w:rsidR="00DA0971" w:rsidRPr="00F97036" w:rsidRDefault="00DA0971" w:rsidP="00F97036">
      <w:pPr>
        <w:spacing w:line="720" w:lineRule="exact"/>
        <w:ind w:firstLineChars="200" w:firstLine="640"/>
        <w:rPr>
          <w:rFonts w:ascii="標楷體" w:eastAsia="標楷體" w:hAnsi="標楷體" w:cs="Times New Roman"/>
          <w:sz w:val="32"/>
          <w:szCs w:val="32"/>
        </w:rPr>
      </w:pPr>
    </w:p>
    <w:sectPr w:rsidR="00DA0971" w:rsidRPr="00F97036"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A17" w:rsidRDefault="00A71A17" w:rsidP="00EC164B">
      <w:r>
        <w:separator/>
      </w:r>
    </w:p>
  </w:endnote>
  <w:endnote w:type="continuationSeparator" w:id="0">
    <w:p w:rsidR="00A71A17" w:rsidRDefault="00A71A17"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A17" w:rsidRDefault="00A71A17" w:rsidP="00EC164B">
      <w:r>
        <w:separator/>
      </w:r>
    </w:p>
  </w:footnote>
  <w:footnote w:type="continuationSeparator" w:id="0">
    <w:p w:rsidR="00A71A17" w:rsidRDefault="00A71A17"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0F40E9"/>
    <w:rsid w:val="001658CE"/>
    <w:rsid w:val="00184DDE"/>
    <w:rsid w:val="001C1EB4"/>
    <w:rsid w:val="0020065C"/>
    <w:rsid w:val="0027709F"/>
    <w:rsid w:val="00277C82"/>
    <w:rsid w:val="002D396A"/>
    <w:rsid w:val="002F2747"/>
    <w:rsid w:val="00373149"/>
    <w:rsid w:val="00382222"/>
    <w:rsid w:val="003F0617"/>
    <w:rsid w:val="00444427"/>
    <w:rsid w:val="00456228"/>
    <w:rsid w:val="00474924"/>
    <w:rsid w:val="004C08C1"/>
    <w:rsid w:val="004F107E"/>
    <w:rsid w:val="00505493"/>
    <w:rsid w:val="005238BF"/>
    <w:rsid w:val="00546BE2"/>
    <w:rsid w:val="005748B3"/>
    <w:rsid w:val="005A2084"/>
    <w:rsid w:val="005F031A"/>
    <w:rsid w:val="0060332C"/>
    <w:rsid w:val="00614947"/>
    <w:rsid w:val="006858FB"/>
    <w:rsid w:val="006917A9"/>
    <w:rsid w:val="006A06A1"/>
    <w:rsid w:val="006F676E"/>
    <w:rsid w:val="007C68A2"/>
    <w:rsid w:val="00805252"/>
    <w:rsid w:val="00856819"/>
    <w:rsid w:val="008F25AD"/>
    <w:rsid w:val="009531B4"/>
    <w:rsid w:val="00973EC4"/>
    <w:rsid w:val="009E1233"/>
    <w:rsid w:val="009E23F6"/>
    <w:rsid w:val="00A71A17"/>
    <w:rsid w:val="00A83D29"/>
    <w:rsid w:val="00AE781F"/>
    <w:rsid w:val="00AF2D00"/>
    <w:rsid w:val="00AF5AE9"/>
    <w:rsid w:val="00B13199"/>
    <w:rsid w:val="00BB2AC2"/>
    <w:rsid w:val="00BD6B43"/>
    <w:rsid w:val="00BE0665"/>
    <w:rsid w:val="00C10A04"/>
    <w:rsid w:val="00C95266"/>
    <w:rsid w:val="00CB4B48"/>
    <w:rsid w:val="00CE38E6"/>
    <w:rsid w:val="00D47E36"/>
    <w:rsid w:val="00DA0971"/>
    <w:rsid w:val="00DA18F2"/>
    <w:rsid w:val="00DA3E81"/>
    <w:rsid w:val="00DA5076"/>
    <w:rsid w:val="00DC18BF"/>
    <w:rsid w:val="00DD69B4"/>
    <w:rsid w:val="00E94B0D"/>
    <w:rsid w:val="00E974E9"/>
    <w:rsid w:val="00EC164B"/>
    <w:rsid w:val="00F12A02"/>
    <w:rsid w:val="00F1435E"/>
    <w:rsid w:val="00F34BA7"/>
    <w:rsid w:val="00F74682"/>
    <w:rsid w:val="00F77980"/>
    <w:rsid w:val="00F97036"/>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394098A-F9E5-47E5-8156-A035C555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198544511">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277445126">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2020-06-20T09:38:00Z</dcterms:created>
  <dcterms:modified xsi:type="dcterms:W3CDTF">2022-06-16T06:36:00Z</dcterms:modified>
</cp:coreProperties>
</file>