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065C" w:rsidRDefault="0020065C" w:rsidP="006858FB">
      <w:pPr>
        <w:jc w:val="center"/>
        <w:rPr>
          <w:rFonts w:ascii="Times New Roman" w:hAnsi="Times New Roman" w:cs="Times New Roman"/>
          <w:color w:val="212529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973EC4" w:rsidRPr="00973EC4">
        <w:rPr>
          <w:rFonts w:ascii="Times New Roman" w:eastAsia="標楷體" w:hAnsi="Times New Roman" w:cs="Times New Roman" w:hint="eastAsia"/>
          <w:sz w:val="40"/>
          <w:szCs w:val="40"/>
        </w:rPr>
        <w:t>大武魯凱語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586BA7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Pr="0020065C">
        <w:rPr>
          <w:rFonts w:ascii="Times New Roman" w:eastAsia="標楷體" w:hAnsi="Times New Roman" w:cs="Times New Roman"/>
          <w:sz w:val="40"/>
          <w:szCs w:val="40"/>
        </w:rPr>
        <w:t>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B242FF">
        <w:rPr>
          <w:rFonts w:ascii="Times New Roman" w:eastAsia="標楷體" w:hAnsi="Times New Roman" w:cs="Times New Roman" w:hint="eastAsia"/>
          <w:sz w:val="40"/>
          <w:szCs w:val="40"/>
        </w:rPr>
        <w:t>2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proofErr w:type="spellStart"/>
      <w:r w:rsidR="007A253E">
        <w:rPr>
          <w:rFonts w:ascii="Times New Roman" w:hAnsi="Times New Roman" w:cs="Times New Roman"/>
          <w:color w:val="212529"/>
          <w:sz w:val="40"/>
          <w:szCs w:val="40"/>
        </w:rPr>
        <w:t>ahakai</w:t>
      </w:r>
      <w:proofErr w:type="spellEnd"/>
      <w:r w:rsidR="007A253E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7A253E">
        <w:rPr>
          <w:rFonts w:ascii="Times New Roman" w:hAnsi="Times New Roman" w:cs="Times New Roman"/>
          <w:color w:val="212529"/>
          <w:sz w:val="40"/>
          <w:szCs w:val="40"/>
        </w:rPr>
        <w:t>ku</w:t>
      </w:r>
      <w:proofErr w:type="spellEnd"/>
      <w:r w:rsidR="007A253E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7A253E">
        <w:rPr>
          <w:rFonts w:ascii="Times New Roman" w:hAnsi="Times New Roman" w:cs="Times New Roman"/>
          <w:color w:val="212529"/>
          <w:sz w:val="40"/>
          <w:szCs w:val="40"/>
        </w:rPr>
        <w:t>ledra</w:t>
      </w:r>
      <w:proofErr w:type="spellEnd"/>
      <w:r w:rsidR="007A253E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7A253E">
        <w:rPr>
          <w:rFonts w:ascii="Times New Roman" w:hAnsi="Times New Roman" w:cs="Times New Roman"/>
          <w:color w:val="212529"/>
          <w:sz w:val="40"/>
          <w:szCs w:val="40"/>
        </w:rPr>
        <w:t>pasiete</w:t>
      </w:r>
      <w:proofErr w:type="spellEnd"/>
    </w:p>
    <w:p w:rsidR="006858FB" w:rsidRPr="0020065C" w:rsidRDefault="006858FB" w:rsidP="007A253E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7A253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A253E" w:rsidRPr="007A253E" w:rsidRDefault="007A253E" w:rsidP="007A253E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nadruma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yakai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tatama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yakai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tatulru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lalakeini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sauwalai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atahwahudrangenga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lakidremedreme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aiucungulu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tacekecekelaneini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la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kithyathingale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liniya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anea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malrilrigilinga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ladaulu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lalaalakeini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iyaikai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kai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asaa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aibadhaku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numiya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pasa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idai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balrula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ahakaiya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paisu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dwavace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lwangai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lamanema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aidulru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siete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swadradradrau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drausulu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7A253E" w:rsidRPr="007A253E" w:rsidRDefault="007A253E" w:rsidP="007A253E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takatakanga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walangai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sangukipagadha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amanisa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kapadulru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salangadha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lakuni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sasalri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pwadringi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drausulu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demedemde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kadruwa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wadali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pahahamau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7A253E" w:rsidRPr="007A253E" w:rsidRDefault="007A253E" w:rsidP="007A253E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mwasaka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drusa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syamalrilrigili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takaini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tikiya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ahakai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idai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balrula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lwangai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kulucu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amanisa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kaliyapai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laidulru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ngisakesake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la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akuea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mucabu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kulucu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alra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swakesake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pyaiyanga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apatumatuma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anisietelringa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drausulu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miya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ai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adrava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mikakuwa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takisamula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kadruwa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makasiete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drausulu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7A253E" w:rsidRPr="007A253E" w:rsidRDefault="007A253E" w:rsidP="007A253E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kwani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agiaginga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yakai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thili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lacecele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mukalavalava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latakaini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tatulrepenga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samahamau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pailrepenge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tasikaula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tamalini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la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ahake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iluku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tamaini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mudane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drausulu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samudanenga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matama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elebe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pakakecenge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demedeme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lalribange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saulatadra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adringi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drausulu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makakai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kadralrimedreme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lusega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alrima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kadruwa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acegecegea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ceele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galaugau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yasasana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kwani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mwasakatulru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lalake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patwalai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thuthubungu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kasuini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malra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nyahakaiya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eaea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balrula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lwangai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haucu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padalai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ea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rusuku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ledra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rusuku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makakai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siete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salraelre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drausulu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laiya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tamaini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name!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ahakaiyaku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mangeangeale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balrula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lapatakela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tacunasu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cela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ledra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siaetenga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salraelre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drausulu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mathahihi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tagathimanesu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malrigilisu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ahakai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ledra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pasiete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drausulu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laiya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kau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tamaini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kihahagai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444427" w:rsidRPr="006A06A1" w:rsidRDefault="007A253E" w:rsidP="00D56A57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</w:rPr>
      </w:pPr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kai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asasanenga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kuta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umase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kyaulucungata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aunga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upunga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makikyusungata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swaladha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paisu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anatuma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asapaisisuanaku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anatuma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amathaithahihi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didyusali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anatuma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amaswadradrau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daneli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amiya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kidremedremeta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twakucingalrengata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belenge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sikathaa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ai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adrava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ngitwatuma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thahiha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danesu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didyusasu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adrava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luathainu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paisusu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zaisangesu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kadruwasu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aimaka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mangzuku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luikai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ledra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Twaumase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kidremedremesu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tapanyaniakanesu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aimaka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dulrusu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kidaili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dradrimita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sepela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papiya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akasulivata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akihagadha</w:t>
      </w:r>
      <w:proofErr w:type="spellEnd"/>
      <w:r w:rsidRPr="007A253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20065C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7A253E" w:rsidRDefault="0020065C" w:rsidP="0020065C">
      <w:pPr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sz w:val="40"/>
          <w:szCs w:val="40"/>
        </w:rPr>
      </w:pP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973EC4" w:rsidRPr="00973EC4">
        <w:rPr>
          <w:rFonts w:ascii="Times New Roman" w:eastAsia="標楷體" w:hAnsi="Times New Roman" w:cs="Times New Roman" w:hint="eastAsia"/>
          <w:sz w:val="40"/>
          <w:szCs w:val="40"/>
        </w:rPr>
        <w:t>大武魯凱語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586BA7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Pr="0020065C">
        <w:rPr>
          <w:rFonts w:ascii="Times New Roman" w:eastAsia="標楷體" w:hAnsi="Times New Roman" w:cs="Times New Roman"/>
          <w:sz w:val="40"/>
          <w:szCs w:val="40"/>
        </w:rPr>
        <w:t>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B242FF">
        <w:rPr>
          <w:rFonts w:ascii="Times New Roman" w:eastAsia="標楷體" w:hAnsi="Times New Roman" w:cs="Times New Roman" w:hint="eastAsia"/>
          <w:sz w:val="40"/>
          <w:szCs w:val="40"/>
        </w:rPr>
        <w:t>2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7A253E" w:rsidRPr="007A253E">
        <w:rPr>
          <w:rFonts w:ascii="標楷體" w:eastAsia="標楷體" w:hAnsi="標楷體" w:cs="Times New Roman"/>
          <w:color w:val="212529"/>
          <w:sz w:val="40"/>
          <w:szCs w:val="40"/>
        </w:rPr>
        <w:t>用光填滿</w:t>
      </w:r>
    </w:p>
    <w:p w:rsidR="0020065C" w:rsidRPr="007A253E" w:rsidRDefault="0020065C" w:rsidP="0020065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0065C" w:rsidRPr="007A253E" w:rsidRDefault="0020065C" w:rsidP="0020065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  <w:sectPr w:rsidR="0020065C" w:rsidRPr="007A253E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7A253E" w:rsidRPr="007A253E" w:rsidRDefault="007A253E" w:rsidP="007A253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A253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有個父親想考驗三個兒子的聰明才智，來決定事業要傳承給誰。他給三個兒子每人</w:t>
      </w:r>
      <w:proofErr w:type="gramStart"/>
      <w:r w:rsidRPr="007A253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7A253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百元，要他們去買東西來填滿倉庫。</w:t>
      </w:r>
    </w:p>
    <w:p w:rsidR="007A253E" w:rsidRPr="007A253E" w:rsidRDefault="007A253E" w:rsidP="007A253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A253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老大買了稻草，因為稻草很便宜，他把稻草運入倉庫，結果連一半都不滿。</w:t>
      </w:r>
    </w:p>
    <w:p w:rsidR="007A253E" w:rsidRPr="007A253E" w:rsidRDefault="007A253E" w:rsidP="007A253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A253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老二買了棉花，希望藉棉花的膨</w:t>
      </w:r>
      <w:proofErr w:type="gramStart"/>
      <w:r w:rsidRPr="007A253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鬆</w:t>
      </w:r>
      <w:proofErr w:type="gramEnd"/>
      <w:r w:rsidRPr="007A253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填滿倉庫，但無論怎麼努力，仍無法填滿。</w:t>
      </w:r>
    </w:p>
    <w:p w:rsidR="007A253E" w:rsidRDefault="007A253E" w:rsidP="007A253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A253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三眼看二位哥哥都無法達成而失敗，就帶著父親進入倉庫，將門窗關緊，整個倉庫一片漆黑，他拿出火柴點燃蠟燭，燭光立刻充滿了整個倉庫。他對父親說，我只用了十元就能達到您的要求。父親讚美他說，你的主意不錯，你很聰明。</w:t>
      </w:r>
    </w:p>
    <w:p w:rsidR="007A253E" w:rsidRDefault="007A253E" w:rsidP="007A253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A253E" w:rsidRDefault="007A253E" w:rsidP="007A253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A253E" w:rsidRDefault="007A253E" w:rsidP="007A253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A253E" w:rsidRDefault="007A253E" w:rsidP="007A253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A253E" w:rsidRDefault="007A253E" w:rsidP="007A253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A253E" w:rsidRPr="007A253E" w:rsidRDefault="007A253E" w:rsidP="007A253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A253E" w:rsidRPr="007A253E" w:rsidRDefault="007A253E" w:rsidP="007A253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A253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現在的人希望用物質來炫耀或和他人比較，卻難以填滿心裡的空虛，只有藉著神的光，才能照亮我們的心，走出黑暗，迎向平安和喜樂。</w:t>
      </w:r>
    </w:p>
    <w:p w:rsidR="00586BA7" w:rsidRPr="00586BA7" w:rsidRDefault="00586BA7" w:rsidP="007A253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56A57" w:rsidRPr="00D56A57" w:rsidRDefault="00D56A57" w:rsidP="00586BA7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9551C" w:rsidRPr="0079551C" w:rsidRDefault="0079551C" w:rsidP="00D56A57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75FF5" w:rsidRPr="00B75FF5" w:rsidRDefault="00B75FF5" w:rsidP="0079551C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A5E3B" w:rsidRPr="001E0719" w:rsidRDefault="00730494" w:rsidP="00B75FF5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</w:rPr>
      </w:pPr>
    </w:p>
    <w:sectPr w:rsidR="004A5E3B" w:rsidRPr="001E0719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0221" w:rsidRDefault="00B60221" w:rsidP="00EC164B">
      <w:r>
        <w:separator/>
      </w:r>
    </w:p>
  </w:endnote>
  <w:endnote w:type="continuationSeparator" w:id="0">
    <w:p w:rsidR="00B60221" w:rsidRDefault="00B60221" w:rsidP="00EC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0221" w:rsidRDefault="00B60221" w:rsidP="00EC164B">
      <w:r>
        <w:separator/>
      </w:r>
    </w:p>
  </w:footnote>
  <w:footnote w:type="continuationSeparator" w:id="0">
    <w:p w:rsidR="00B60221" w:rsidRDefault="00B60221" w:rsidP="00EC1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065C"/>
    <w:rsid w:val="0004563D"/>
    <w:rsid w:val="000965FE"/>
    <w:rsid w:val="000C29ED"/>
    <w:rsid w:val="000E2F94"/>
    <w:rsid w:val="00184DDE"/>
    <w:rsid w:val="001E0719"/>
    <w:rsid w:val="0020065C"/>
    <w:rsid w:val="0024497F"/>
    <w:rsid w:val="003F0617"/>
    <w:rsid w:val="0041611D"/>
    <w:rsid w:val="00444427"/>
    <w:rsid w:val="00505493"/>
    <w:rsid w:val="00546BE2"/>
    <w:rsid w:val="00586BA7"/>
    <w:rsid w:val="005C2A4F"/>
    <w:rsid w:val="005F031A"/>
    <w:rsid w:val="0060332C"/>
    <w:rsid w:val="00672510"/>
    <w:rsid w:val="00672FC3"/>
    <w:rsid w:val="006858FB"/>
    <w:rsid w:val="006917A9"/>
    <w:rsid w:val="006A06A1"/>
    <w:rsid w:val="006F676E"/>
    <w:rsid w:val="00730494"/>
    <w:rsid w:val="0079551C"/>
    <w:rsid w:val="007A253E"/>
    <w:rsid w:val="008C24D2"/>
    <w:rsid w:val="008E2BE7"/>
    <w:rsid w:val="00973EC4"/>
    <w:rsid w:val="009C4222"/>
    <w:rsid w:val="009D4C50"/>
    <w:rsid w:val="00A83D29"/>
    <w:rsid w:val="00AF2D00"/>
    <w:rsid w:val="00B242FF"/>
    <w:rsid w:val="00B60221"/>
    <w:rsid w:val="00B75FF5"/>
    <w:rsid w:val="00CB4B48"/>
    <w:rsid w:val="00CE38E6"/>
    <w:rsid w:val="00D47E36"/>
    <w:rsid w:val="00D56A57"/>
    <w:rsid w:val="00D61590"/>
    <w:rsid w:val="00DC18BF"/>
    <w:rsid w:val="00E13CEC"/>
    <w:rsid w:val="00EA6D75"/>
    <w:rsid w:val="00EC164B"/>
    <w:rsid w:val="00F77980"/>
    <w:rsid w:val="00FC38DA"/>
    <w:rsid w:val="00FE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DE8F4F85-34DF-4FFB-8908-855E506B1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1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16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8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9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5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2227</Characters>
  <Application>Microsoft Office Word</Application>
  <DocSecurity>0</DocSecurity>
  <Lines>18</Lines>
  <Paragraphs>5</Paragraphs>
  <ScaleCrop>false</ScaleCrop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2020-06-19T07:31:00Z</dcterms:created>
  <dcterms:modified xsi:type="dcterms:W3CDTF">2022-06-16T06:32:00Z</dcterms:modified>
</cp:coreProperties>
</file>