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943F31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43F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A0DCF" w:rsidRPr="00943F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巒群布農語</w:t>
      </w:r>
      <w:r w:rsidRPr="00943F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943F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41BB6" w:rsidRPr="00943F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01043" w:rsidRPr="00943F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943F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943F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3F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943F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B4AA5" w:rsidRPr="00943F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26540" w:rsidRPr="00943F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3F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Pr="00943F31" w:rsidRDefault="00943F31" w:rsidP="00943F31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43F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Sinap i luhum a Biung</w:t>
      </w:r>
    </w:p>
    <w:p w:rsidR="004D7565" w:rsidRPr="00943F31" w:rsidRDefault="004D7565" w:rsidP="004D7565">
      <w:pPr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943F31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43F3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43F31" w:rsidRPr="009540F4" w:rsidRDefault="00943F31" w:rsidP="00943F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9540F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Ma-aq dau tu qabasdengaz ang a, hineza dau ka mapakadedaz tu tastupakatuszang, heza tu tatini ka kanahipun ingtaa tu uvaz-aznanaz. Patinganan nai ta tu Biung, nanu tu mopa ta sia Bununtuza ka ispatingangan, ma-aq a tinustangusan tu uvaz-aznanaz a asa tu ispatinahaan qudasnanaz matingaan.</w:t>
      </w:r>
    </w:p>
    <w:p w:rsidR="00943F31" w:rsidRPr="009540F4" w:rsidRDefault="00943F31" w:rsidP="00943F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</w:pPr>
      <w:r w:rsidRPr="009540F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Heza tu tastuqani-an, tindankul a Biung haan bukzavdengaz. Saduu tu mopin heza ka kingangaus istaa tindankul. Miliskin a Biung tu, mataliskang saak a, mavia kis samanqa saduu ki idadaza haan dihanin luhum tu, kingangaus zaku-an i? Mililiskin naip a ni-i in maqtu sisasaa, makanmanqa naip tinmamangmang tupa ki idadaza haan dihanin tu luhum tu, luhum, tanam ata pentataip tu, simaq ata ka mastaan mataliskang?</w:t>
      </w:r>
    </w:p>
    <w:p w:rsidR="00943F31" w:rsidRPr="009540F4" w:rsidRDefault="00943F31" w:rsidP="00943F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9540F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Tonadiip in a qani-an tu na pentataip, miliskin a Biung tu, aih, na pinve-uk asu. Tisqa kalinluvluv, tupa Biung tu, ma-aq is panduu in a luvluv a, na kitngaa in ata pentataip. Ma-aq </w:t>
      </w:r>
      <w:r w:rsidR="00466FDF" w:rsidRPr="009540F4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lang w:val="fr-FR"/>
        </w:rPr>
        <w:t>tu</w:t>
      </w:r>
      <w:r w:rsidRPr="009540F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kitngaa in pentataip a, tuza tu Biung a kingangaus.</w:t>
      </w:r>
    </w:p>
    <w:p w:rsidR="00943F31" w:rsidRPr="009540F4" w:rsidRDefault="00943F31" w:rsidP="00943F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9540F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Mututusbut a Biung tindankul, tonahaan in haul bukzavdengaz, samanqa saduu tu iskatanhiku ang a luhum, kamingmiing maqenan miliskin </w:t>
      </w:r>
      <w:r w:rsidRPr="009540F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lastRenderedPageBreak/>
        <w:t>tu, maqtu qo saak pinve-un tu? Nanu tu na zaku ka mapinvai! mopa ta nepa kamingmiing manahip miliskin haan is-aang a, ea haa! </w:t>
      </w:r>
      <w:r w:rsidRPr="009540F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Heza qan a haan tanangaus batu ka pantustusan i Biung a, panbesuqaz naip haan nastu dalaq.</w:t>
      </w:r>
    </w:p>
    <w:p w:rsidR="00943F31" w:rsidRPr="009540F4" w:rsidRDefault="00943F31" w:rsidP="00943F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9540F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Ni-i naip niapniap tu samuq is tonquvali in, samanqa ka Biung saduu ki diqanin a, mavia tu minmopa ti ki, tupa itanhiku zaku-an a luhum i? Mavia lopa ko tu itanangaus in zaku-an i? Masalaqit a Biung tupa ki luhum tu, luhum, na pinve-uk asu unis in!</w:t>
      </w:r>
    </w:p>
    <w:p w:rsidR="00943F31" w:rsidRPr="009540F4" w:rsidRDefault="00943F31" w:rsidP="00943F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9540F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Matingna ka Biung matinmananu tindankul, lusqa tu ma-aq is samanqa naip a, saduu tu sidahda-un naip i luhum, sanavaiq naip masinap a, nanu tu ni-i tu u</w:t>
      </w:r>
      <w:r w:rsidR="00A87802" w:rsidRPr="009540F4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lang w:val="fr-FR"/>
        </w:rPr>
        <w:t>sinap</w:t>
      </w:r>
      <w:r w:rsidRPr="009540F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an. Mavia saak tu ni-i tu maqtu u</w:t>
      </w:r>
      <w:r w:rsidR="00C97A9C" w:rsidRPr="009540F4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lang w:val="fr-FR"/>
        </w:rPr>
        <w:t>sinap</w:t>
      </w:r>
      <w:r w:rsidRPr="009540F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an i? Zaku nopa ka mastaan mataliskang qe! </w:t>
      </w:r>
      <w:r w:rsidRPr="009540F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Madikla sia Biung a is-aang, makan-epzaq haan nastu dalaq tatangis.</w:t>
      </w:r>
    </w:p>
    <w:p w:rsidR="009E3814" w:rsidRPr="009540F4" w:rsidRDefault="00943F31" w:rsidP="005040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9540F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I-ita in nepa minqansiap tu, samuq is heza-an ata amin bunun i pes-upa-an, ka-a tu kas-aang tu mateklas in matamasaz in. </w:t>
      </w:r>
      <w:r w:rsidRPr="009540F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Ni-i tu sia simaq mapinvai simaq pinve-un, ma-aq haan nastu dalaq ti ka mastaan kadimanun a, sia kis sinisnis ni-i tu mapakunivkuniv, minma-aq mapakunivkuniv i ni-i tu tupa tu makanmapinvai ata soqabasqabas.</w:t>
      </w:r>
    </w:p>
    <w:p w:rsidR="009E3814" w:rsidRPr="00943F31" w:rsidRDefault="009E381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E3814" w:rsidRPr="00943F31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43F31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943F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8A0DCF" w:rsidRPr="00943F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</w:t>
      </w:r>
      <w:r w:rsidRPr="00943F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943F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41BB6" w:rsidRPr="00943F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01043" w:rsidRPr="00943F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943F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943F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43F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943F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4AA5" w:rsidRPr="00943F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B26540" w:rsidRPr="00943F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43F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43F31" w:rsidRDefault="00943F31" w:rsidP="005040D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43F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追白雲的</w:t>
      </w:r>
      <w:r w:rsidRPr="00943F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Biung</w:t>
      </w:r>
    </w:p>
    <w:p w:rsidR="005040D6" w:rsidRPr="00943F31" w:rsidRDefault="005040D6" w:rsidP="005040D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43F31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43F3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43F31" w:rsidRPr="00943F31" w:rsidRDefault="00943F31" w:rsidP="00943F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3F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有個小孩叫</w:t>
      </w:r>
      <w:r w:rsidRPr="00943F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Biung</w:t>
      </w:r>
      <w:r w:rsidRPr="00943F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943F31" w:rsidRPr="00943F31" w:rsidRDefault="00943F31" w:rsidP="00943F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3F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Biung</w:t>
      </w:r>
      <w:r w:rsidRPr="00943F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在部落裡跑步最快，連動物都無法在他的面前順利逃脫。</w:t>
      </w:r>
      <w:r w:rsidRPr="00943F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Biung</w:t>
      </w:r>
      <w:r w:rsidRPr="00943F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認為，他是世界上最會跑步的人。</w:t>
      </w:r>
    </w:p>
    <w:p w:rsidR="00943F31" w:rsidRPr="00943F31" w:rsidRDefault="00943F31" w:rsidP="00943F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3F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</w:t>
      </w:r>
      <w:r w:rsidRPr="00943F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Biung</w:t>
      </w:r>
      <w:r w:rsidRPr="00943F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發現一個白雲永遠跑在他的前面，他越想越不甘心，便對白雲挑戰。</w:t>
      </w:r>
    </w:p>
    <w:p w:rsidR="00943F31" w:rsidRPr="00943F31" w:rsidRDefault="00943F31" w:rsidP="00943F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3F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終於到了比賽的日子，不管如何拼命的追拼命的跑，都會發現白雲領先，不管再怎麼追也追上。</w:t>
      </w:r>
    </w:p>
    <w:p w:rsidR="00943F31" w:rsidRPr="00943F31" w:rsidRDefault="00943F31" w:rsidP="00943F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3F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他終於知道，每人都有極限，不要自以為聰明有能力，重點不是誰贏誰輸，人在自然面前應該謙卑。</w:t>
      </w:r>
    </w:p>
    <w:p w:rsidR="00284F6D" w:rsidRPr="00943F31" w:rsidRDefault="00284F6D" w:rsidP="00943F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943F31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943F31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943F31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943F31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943F31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943F31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943F3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43F31" w:rsidRDefault="00601D0E">
      <w:pPr>
        <w:rPr>
          <w:rFonts w:ascii="Times New Roman" w:eastAsia="標楷體" w:hAnsi="Times New Roman" w:cs="Times New Roman"/>
        </w:rPr>
      </w:pPr>
    </w:p>
    <w:sectPr w:rsidR="00601D0E" w:rsidRPr="00943F3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25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AA5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1043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1BB6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BC4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3E64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4F6D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25D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58F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1020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465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7D4"/>
    <w:rsid w:val="00462B12"/>
    <w:rsid w:val="00462B57"/>
    <w:rsid w:val="00463DAB"/>
    <w:rsid w:val="004655AF"/>
    <w:rsid w:val="00465C84"/>
    <w:rsid w:val="00466FDF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213"/>
    <w:rsid w:val="004D533A"/>
    <w:rsid w:val="004D5584"/>
    <w:rsid w:val="004D5B8E"/>
    <w:rsid w:val="004D7565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0D6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3842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4A6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0DCF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31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40F4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676E0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50BC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802"/>
    <w:rsid w:val="00A87910"/>
    <w:rsid w:val="00A87E7C"/>
    <w:rsid w:val="00A907EC"/>
    <w:rsid w:val="00A92214"/>
    <w:rsid w:val="00A940B8"/>
    <w:rsid w:val="00A949FB"/>
    <w:rsid w:val="00A957B7"/>
    <w:rsid w:val="00A95C52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47"/>
    <w:rsid w:val="00AC06EE"/>
    <w:rsid w:val="00AC0A31"/>
    <w:rsid w:val="00AC296D"/>
    <w:rsid w:val="00AC2B75"/>
    <w:rsid w:val="00AC43D1"/>
    <w:rsid w:val="00AC4EE2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240C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261A5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2EB3"/>
    <w:rsid w:val="00C72F26"/>
    <w:rsid w:val="00C730B4"/>
    <w:rsid w:val="00C738BE"/>
    <w:rsid w:val="00C75098"/>
    <w:rsid w:val="00C75A4F"/>
    <w:rsid w:val="00C80657"/>
    <w:rsid w:val="00C841D9"/>
    <w:rsid w:val="00C847F5"/>
    <w:rsid w:val="00C85A3F"/>
    <w:rsid w:val="00C86343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97A9C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147"/>
    <w:rsid w:val="00D77625"/>
    <w:rsid w:val="00D813C9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6EA1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4F61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5A04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0D2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732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590C2A2"/>
  <w15:docId w15:val="{0F1EE635-423C-447D-AAE5-1865D33A1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364</Words>
  <Characters>2078</Characters>
  <Application>Microsoft Office Word</Application>
  <DocSecurity>0</DocSecurity>
  <Lines>17</Lines>
  <Paragraphs>4</Paragraphs>
  <ScaleCrop>false</ScaleCrop>
  <Company>Toshiba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2021-05-13T08:46:00Z</dcterms:created>
  <dcterms:modified xsi:type="dcterms:W3CDTF">2022-06-16T07:33:00Z</dcterms:modified>
</cp:coreProperties>
</file>