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360B7F" w:rsidRDefault="0020065C" w:rsidP="006858FB">
      <w:pPr>
        <w:jc w:val="center"/>
        <w:rPr>
          <w:rFonts w:ascii="Times New Roman" w:hAnsi="Times New Roman" w:cs="Times New Roman"/>
          <w:b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5748B3" w:rsidRPr="005748B3">
        <w:rPr>
          <w:rFonts w:ascii="Times New Roman" w:eastAsia="標楷體" w:hAnsi="Times New Roman" w:cs="Times New Roman" w:hint="eastAsia"/>
          <w:sz w:val="40"/>
          <w:szCs w:val="40"/>
        </w:rPr>
        <w:t>海岸阿美語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51E24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51E24">
        <w:rPr>
          <w:rFonts w:ascii="Times New Roman" w:hAnsi="Times New Roman" w:cs="Times New Roman"/>
          <w:color w:val="212529"/>
          <w:sz w:val="40"/>
          <w:szCs w:val="40"/>
        </w:rPr>
        <w:t>O tamarang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1E2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Itiya ho, ira ko tatosa a malawidangay, cecay i, i lawacay no riyar ko paloma’an ningra, o cecay i, i lotolotokan ko paloma’an nira. Masasowal cangra tatosa, nanay to folafoladan malalitemod to ko paro no loma’ ita. Mihai cangra, masasetek to cecay a folad tayni i sawali a loma’ no widang, roma to a folad tayni to i lotolotokay a loma’ no widang saan.</w:t>
      </w: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1E2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Maraod to kasasowalan a romi’ad, malikelon to koya i lotolotokay a widang. Tosa a romi’ad ato dadaya ko kaacang nangra, pakaenen noya i sawaliay a widang to samamaanay no riyaray a kinaira, ira ko foting, o cekiw, o pecoh, o kalang, o ’orang ato kasaromaroma no talod no riyar, nengneng han noya i lotokay a widang kona sapakaen, saheto away i lotok a ma’araw ningra, safaheka’ sa to paini no widang i cingranan, wata ko olah no widang i takowanan saan.</w:t>
      </w: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1E2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Safaheka’an no paro no loma’ noya i lotakay, manengneng nangra koya kalang, matiya to tosa no kapal ko tata’ak nora kalang, awaay ho ko matiniay i lotokay a ’alo a ma’araw sa a masaapa, saka pasowal han no widang toya ngangan no kalang, o “tamarang” han cingra. Iraay ho ko ikakaay cingranan a tata’ak sa koya widang, ma’orip ho cingra, o </w:t>
      </w:r>
      <w:r w:rsidRPr="00251E2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sapahawikid ano minokay to kamo. Mahemek a matalaw koya i lotokay a widang, o maan ko sapakaen a pa’orip sa milicay? sowal sa koya widang, teli han i tancon, o isi’ aca ko ninanoman nira ma’orip to sa koya widang, saka sanga’ay sato ko pinokay noya i lotokay a widang a minokay.</w:t>
      </w:r>
    </w:p>
    <w:p w:rsidR="009E23F6" w:rsidRDefault="00251E24" w:rsidP="00E974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r w:rsidRPr="00251E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Talaloma’ to koya i lotokay a widang, nawhan o roray misalama i loma’ no widang hoca o roray a romakat tona nokay, teli han nangra i tancon koya tamarang, i cani’iw no kofaw a mateli. Lafii to cafool koya fafahi, mipalal to fa’inay sakatihi nira a maisi’ a saan, nawhan. caay kapalal, edeng sowal sa isi’ han koya tamarang sa, rara sa cignra a tayni i kofaw, nawhan to’eman i laloma’, caay katama ningra ko teking a milikat to lawlaw, hokap sa a miraod toya tancon, hlong sa to panco, isi’ han to nira koya tamarang, faedeten koya tamarang, saka pa’icel sa pasifkang toya isi’an a mikalat, sa anako’ anako’ sa koya fafahi a ina miceli’, macekok koya fa’inay a mama kalamkam a lomowad comikay a miraod, mamanay saw sa cingra a macekok milicay, kono sa koya wina a mitolo’ to ’awa nira, ira koya kalang a mikalat to katofil i ’awa, sakatawaan caka sadak ko tawa, wata ko lateltel no faloco’ a mapo’i to widang ningra.</w:t>
      </w:r>
    </w:p>
    <w:p w:rsidR="009E23F6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51E24" w:rsidRDefault="0020065C" w:rsidP="00360B7F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5748B3" w:rsidRPr="005748B3">
        <w:rPr>
          <w:rFonts w:ascii="Times New Roman" w:eastAsia="標楷體" w:hAnsi="Times New Roman" w:cs="Times New Roman" w:hint="eastAsia"/>
          <w:sz w:val="40"/>
          <w:szCs w:val="40"/>
        </w:rPr>
        <w:t>海岸阿美語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51E24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51E24" w:rsidRPr="00251E24">
        <w:rPr>
          <w:rFonts w:ascii="標楷體" w:eastAsia="標楷體" w:hAnsi="標楷體" w:cs="Times New Roman"/>
          <w:color w:val="212529"/>
          <w:sz w:val="40"/>
          <w:szCs w:val="40"/>
        </w:rPr>
        <w:t>大螃蟹</w:t>
      </w:r>
    </w:p>
    <w:p w:rsidR="0020065C" w:rsidRPr="00251E24" w:rsidRDefault="0020065C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51E24" w:rsidRDefault="0020065C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51E2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  <w:r w:rsidRPr="00251E24">
        <w:rPr>
          <w:rFonts w:ascii="標楷體" w:eastAsia="標楷體" w:hAnsi="標楷體" w:cs="Times New Roman"/>
          <w:kern w:val="0"/>
          <w:sz w:val="32"/>
          <w:szCs w:val="32"/>
        </w:rPr>
        <w:t>以前一對好友，一個住在東海岸，另一個住在高山裡。他們相約每個月見一次，並說好第一次到東海岸，下次到高山裡，這樣輪流。</w:t>
      </w: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  <w:r w:rsidRPr="00251E24">
        <w:rPr>
          <w:rFonts w:ascii="標楷體" w:eastAsia="標楷體" w:hAnsi="標楷體" w:cs="Times New Roman"/>
          <w:kern w:val="0"/>
          <w:sz w:val="32"/>
          <w:szCs w:val="32"/>
        </w:rPr>
        <w:t>到了約定的時間，他們就在東海岸朋友家聚了兩天兩夜，海邊的朋友拿出各種不同的海產，他驚奇朋友如此招待、歡迎他。</w:t>
      </w: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  <w:r w:rsidRPr="00251E24">
        <w:rPr>
          <w:rFonts w:ascii="標楷體" w:eastAsia="標楷體" w:hAnsi="標楷體" w:cs="Times New Roman"/>
          <w:kern w:val="0"/>
          <w:sz w:val="32"/>
          <w:szCs w:val="32"/>
        </w:rPr>
        <w:t>山上那家人看到螃蟹有兩手掌大很是驚奇，這是在河裡找不到的。朋友告訴他這叫做大螃蟹，還有一隻更大的還活著，是準備給你們帶回家的禮物。他驚喜地問該餵牠什麼呢？朋友就說只要放在木桶裡，牠只要喝尿就能活，因此那山上的朋友就高興地回家了。</w:t>
      </w: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Pr="00251E24" w:rsidRDefault="00251E24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251E24" w:rsidRPr="00251E24" w:rsidRDefault="00136DAB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kern w:val="0"/>
          <w:sz w:val="32"/>
          <w:szCs w:val="32"/>
        </w:rPr>
      </w:pPr>
      <w:r w:rsidRPr="00251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，因為太累了，他就把大螃蟹裝在木桶裡放在廚房角落。半夜太太尿急，先生說你就尿在那大螃蟹的木桶裡就好。那太太就慢慢地到廚房，靠近木桶脫下內褲尿尿，大螃蟹覺得熱，就大力地向上咬，這時這太太就叫痛啊痛啊的，先生趕緊起來驚慌地問怎麼了</w:t>
      </w:r>
      <w:r w:rsidRPr="00251E24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？</w:t>
      </w:r>
      <w:r w:rsidRPr="00251E2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那太太蹲著指著她的胯下，就看著那大螃蟹死咬著她的胯下。他想笑也笑不出，內心是多麼的痛恨他的朋友。</w:t>
      </w:r>
    </w:p>
    <w:p w:rsidR="003419A6" w:rsidRPr="003419A6" w:rsidRDefault="003419A6" w:rsidP="00251E2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3419A6" w:rsidRDefault="002C1C3C" w:rsidP="003419A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3419A6" w:rsidRDefault="00DA0971" w:rsidP="003419A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3419A6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34D" w:rsidRDefault="00FB434D" w:rsidP="00EC164B">
      <w:r>
        <w:separator/>
      </w:r>
    </w:p>
  </w:endnote>
  <w:endnote w:type="continuationSeparator" w:id="0">
    <w:p w:rsidR="00FB434D" w:rsidRDefault="00FB434D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34D" w:rsidRDefault="00FB434D" w:rsidP="00EC164B">
      <w:r>
        <w:separator/>
      </w:r>
    </w:p>
  </w:footnote>
  <w:footnote w:type="continuationSeparator" w:id="0">
    <w:p w:rsidR="00FB434D" w:rsidRDefault="00FB434D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1685B"/>
    <w:rsid w:val="00136DAB"/>
    <w:rsid w:val="001658CE"/>
    <w:rsid w:val="00184DDE"/>
    <w:rsid w:val="001C1EB4"/>
    <w:rsid w:val="001E25D5"/>
    <w:rsid w:val="0020065C"/>
    <w:rsid w:val="00251E24"/>
    <w:rsid w:val="00277C82"/>
    <w:rsid w:val="002C1C3C"/>
    <w:rsid w:val="002D396A"/>
    <w:rsid w:val="003419A6"/>
    <w:rsid w:val="00360B7F"/>
    <w:rsid w:val="00382222"/>
    <w:rsid w:val="003F0617"/>
    <w:rsid w:val="00444427"/>
    <w:rsid w:val="00456228"/>
    <w:rsid w:val="00474924"/>
    <w:rsid w:val="004C08C1"/>
    <w:rsid w:val="00505493"/>
    <w:rsid w:val="00546BE2"/>
    <w:rsid w:val="005748B3"/>
    <w:rsid w:val="005A2084"/>
    <w:rsid w:val="005F031A"/>
    <w:rsid w:val="0060332C"/>
    <w:rsid w:val="00614947"/>
    <w:rsid w:val="006858FB"/>
    <w:rsid w:val="006917A9"/>
    <w:rsid w:val="006A06A1"/>
    <w:rsid w:val="006F127C"/>
    <w:rsid w:val="006F676E"/>
    <w:rsid w:val="00722676"/>
    <w:rsid w:val="007C68A2"/>
    <w:rsid w:val="00856819"/>
    <w:rsid w:val="008F25AD"/>
    <w:rsid w:val="00965CE4"/>
    <w:rsid w:val="00973EC4"/>
    <w:rsid w:val="009E1233"/>
    <w:rsid w:val="009E23F6"/>
    <w:rsid w:val="00A83D29"/>
    <w:rsid w:val="00AF2D00"/>
    <w:rsid w:val="00B13199"/>
    <w:rsid w:val="00BB2AC2"/>
    <w:rsid w:val="00C10A04"/>
    <w:rsid w:val="00CB4B48"/>
    <w:rsid w:val="00CE38E6"/>
    <w:rsid w:val="00D47E36"/>
    <w:rsid w:val="00D71C87"/>
    <w:rsid w:val="00DA0971"/>
    <w:rsid w:val="00DA5076"/>
    <w:rsid w:val="00DC18BF"/>
    <w:rsid w:val="00E974E9"/>
    <w:rsid w:val="00EC164B"/>
    <w:rsid w:val="00F12A02"/>
    <w:rsid w:val="00F1435E"/>
    <w:rsid w:val="00F770FD"/>
    <w:rsid w:val="00F77980"/>
    <w:rsid w:val="00FA1623"/>
    <w:rsid w:val="00FB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2C5E2B"/>
  <w15:docId w15:val="{CA35B4B8-8DD3-43CF-BC5D-C4D1219B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2020-06-20T05:17:00Z</dcterms:created>
  <dcterms:modified xsi:type="dcterms:W3CDTF">2022-06-16T06:04:00Z</dcterms:modified>
</cp:coreProperties>
</file>