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FD" w:rsidRPr="008566FD" w:rsidRDefault="008566FD" w:rsidP="008566F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【邵語】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711D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BC5902">
        <w:rPr>
          <w:rFonts w:ascii="Times New Roman" w:hAnsi="Times New Roman" w:cs="Times New Roman"/>
          <w:color w:val="212529"/>
          <w:sz w:val="40"/>
          <w:szCs w:val="40"/>
        </w:rPr>
        <w:t>qmaqutilh</w:t>
      </w:r>
      <w:proofErr w:type="spellEnd"/>
      <w:r w:rsidR="00BC590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BC5902">
        <w:rPr>
          <w:rFonts w:ascii="Times New Roman" w:hAnsi="Times New Roman" w:cs="Times New Roman"/>
          <w:color w:val="212529"/>
          <w:sz w:val="40"/>
          <w:szCs w:val="40"/>
        </w:rPr>
        <w:t>lhkaribush</w:t>
      </w:r>
      <w:proofErr w:type="spellEnd"/>
      <w:r w:rsidR="00BC5902">
        <w:rPr>
          <w:rFonts w:ascii="Times New Roman" w:hAnsi="Times New Roman" w:cs="Times New Roman"/>
          <w:color w:val="212529"/>
          <w:sz w:val="40"/>
          <w:szCs w:val="40"/>
        </w:rPr>
        <w:t xml:space="preserve"> a </w:t>
      </w:r>
      <w:proofErr w:type="spellStart"/>
      <w:r w:rsidR="00BC5902">
        <w:rPr>
          <w:rFonts w:ascii="Times New Roman" w:hAnsi="Times New Roman" w:cs="Times New Roman"/>
          <w:color w:val="212529"/>
          <w:sz w:val="40"/>
          <w:szCs w:val="40"/>
        </w:rPr>
        <w:t>qnuan</w:t>
      </w:r>
      <w:proofErr w:type="spellEnd"/>
      <w:r w:rsidR="00BC5902">
        <w:rPr>
          <w:rFonts w:ascii="Times New Roman" w:hAnsi="Times New Roman" w:cs="Times New Roman"/>
          <w:color w:val="212529"/>
          <w:sz w:val="40"/>
          <w:szCs w:val="40"/>
        </w:rPr>
        <w:t xml:space="preserve"> a </w:t>
      </w:r>
      <w:proofErr w:type="spellStart"/>
      <w:r w:rsidR="00BC5902">
        <w:rPr>
          <w:rFonts w:ascii="Times New Roman" w:hAnsi="Times New Roman" w:cs="Times New Roman"/>
          <w:color w:val="212529"/>
          <w:sz w:val="40"/>
          <w:szCs w:val="40"/>
        </w:rPr>
        <w:t>lalawa</w:t>
      </w:r>
      <w:proofErr w:type="spellEnd"/>
    </w:p>
    <w:p w:rsidR="008566FD" w:rsidRPr="002D772B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8566FD" w:rsidRPr="002D772B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8566FD" w:rsidRPr="002D772B" w:rsidSect="008566FD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malhalhinuna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pashtay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mangqtu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mudarudaru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mrauz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”,“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kakangthaan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barimbin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minkarunkun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munruza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kilhnaqualh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iaku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azazakuan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miarairain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tunmaza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apura'in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qmaqutilh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lhkananai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shaqtun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initusi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Ali-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Zia-naan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mabariz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makabalha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mu'apaw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mulalat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amaqaqutilh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Tuba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lamaqitan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kupur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madiqru,waqa</w:t>
      </w:r>
      <w:proofErr w:type="spellEnd"/>
      <w:proofErr w:type="gram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mara'in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iaku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amatiqtu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izuhui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pashanasahai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muhiaw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shirshr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miarairain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qmaqutilh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qmaqutilh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mlalas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saran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pataqal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shaunanai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qmaqutilh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saran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lalas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matqal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malalalalia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mingqarayza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shaunanai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mingqarayza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panasasazum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shmaqtu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lamaqitan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pinatqalan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mushuqish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mashduu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shaunanai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5902" w:rsidRPr="00BC5902" w:rsidRDefault="00BC5902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alhai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mathaw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pana'iutu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lhkananai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proofErr w:type="gram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min'iamin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BC59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1A73" w:rsidRPr="002D772B" w:rsidRDefault="002D772B" w:rsidP="00BC5902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8566FD" w:rsidRPr="002D772B" w:rsidRDefault="008566FD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566FD" w:rsidRPr="002D772B" w:rsidRDefault="008566FD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8566FD" w:rsidRPr="002D772B" w:rsidSect="008566F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2D772B" w:rsidRDefault="0050788B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lastRenderedPageBreak/>
        <w:t>【邵語】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國中學生組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711DB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4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Pr="002D7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2D772B" w:rsidRPr="002D772B">
        <w:rPr>
          <w:rFonts w:ascii="Times New Roman" w:eastAsia="標楷體" w:hAnsi="Times New Roman" w:cs="Times New Roman"/>
          <w:color w:val="212529"/>
          <w:sz w:val="40"/>
          <w:szCs w:val="40"/>
        </w:rPr>
        <w:t>逐鹿的傳說故事</w:t>
      </w:r>
    </w:p>
    <w:p w:rsidR="00521A73" w:rsidRPr="002D772B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8ED" w:rsidRPr="002D772B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2D772B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每次聊到日月潭，大家總先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想到「萬人橫</w:t>
      </w:r>
      <w:bookmarkStart w:id="0" w:name="_GoBack"/>
      <w:bookmarkEnd w:id="0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渡」、「自行車環湖」或是「遊艇之旅」，但對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族人而言，日月潭是我們定居的地方。</w:t>
      </w: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小時候常聽爺爺說故事，其中之一是逐鹿的傳說故事，也是我們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族為何定居於日月潭的原因。</w:t>
      </w: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在很久以前，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族的祖先還沒發現這日月潭這塊土地，那時候祖先們住在阿里山和嘉南平原一帶。有次打獵時，突然出現一隻白色的鹿，因為實在太罕見，於是他們就打算追捕這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隻鹿！</w:t>
      </w:r>
      <w:proofErr w:type="gramEnd"/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Diklha</w:t>
      </w:r>
      <w:proofErr w:type="spell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說：「這隻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白鹿好美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，毛色油亮，鹿角壯碩，我一定要抓到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。在那，轉過樹林了，快跑到湖邊了！」</w:t>
      </w: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於是族人們就只好一直追，一邊追他，一邊在沿路的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樹上削去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樹皮做記號。</w:t>
      </w: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他們就這樣跑呀跑的，一路跑來了這裡，就跑到現在日月潭這裡。</w:t>
      </w: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後來鹿就跳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進了潭水裡面，族人們發現了這個世外桃源，便沿著當時在樹上做的記號，回到原部落接其他族人到這裡定居。</w:t>
      </w:r>
    </w:p>
    <w:p w:rsidR="002D772B" w:rsidRPr="002D772B" w:rsidRDefault="002D772B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族人認為這真是上天賜給族人安居的好處所，從此</w:t>
      </w:r>
      <w:proofErr w:type="gramStart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族就在日月潭定居下來，日月潭也變成了我們的故鄉。</w:t>
      </w:r>
    </w:p>
    <w:p w:rsidR="008B7CC9" w:rsidRPr="002D772B" w:rsidRDefault="008B7CC9" w:rsidP="002D772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9371D" w:rsidRPr="002D772B" w:rsidRDefault="0019371D" w:rsidP="008566F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2175" w:rsidRPr="002D772B" w:rsidRDefault="00B52175" w:rsidP="008B7CC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D5BDE" w:rsidRPr="002D772B" w:rsidRDefault="00160B02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772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 </w:t>
      </w:r>
    </w:p>
    <w:p w:rsidR="00761FA4" w:rsidRPr="002D772B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2D772B" w:rsidRDefault="008B1A8F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2D772B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2D772B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2D772B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2D772B" w:rsidRDefault="002711DB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2D772B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0391C"/>
    <w:rsid w:val="0002017A"/>
    <w:rsid w:val="00023321"/>
    <w:rsid w:val="00045280"/>
    <w:rsid w:val="000F19D7"/>
    <w:rsid w:val="00150EB3"/>
    <w:rsid w:val="00153F83"/>
    <w:rsid w:val="00160B02"/>
    <w:rsid w:val="0018083E"/>
    <w:rsid w:val="0019371D"/>
    <w:rsid w:val="001D079D"/>
    <w:rsid w:val="00265559"/>
    <w:rsid w:val="00267098"/>
    <w:rsid w:val="002711DB"/>
    <w:rsid w:val="00293150"/>
    <w:rsid w:val="002A57E7"/>
    <w:rsid w:val="002D772B"/>
    <w:rsid w:val="003378BB"/>
    <w:rsid w:val="003510D6"/>
    <w:rsid w:val="00352D18"/>
    <w:rsid w:val="003618BB"/>
    <w:rsid w:val="00375CA0"/>
    <w:rsid w:val="003B3D5F"/>
    <w:rsid w:val="003D58ED"/>
    <w:rsid w:val="003E66E8"/>
    <w:rsid w:val="00480BAE"/>
    <w:rsid w:val="004C5C84"/>
    <w:rsid w:val="004D5BDE"/>
    <w:rsid w:val="0050788B"/>
    <w:rsid w:val="00515BA0"/>
    <w:rsid w:val="00516677"/>
    <w:rsid w:val="00521A73"/>
    <w:rsid w:val="00526F0A"/>
    <w:rsid w:val="0054214E"/>
    <w:rsid w:val="005A65BC"/>
    <w:rsid w:val="005B3DF9"/>
    <w:rsid w:val="006E1CDA"/>
    <w:rsid w:val="00712C97"/>
    <w:rsid w:val="00742D64"/>
    <w:rsid w:val="00761FA4"/>
    <w:rsid w:val="007A1FD7"/>
    <w:rsid w:val="007B055E"/>
    <w:rsid w:val="007C59DE"/>
    <w:rsid w:val="007F460D"/>
    <w:rsid w:val="0080323B"/>
    <w:rsid w:val="00843CBD"/>
    <w:rsid w:val="008566FD"/>
    <w:rsid w:val="008804C5"/>
    <w:rsid w:val="00883643"/>
    <w:rsid w:val="008B1A8F"/>
    <w:rsid w:val="008B7CC9"/>
    <w:rsid w:val="009A21F8"/>
    <w:rsid w:val="009C2EDE"/>
    <w:rsid w:val="00B52175"/>
    <w:rsid w:val="00B5572A"/>
    <w:rsid w:val="00BA71F1"/>
    <w:rsid w:val="00BC5902"/>
    <w:rsid w:val="00C84967"/>
    <w:rsid w:val="00CC1400"/>
    <w:rsid w:val="00CC64E6"/>
    <w:rsid w:val="00D469AE"/>
    <w:rsid w:val="00D87CEA"/>
    <w:rsid w:val="00E30249"/>
    <w:rsid w:val="00F22CB9"/>
    <w:rsid w:val="00F7791F"/>
    <w:rsid w:val="00F835DF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253052-D504-44D3-8FB5-4DBC6A16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5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2020-06-16T02:52:00Z</dcterms:created>
  <dcterms:modified xsi:type="dcterms:W3CDTF">2022-06-16T06:54:00Z</dcterms:modified>
</cp:coreProperties>
</file>