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73" w:rsidRPr="00187276" w:rsidRDefault="008804C5" w:rsidP="00521A73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187276">
        <w:rPr>
          <w:rFonts w:ascii="Times New Roman" w:eastAsia="標楷體" w:hAnsi="Times New Roman" w:cs="Times New Roman"/>
          <w:color w:val="212529"/>
          <w:sz w:val="40"/>
          <w:szCs w:val="40"/>
        </w:rPr>
        <w:t>【</w:t>
      </w:r>
      <w:r w:rsidR="007F5098" w:rsidRPr="007F5098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卡那卡那富語</w:t>
      </w:r>
      <w:r w:rsidRPr="00187276">
        <w:rPr>
          <w:rFonts w:ascii="Times New Roman" w:eastAsia="標楷體" w:hAnsi="Times New Roman" w:cs="Times New Roman"/>
          <w:color w:val="212529"/>
          <w:sz w:val="40"/>
          <w:szCs w:val="40"/>
        </w:rPr>
        <w:t>】</w:t>
      </w:r>
      <w:r w:rsidRPr="0018727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9B3C37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00305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187276">
        <w:rPr>
          <w:rFonts w:ascii="Times New Roman" w:eastAsia="標楷體" w:hAnsi="Times New Roman" w:cs="Times New Roman"/>
          <w:color w:val="212529"/>
          <w:sz w:val="40"/>
          <w:szCs w:val="40"/>
        </w:rPr>
        <w:t>學生組</w:t>
      </w:r>
      <w:r w:rsidRPr="0018727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187276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18727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="00FD79DE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2</w:t>
      </w:r>
      <w:r w:rsidRPr="00187276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187276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  <w:r w:rsidR="00521A73" w:rsidRPr="001872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CE6D5E">
        <w:rPr>
          <w:rFonts w:ascii="Times New Roman" w:hAnsi="Times New Roman" w:cs="Times New Roman"/>
          <w:color w:val="212529"/>
          <w:sz w:val="40"/>
          <w:szCs w:val="40"/>
        </w:rPr>
        <w:t>icici ararira</w:t>
      </w:r>
    </w:p>
    <w:p w:rsidR="00521A73" w:rsidRPr="00187276" w:rsidRDefault="00521A73" w:rsidP="00CE6D5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</w:pPr>
    </w:p>
    <w:p w:rsidR="00521A73" w:rsidRPr="00187276" w:rsidRDefault="00521A73" w:rsidP="00CE6D5E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sectPr w:rsidR="00521A73" w:rsidRPr="00187276" w:rsidSect="00521A73"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E6D5E" w:rsidRP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6D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sua ararira ia, tavara’ʉ miaranau aracʉvʉrʉ. ’esi na navungu in. ’una tʉkʉ, vo’in, tangʉca mataa ivici. iimua tavara’ʉ cu nguain tumatimana, cumacʉ’ʉra, marisauvu, murungisaa mataa kumakʉnʉ. ’una usʉʉpatʉ</w:t>
      </w:r>
    </w:p>
    <w:p w:rsidR="00CE6D5E" w:rsidRP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6D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’acipi. tavara’ʉ cu makananguru mataa mucaca. ’una makʉkʉang kava. makai nguani tamna tanasa. tavara’ʉ moon ’inia si’icʉpʉ nukai tarasangai. vanai ararira tavara’ʉ miaranau aracʉvʉrʉ, sii ’aparuranʉ sua na tina’an cinivʉra iisua.</w:t>
      </w:r>
    </w:p>
    <w:p w:rsidR="00CE6D5E" w:rsidRP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6D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taniara soni. surumu tumatimana navungu ’una riang makasi, “ tia siakanaumani sua iku? ” niaranai kukuca sua riang iisua. ararira tamna icici ’esi pokarikari. mariivari navungu, “ tavara’ʉ kasu muranʉ kumakʉnʉ kʉna. ” arakuracʉ icici makasi, “ nakai ’akia ivici maku! te ku makananu kumakʉnʉ? ” makasi ’acipi, “ ʉʉ’ʉ ia! ka’anʉ ku kangvang tavara’ʉ neni musutampʉ kamanʉnga musu. makaasia kʉcʉ, noo makananguru kim ia, matipaa kasu marikauvu canumu. ” makasua cu, vanai tia ’apacʉ’ʉra ’una ’intasi in. kipatʉsʉ icici marikauvu canumu. nakai parapusu nguani, ka’anʉ cu makacʉkʉna natia tukusaa! arakuracʉʉn nguani, ’akuni cu muranʉ!</w:t>
      </w:r>
    </w:p>
    <w:p w:rsidR="00CE6D5E" w:rsidRP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6D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lastRenderedPageBreak/>
        <w:t>aka cʉpʉngʉ icici! miaa si’icʉpʉ cu ararira ia, musakau nguain aratʉkʉnʉ tina’an. pacʉpʉngʉ “ te ku arapipiningi kesoni, neni musutampʉ kamanʉnga icici? ” mamumuarʉ nguain mucacaca. matʉnʉsʉ ucani ’esi makananguru vutuukuru. kesoniʉn kee, “ neni ’esi putukikioa icici musu? ” mariivari vutuukuru, “ ka’anʉ kasu cumacʉ’ʉra, ’urupaca ku icici makananguru? ”</w:t>
      </w:r>
    </w:p>
    <w:p w:rsidR="00CE6D5E" w:rsidRP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6D5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makasua miaranau cu na pipiningi mamumuarʉ. ka’anʉ takutavara’ʉ ’esi cu nakʉnakʉ cuungkucu. cʉ’ʉrʉʉn kee tina’an in ’esi ma’acunu na cakʉran. marisusuna navungu in makasi, “ icici! mupacai cu kim tikirimi kasua! ” marivari icici, “ neni vanai tikirimi ’ikua? ’akia tavara’ʉn maku kamanʉnga? ” makasi ’acipi, “ ’akia kasu mamisa, maacaca kimia cucumeni marʉkurapʉ. maroka kani icici. ” marivari tina’an makasi. “ ’apaco’e makai ’akia tia kamanʉnga musu, nakai noo ’akia icici mia, ka’anʉ cu kim ararira kisʉʉn! ” makasi pa, “ pacʉpʉngʉ kim kasua! pui’ia cu! ” macangcangarʉ icici maacaca cu pui’i na ararira tamna tina’an.</w:t>
      </w:r>
    </w:p>
    <w:p w:rsidR="00893F8E" w:rsidRPr="00893F8E" w:rsidRDefault="00893F8E" w:rsidP="00CE6D5E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21A73" w:rsidRPr="00187276" w:rsidRDefault="00521A73" w:rsidP="0018083E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it-IT"/>
        </w:rPr>
        <w:sectPr w:rsidR="00521A73" w:rsidRPr="00187276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521A73" w:rsidRPr="00CE6D5E" w:rsidRDefault="00521A73" w:rsidP="00521A73">
      <w:pPr>
        <w:widowControl/>
        <w:jc w:val="center"/>
        <w:textAlignment w:val="baseline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1872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</w:t>
      </w:r>
      <w:r w:rsidR="007F5098" w:rsidRPr="007F5098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卡那卡那富語</w:t>
      </w:r>
      <w:r w:rsidRPr="001872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1872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B3C37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國</w:t>
      </w:r>
      <w:r w:rsidR="00003055">
        <w:rPr>
          <w:rFonts w:ascii="Times New Roman" w:eastAsia="標楷體" w:hAnsi="Times New Roman" w:cs="Times New Roman" w:hint="eastAsia"/>
          <w:color w:val="212529"/>
          <w:sz w:val="40"/>
          <w:szCs w:val="40"/>
        </w:rPr>
        <w:t>小</w:t>
      </w:r>
      <w:r w:rsidRPr="001872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1872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72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1872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79D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Pr="001872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72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  <w:r w:rsidRPr="001872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br/>
      </w:r>
      <w:r w:rsidR="00CE6D5E" w:rsidRPr="00CE6D5E">
        <w:rPr>
          <w:rFonts w:ascii="標楷體" w:eastAsia="標楷體" w:hAnsi="標楷體" w:cs="Times New Roman"/>
          <w:color w:val="212529"/>
          <w:sz w:val="40"/>
          <w:szCs w:val="40"/>
        </w:rPr>
        <w:t>烏龜的尾巴</w:t>
      </w:r>
    </w:p>
    <w:p w:rsidR="00521A73" w:rsidRPr="00CE6D5E" w:rsidRDefault="00521A73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D58ED" w:rsidRPr="00CE6D5E" w:rsidRDefault="003D58ED" w:rsidP="00521A73">
      <w:pPr>
        <w:widowControl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3D58ED" w:rsidRPr="00CE6D5E" w:rsidSect="00521A73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E6D5E" w:rsidRP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6D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烏龜頭部有耳朵、眼睛、鼻子以及嘴巴。所以聽得到、看得見、聞得到、呼吸及吃東西。有四隻腳可以游泳及行走。有龜殼，可以睡覺或休息。烏龜可以活很久，是因為器官互相幫忙。</w:t>
      </w:r>
    </w:p>
    <w:p w:rsidR="00CE6D5E" w:rsidRP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6D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烏龜的頭突然聽到一個聲音，「我有什麼功能？」這聲音來自尾巴。頭：「可以幫忙吃東西！」</w:t>
      </w:r>
    </w:p>
    <w:p w:rsidR="00CE6D5E" w:rsidRP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6D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尾巴很生氣，沒有牙齒要怎樣吃東西？腳：「我不知道你適合做什麼？如果我們游泳，你可以參加划水。」</w:t>
      </w:r>
    </w:p>
    <w:p w:rsidR="00CE6D5E" w:rsidRP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6D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尾巴很用力划水，卻擾亂了牠們，無法抵達目的地。</w:t>
      </w:r>
    </w:p>
    <w:p w:rsidR="00CE6D5E" w:rsidRP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6D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尾巴很傷心，離開烏龜身體，要去問問，尾巴可以做什麼？</w:t>
      </w:r>
    </w:p>
    <w:p w:rsid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6D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尾巴遇到魚，「你的尾巴在做什麼？」魚回答「你沒有看到我用尾巴游泳嗎？」</w:t>
      </w:r>
    </w:p>
    <w:p w:rsid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E6D5E" w:rsidRP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E6D5E" w:rsidRP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6D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尾巴待在外頭，看到烏龜漂流著。頭呼喊著：「我們找你很累了」。尾巴：「找我幹什麼？我沒有可做的。」腳說：「你不在，別的動物笑我們尾巴遺失了」。身體：「雖然你看起來沒功能，但是沒有你，我們就不叫烏龜，我們很想念你，請你回來吧！」</w:t>
      </w:r>
    </w:p>
    <w:p w:rsidR="00CE6D5E" w:rsidRPr="00CE6D5E" w:rsidRDefault="00CE6D5E" w:rsidP="00CE6D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6D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尾巴高興的想著，我要做尾巴該做的事，就回到烏龜的身體。</w:t>
      </w:r>
    </w:p>
    <w:p w:rsidR="00893F8E" w:rsidRPr="00CE6D5E" w:rsidRDefault="00893F8E" w:rsidP="00CE6D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01DA0" w:rsidRPr="00CE6D5E" w:rsidRDefault="00901DA0" w:rsidP="00CE6D5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F4A18" w:rsidRPr="007F4A18" w:rsidRDefault="007F4A18" w:rsidP="00893F8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14AAE" w:rsidRPr="00D14AAE" w:rsidRDefault="00D14AAE" w:rsidP="00D14AA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805D1" w:rsidRPr="00901DA0" w:rsidRDefault="000805D1" w:rsidP="00D14AA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07887" w:rsidRPr="00901DA0" w:rsidRDefault="00A07887" w:rsidP="00D14AAE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667D9" w:rsidRPr="00901DA0" w:rsidRDefault="00F667D9" w:rsidP="00A0788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B5244" w:rsidRDefault="00CB5244" w:rsidP="00A0788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07887" w:rsidRPr="00A07887" w:rsidRDefault="00A07887" w:rsidP="00A0788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12BA4" w:rsidRPr="00A07887" w:rsidRDefault="00E12BA4" w:rsidP="00A07887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E6C6E" w:rsidRPr="00E52CD6" w:rsidRDefault="007E6C6E" w:rsidP="00761F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7E6C6E" w:rsidRPr="00E52CD6" w:rsidSect="008B1A8F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761FA4" w:rsidRPr="00E52CD6" w:rsidRDefault="00761FA4" w:rsidP="00761FA4">
      <w:pPr>
        <w:widowControl/>
        <w:spacing w:line="720" w:lineRule="exact"/>
        <w:ind w:firstLineChars="200" w:firstLine="640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3224A" w:rsidRPr="00E52CD6" w:rsidRDefault="00E61147" w:rsidP="008B1A8F">
      <w:pPr>
        <w:widowControl/>
        <w:spacing w:line="720" w:lineRule="exact"/>
        <w:rPr>
          <w:rFonts w:ascii="標楷體" w:eastAsia="標楷體" w:hAnsi="標楷體" w:cs="Times New Roman"/>
        </w:rPr>
      </w:pPr>
    </w:p>
    <w:sectPr w:rsidR="0053224A" w:rsidRPr="00E52CD6" w:rsidSect="008B1A8F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9E7" w:rsidRDefault="000E69E7" w:rsidP="00BB0082">
      <w:r>
        <w:separator/>
      </w:r>
    </w:p>
  </w:endnote>
  <w:endnote w:type="continuationSeparator" w:id="0">
    <w:p w:rsidR="000E69E7" w:rsidRDefault="000E69E7" w:rsidP="00B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9E7" w:rsidRDefault="000E69E7" w:rsidP="00BB0082">
      <w:r>
        <w:separator/>
      </w:r>
    </w:p>
  </w:footnote>
  <w:footnote w:type="continuationSeparator" w:id="0">
    <w:p w:rsidR="000E69E7" w:rsidRDefault="000E69E7" w:rsidP="00BB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AE"/>
    <w:rsid w:val="00003055"/>
    <w:rsid w:val="00017A15"/>
    <w:rsid w:val="0002017A"/>
    <w:rsid w:val="00021FA0"/>
    <w:rsid w:val="0002237D"/>
    <w:rsid w:val="00023321"/>
    <w:rsid w:val="00024868"/>
    <w:rsid w:val="00045280"/>
    <w:rsid w:val="000534C2"/>
    <w:rsid w:val="00072E8E"/>
    <w:rsid w:val="000805D1"/>
    <w:rsid w:val="0008080D"/>
    <w:rsid w:val="000E69E7"/>
    <w:rsid w:val="00153F83"/>
    <w:rsid w:val="001775EE"/>
    <w:rsid w:val="001800D2"/>
    <w:rsid w:val="0018083E"/>
    <w:rsid w:val="00187276"/>
    <w:rsid w:val="00195B56"/>
    <w:rsid w:val="001D079D"/>
    <w:rsid w:val="0025026B"/>
    <w:rsid w:val="00265559"/>
    <w:rsid w:val="00267098"/>
    <w:rsid w:val="002A57E7"/>
    <w:rsid w:val="002D69AE"/>
    <w:rsid w:val="00310CEC"/>
    <w:rsid w:val="00343A2C"/>
    <w:rsid w:val="003510D6"/>
    <w:rsid w:val="003618BB"/>
    <w:rsid w:val="003D58ED"/>
    <w:rsid w:val="003E66E8"/>
    <w:rsid w:val="003E7891"/>
    <w:rsid w:val="00416F85"/>
    <w:rsid w:val="004334B5"/>
    <w:rsid w:val="00463BFE"/>
    <w:rsid w:val="00480BAE"/>
    <w:rsid w:val="0049695F"/>
    <w:rsid w:val="004A1A98"/>
    <w:rsid w:val="004C5C84"/>
    <w:rsid w:val="004D5BDE"/>
    <w:rsid w:val="005010BB"/>
    <w:rsid w:val="00513BEF"/>
    <w:rsid w:val="00515BA0"/>
    <w:rsid w:val="00516677"/>
    <w:rsid w:val="00521A73"/>
    <w:rsid w:val="00526F0A"/>
    <w:rsid w:val="00534619"/>
    <w:rsid w:val="0054214E"/>
    <w:rsid w:val="00581765"/>
    <w:rsid w:val="00582ADA"/>
    <w:rsid w:val="005B3DF9"/>
    <w:rsid w:val="005E694E"/>
    <w:rsid w:val="006025EB"/>
    <w:rsid w:val="006967C4"/>
    <w:rsid w:val="006D52BF"/>
    <w:rsid w:val="006F20DA"/>
    <w:rsid w:val="00712C97"/>
    <w:rsid w:val="0075548F"/>
    <w:rsid w:val="00761FA4"/>
    <w:rsid w:val="007A1FD7"/>
    <w:rsid w:val="007A6AB9"/>
    <w:rsid w:val="007C59DE"/>
    <w:rsid w:val="007E6C6E"/>
    <w:rsid w:val="007F4A18"/>
    <w:rsid w:val="007F5098"/>
    <w:rsid w:val="0080323B"/>
    <w:rsid w:val="00824112"/>
    <w:rsid w:val="008804C5"/>
    <w:rsid w:val="0088170D"/>
    <w:rsid w:val="00893F8E"/>
    <w:rsid w:val="008B1A8F"/>
    <w:rsid w:val="008C0412"/>
    <w:rsid w:val="00901DA0"/>
    <w:rsid w:val="0091207F"/>
    <w:rsid w:val="00916C31"/>
    <w:rsid w:val="009308EA"/>
    <w:rsid w:val="00991478"/>
    <w:rsid w:val="009A21F8"/>
    <w:rsid w:val="009B3C37"/>
    <w:rsid w:val="009C2EDE"/>
    <w:rsid w:val="009D2098"/>
    <w:rsid w:val="00A07887"/>
    <w:rsid w:val="00A201A5"/>
    <w:rsid w:val="00AF768F"/>
    <w:rsid w:val="00B25256"/>
    <w:rsid w:val="00B5572A"/>
    <w:rsid w:val="00BB0082"/>
    <w:rsid w:val="00C04DA8"/>
    <w:rsid w:val="00C84967"/>
    <w:rsid w:val="00CB5244"/>
    <w:rsid w:val="00CC6514"/>
    <w:rsid w:val="00CE6D5E"/>
    <w:rsid w:val="00D14AAE"/>
    <w:rsid w:val="00D157A8"/>
    <w:rsid w:val="00D469AE"/>
    <w:rsid w:val="00D87CEA"/>
    <w:rsid w:val="00DA6B7A"/>
    <w:rsid w:val="00E12BA4"/>
    <w:rsid w:val="00E52CD6"/>
    <w:rsid w:val="00E61147"/>
    <w:rsid w:val="00E62D9C"/>
    <w:rsid w:val="00EA6669"/>
    <w:rsid w:val="00F22CB9"/>
    <w:rsid w:val="00F36606"/>
    <w:rsid w:val="00F56579"/>
    <w:rsid w:val="00F667D9"/>
    <w:rsid w:val="00F720B6"/>
    <w:rsid w:val="00FC0A8A"/>
    <w:rsid w:val="00FD79DE"/>
    <w:rsid w:val="00FF724E"/>
    <w:rsid w:val="00F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AD58275-36DB-4CC8-A3B6-4B7DCE34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469A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00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00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8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2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92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85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2020-06-18T02:41:00Z</dcterms:created>
  <dcterms:modified xsi:type="dcterms:W3CDTF">2022-06-16T05:43:00Z</dcterms:modified>
</cp:coreProperties>
</file>