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A73" w:rsidRPr="00991478" w:rsidRDefault="008804C5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sz w:val="40"/>
          <w:szCs w:val="40"/>
        </w:rPr>
      </w:pP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【</w:t>
      </w:r>
      <w:r w:rsidR="00463BFE" w:rsidRPr="00463BFE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巒群布農語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】</w:t>
      </w:r>
      <w:r w:rsidR="00202A4C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 xml:space="preserve"> </w:t>
      </w:r>
      <w:r w:rsidR="00202A4C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國</w:t>
      </w:r>
      <w:r w:rsidR="00202A4C"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中</w:t>
      </w:r>
      <w:r w:rsidR="00202A4C"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202A4C"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02A4C"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202A4C"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21C9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號</w:t>
      </w:r>
      <w:r w:rsidR="00521A73"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2E1A9F">
        <w:rPr>
          <w:rFonts w:ascii="Times New Roman" w:hAnsi="Times New Roman" w:cs="Times New Roman"/>
          <w:color w:val="212529"/>
          <w:sz w:val="40"/>
          <w:szCs w:val="40"/>
        </w:rPr>
        <w:t>Pali-uni Tantungu</w:t>
      </w:r>
    </w:p>
    <w:p w:rsidR="00521A73" w:rsidRPr="00991478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</w:pPr>
    </w:p>
    <w:p w:rsidR="00521A73" w:rsidRPr="00991478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sectPr w:rsidR="00521A73" w:rsidRPr="00991478" w:rsidSect="00521A73"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E1A9F" w:rsidRPr="00DE549A" w:rsidRDefault="002E1A9F" w:rsidP="002E1A9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DE549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lastRenderedPageBreak/>
        <w:t>Ma-aq naak haip a na istaqu ka sia pali-uni tantungu. Heza tu tastusanavan, ni-i saam i binano-az tun matudul, madia naam a sinpababazbaz, inheza-an saak i iniliskinan a, tupa-uk a binano-az un tu, mintun qo ata munhaan pantama-un haan Ququaz ta tantungu ki. Uu ka, tupa ka binano-az un tu na sanasu-u kis heza ka sui ki.</w:t>
      </w:r>
    </w:p>
    <w:p w:rsidR="002E1A9F" w:rsidRPr="00DE549A" w:rsidRDefault="00EC26EE" w:rsidP="00EC26EE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DE549A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Tuza tu kavavaa saam masabaq a, ma-aq mas tudiip tu minkelas saam a, pisisihalun zami ka ilumaq a qemqemangsut masangkun, mapisaningsing ma-asik, hulus tu pisihalun zami amin matipultipul madenpus. Uu ka, iskakiiv zami ki masinoba ka sinsinepuk, kantingmut saam munhaan panadada-anlehlesapuz mabaliv pea tu na istunlehlesapuz zami munhaan tamaTalum haan Ququaz ta tantungu.</w:t>
      </w:r>
    </w:p>
    <w:p w:rsidR="002E1A9F" w:rsidRPr="00DE549A" w:rsidRDefault="002E1A9F" w:rsidP="002E1A9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DE549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Tonadiip in tu sanavan a tinsuu ang nai mapataz i tulkuk mapaka-un zami. Sasuu tu pisihalun saam nai mapasabaq. Kutun in a, dasun saam munhaan babalivandengaz isbaliv i bilangbilang tu hulus pessia binano-az tun, mabaliv i mesapa tu sapil penaak, madia ingtaa sui ka ikma-e-un tudiip, na talti-un in a, minmaqmut saam minkelas, hadasun munhaan babalivan, pakonan haan Puut i buqulpetiphak, satu-un saam nai punhaan </w:t>
      </w:r>
      <w:r w:rsidRPr="00DE549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lastRenderedPageBreak/>
        <w:t>panadada-anlehle, tupa-uk nai tu lau qo naip mubaas amu munzami-an ta tantungu ki, melibuntu in ni-i tu mun-ita tantungu, tupa nai tu, na tantungu dau kis heza in a el-u-an.</w:t>
      </w:r>
    </w:p>
    <w:p w:rsidR="002E1A9F" w:rsidRPr="00DE549A" w:rsidRDefault="002E1A9F" w:rsidP="002E1A9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DE549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I-ita saam patinpalavaaz ingtaa ka, tutuza tu manaskaldengaz naam a is-aang, tundaza saam i lehlesapuz mudaan mulumaq ti, patupa saam i binano-az tun tu ma-aq is mubaas nenka tantungu ka, na ma-aq dau ka balivun ispaska ingtaa ka na masihal i, na asa tu ingkalopa ko miliskin, na ni-i tu masihal is tinbalabala, asa tu minbaas masaivsaiv.</w:t>
      </w:r>
    </w:p>
    <w:p w:rsidR="00EA02FE" w:rsidRPr="00DE549A" w:rsidRDefault="002E1A9F" w:rsidP="00EA02FE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DE549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Mopa mopa ta duma bunun is tantungu-an ta ka, na asa ata amin tu mopa ta kis tantungu-an, uu ka na tudiip a tentungu ka miliskin tu ni-</w:t>
      </w:r>
      <w:r w:rsidR="004D6E26" w:rsidRPr="00DE549A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r w:rsidRPr="00DE549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tu minnautnaut tu tentungu. Ma-aq ata kis ubasan nai ta tantungu ka, asa ata amin tu mopa ta ka na mapinahip inai ta ka is-aang, na tudiip nenka makabununbunun tataqu tu maqazasqas ata masaivmasaiv i kazima-un mita, na istataqu ingtaa duma bunun tu tutuza ata tu masihal tu bunun, ma-aq</w:t>
      </w:r>
      <w:r w:rsidR="004D6E26" w:rsidRPr="00DE549A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DE549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is san heza in mita ka iniqdi-an a na maqtu nenka musuqis miliskin tu memaku-aq ata Malk</w:t>
      </w:r>
      <w:r w:rsidR="004D6E26" w:rsidRPr="00DE549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Pr="00DE549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nai ta ka, maqtu in nenka mindangazdangaz mita, minbaas masaivsaiv mita kis uka-an in ata.</w:t>
      </w:r>
    </w:p>
    <w:p w:rsidR="00521A73" w:rsidRPr="00C04DA8" w:rsidRDefault="00521A73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  <w:lang w:val="it-IT"/>
        </w:rPr>
        <w:sectPr w:rsidR="00521A73" w:rsidRPr="00C04DA8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521A73" w:rsidRPr="004C45F1" w:rsidRDefault="00521A73" w:rsidP="00521A73">
      <w:pPr>
        <w:widowControl/>
        <w:jc w:val="center"/>
        <w:textAlignment w:val="baseline"/>
        <w:rPr>
          <w:rFonts w:ascii="標楷體" w:eastAsia="標楷體" w:hAnsi="標楷體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463BFE" w:rsidRPr="00463BFE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巒群布農語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02A4C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國</w:t>
      </w:r>
      <w:r w:rsidR="008B1A8F"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中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21C9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2E1A9F" w:rsidRPr="004C45F1">
        <w:rPr>
          <w:rFonts w:ascii="標楷體" w:eastAsia="標楷體" w:hAnsi="標楷體" w:cs="Times New Roman"/>
          <w:color w:val="212529"/>
          <w:sz w:val="40"/>
          <w:szCs w:val="40"/>
        </w:rPr>
        <w:t>論拜訪</w:t>
      </w:r>
    </w:p>
    <w:p w:rsidR="00521A73" w:rsidRPr="004C45F1" w:rsidRDefault="00521A73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D58ED" w:rsidRPr="004C45F1" w:rsidRDefault="003D58ED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3D58ED" w:rsidRPr="004C45F1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C45F1" w:rsidRPr="003E149D" w:rsidRDefault="004C45F1" w:rsidP="004C45F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3E149D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有天晚上，我跟妻子睡不著，我忽然有個想法：「我們去住藤枝村的伯父那裡玩好嗎。」我妻子說：「你有錢嗎？」「應該有錢，所以我才跟你講啊！」我妻子對我說：「看你啊！」所以我們趕快睡。起床後整理家裡，把衣服摺好放衣櫃，牲畜交給弟弟他們照顧，一大早搭車到藤枝村的達倫伯父那裡。晚上到達的時候，他們殺雞招待我們，而且給我們睡得很好。</w:t>
      </w:r>
    </w:p>
    <w:p w:rsidR="004C45F1" w:rsidRPr="003E149D" w:rsidRDefault="004C45F1" w:rsidP="004C45F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3E149D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隔天早上，他們買漂亮的衣服給我的妻子，也買一雙皮鞋給我，花了不少錢；第三天，大家一大早起床，到早餐店吃饅頭後，把我們送到火車站，我跟他們說：「偶爾也到我們那裡玩。」他們說：「有空的時候一定會去。」我們在那裡分開，我們心裡非常高興，我們坐火車回家時，我跟老婆說：「如果他們來我們家玩，到底要買甚麼禮物給他們好呢？現在想好，到時再想就來不及了。」</w:t>
      </w:r>
    </w:p>
    <w:p w:rsidR="00A52BB4" w:rsidRPr="003E149D" w:rsidRDefault="004C45F1" w:rsidP="004C45F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3E149D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只有他們單方面贈送禮物給我們是不行的，我們也應該回報給他們。</w:t>
      </w:r>
      <w:r w:rsidR="004D6E26" w:rsidRPr="003E149D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32"/>
        </w:rPr>
        <w:t>因為他們也會見人，就說我們匙很慷慨的人。這樣的禮數就是所謂的互助助人。</w:t>
      </w:r>
    </w:p>
    <w:p w:rsidR="00C11198" w:rsidRPr="00B446AD" w:rsidRDefault="00C11198" w:rsidP="004C45F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FF0000"/>
          <w:kern w:val="0"/>
          <w:sz w:val="32"/>
          <w:szCs w:val="32"/>
        </w:rPr>
      </w:pPr>
    </w:p>
    <w:p w:rsidR="007E6C6E" w:rsidRPr="00B446AD" w:rsidRDefault="007E6C6E" w:rsidP="004C45F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FF0000"/>
          <w:kern w:val="0"/>
          <w:sz w:val="32"/>
          <w:szCs w:val="32"/>
        </w:rPr>
      </w:pPr>
    </w:p>
    <w:p w:rsidR="004C45F1" w:rsidRPr="004C45F1" w:rsidRDefault="004C45F1" w:rsidP="004C45F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01374" w:rsidRPr="004C45F1" w:rsidRDefault="00201374" w:rsidP="00C1119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01374" w:rsidRPr="00BA1187" w:rsidRDefault="00201374" w:rsidP="00C11198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01374" w:rsidRPr="00C11198" w:rsidRDefault="00201374" w:rsidP="00C1119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E6C6E" w:rsidRPr="00C11198" w:rsidRDefault="007E6C6E" w:rsidP="00EA02FE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E6C6E" w:rsidRPr="00991478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E6C6E" w:rsidRPr="00991478" w:rsidSect="008B1A8F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761FA4" w:rsidRPr="00991478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469AE" w:rsidRPr="00991478" w:rsidRDefault="00D469AE" w:rsidP="003D58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224A" w:rsidRPr="00991478" w:rsidRDefault="007A6D32" w:rsidP="008B1A8F">
      <w:pPr>
        <w:widowControl/>
        <w:spacing w:line="720" w:lineRule="exact"/>
        <w:rPr>
          <w:rFonts w:ascii="Times New Roman" w:eastAsia="標楷體" w:hAnsi="Times New Roman" w:cs="Times New Roman"/>
        </w:rPr>
      </w:pPr>
    </w:p>
    <w:sectPr w:rsidR="0053224A" w:rsidRPr="00991478" w:rsidSect="008B1A8F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CAF" w:rsidRDefault="00D80CAF" w:rsidP="00BB0082">
      <w:r>
        <w:separator/>
      </w:r>
    </w:p>
  </w:endnote>
  <w:endnote w:type="continuationSeparator" w:id="0">
    <w:p w:rsidR="00D80CAF" w:rsidRDefault="00D80CAF" w:rsidP="00BB0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CAF" w:rsidRDefault="00D80CAF" w:rsidP="00BB0082">
      <w:r>
        <w:separator/>
      </w:r>
    </w:p>
  </w:footnote>
  <w:footnote w:type="continuationSeparator" w:id="0">
    <w:p w:rsidR="00D80CAF" w:rsidRDefault="00D80CAF" w:rsidP="00BB00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9AE"/>
    <w:rsid w:val="0002017A"/>
    <w:rsid w:val="0002237D"/>
    <w:rsid w:val="00023321"/>
    <w:rsid w:val="00045280"/>
    <w:rsid w:val="0008080D"/>
    <w:rsid w:val="00095899"/>
    <w:rsid w:val="00153F83"/>
    <w:rsid w:val="0018083E"/>
    <w:rsid w:val="001D039B"/>
    <w:rsid w:val="001D079D"/>
    <w:rsid w:val="00201374"/>
    <w:rsid w:val="00202A4C"/>
    <w:rsid w:val="00203C3A"/>
    <w:rsid w:val="00265559"/>
    <w:rsid w:val="00267098"/>
    <w:rsid w:val="002A57E7"/>
    <w:rsid w:val="002B6AC4"/>
    <w:rsid w:val="002E1A9F"/>
    <w:rsid w:val="00310CEC"/>
    <w:rsid w:val="00343A2C"/>
    <w:rsid w:val="003510D6"/>
    <w:rsid w:val="003618BB"/>
    <w:rsid w:val="003B5593"/>
    <w:rsid w:val="003D1B50"/>
    <w:rsid w:val="003D58ED"/>
    <w:rsid w:val="003E149D"/>
    <w:rsid w:val="003E49B0"/>
    <w:rsid w:val="003E66E8"/>
    <w:rsid w:val="003E7891"/>
    <w:rsid w:val="00416F85"/>
    <w:rsid w:val="004252B4"/>
    <w:rsid w:val="004334B5"/>
    <w:rsid w:val="00463BFE"/>
    <w:rsid w:val="00480BAE"/>
    <w:rsid w:val="004A1A98"/>
    <w:rsid w:val="004C45F1"/>
    <w:rsid w:val="004C5C84"/>
    <w:rsid w:val="004D5BDE"/>
    <w:rsid w:val="004D6E26"/>
    <w:rsid w:val="00515BA0"/>
    <w:rsid w:val="00516677"/>
    <w:rsid w:val="00521A73"/>
    <w:rsid w:val="00526F0A"/>
    <w:rsid w:val="0054214E"/>
    <w:rsid w:val="005B3DF9"/>
    <w:rsid w:val="005E694E"/>
    <w:rsid w:val="006967C4"/>
    <w:rsid w:val="006A15F0"/>
    <w:rsid w:val="006D52BF"/>
    <w:rsid w:val="006F20DA"/>
    <w:rsid w:val="00712C97"/>
    <w:rsid w:val="00761FA4"/>
    <w:rsid w:val="007A1FD7"/>
    <w:rsid w:val="007A6D32"/>
    <w:rsid w:val="007C59DE"/>
    <w:rsid w:val="007E6C6E"/>
    <w:rsid w:val="0080323B"/>
    <w:rsid w:val="00824112"/>
    <w:rsid w:val="008804C5"/>
    <w:rsid w:val="008B1A8F"/>
    <w:rsid w:val="008F2410"/>
    <w:rsid w:val="0091207F"/>
    <w:rsid w:val="00916C31"/>
    <w:rsid w:val="00991478"/>
    <w:rsid w:val="009A21F8"/>
    <w:rsid w:val="009C2EDE"/>
    <w:rsid w:val="00A21C98"/>
    <w:rsid w:val="00A439B2"/>
    <w:rsid w:val="00A52BB4"/>
    <w:rsid w:val="00B446AD"/>
    <w:rsid w:val="00B5572A"/>
    <w:rsid w:val="00B7163A"/>
    <w:rsid w:val="00BA1187"/>
    <w:rsid w:val="00BB0082"/>
    <w:rsid w:val="00BF1062"/>
    <w:rsid w:val="00C04DA8"/>
    <w:rsid w:val="00C11198"/>
    <w:rsid w:val="00C409F0"/>
    <w:rsid w:val="00C84967"/>
    <w:rsid w:val="00CB5244"/>
    <w:rsid w:val="00CC6514"/>
    <w:rsid w:val="00D469AE"/>
    <w:rsid w:val="00D80CAF"/>
    <w:rsid w:val="00D87CEA"/>
    <w:rsid w:val="00DC54E5"/>
    <w:rsid w:val="00DE549A"/>
    <w:rsid w:val="00E12BA4"/>
    <w:rsid w:val="00EA02FE"/>
    <w:rsid w:val="00EC26EE"/>
    <w:rsid w:val="00F22CB9"/>
    <w:rsid w:val="00FC0A8A"/>
    <w:rsid w:val="00FF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8C3DC2D"/>
  <w15:docId w15:val="{292DBB34-10A8-47EF-9A93-CDCF8C62D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469A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BB00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B008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B00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B00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58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26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5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92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9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43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85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02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404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2020-06-17T08:16:00Z</dcterms:created>
  <dcterms:modified xsi:type="dcterms:W3CDTF">2022-06-16T07:32:00Z</dcterms:modified>
</cp:coreProperties>
</file>