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FF2052" w:rsidRDefault="0020065C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7070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1052B4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="001052B4"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1052B4"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052B4"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1052B4"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CA39B5">
        <w:rPr>
          <w:rFonts w:ascii="Times New Roman" w:eastAsia="標楷體" w:hAnsi="Times New Roman" w:cs="Times New Roman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3830E0">
        <w:rPr>
          <w:rFonts w:ascii="Times New Roman" w:hAnsi="Times New Roman" w:cs="Times New Roman"/>
          <w:color w:val="212529"/>
          <w:sz w:val="40"/>
          <w:szCs w:val="40"/>
        </w:rPr>
        <w:t>titina</w:t>
      </w:r>
      <w:proofErr w:type="spellEnd"/>
      <w:r w:rsidR="003830E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830E0">
        <w:rPr>
          <w:rFonts w:ascii="Times New Roman" w:hAnsi="Times New Roman" w:cs="Times New Roman"/>
          <w:color w:val="212529"/>
          <w:sz w:val="40"/>
          <w:szCs w:val="40"/>
        </w:rPr>
        <w:t>nakowa</w:t>
      </w:r>
      <w:proofErr w:type="spellEnd"/>
    </w:p>
    <w:p w:rsidR="00FF2052" w:rsidRPr="0020065C" w:rsidRDefault="00FF2052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tidike’eilinga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mabibiso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tivalakiso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kathangeda’a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mati’awbo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tivalake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sikiyawdronga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lwapo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pata’athay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akamolini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syadimotom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angico’olo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ta’acwavanini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wadrawway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apobakabani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wadalamane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tamacanini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bangabangale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cimini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laka’dileange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la’atawmomo,engedelanini</w:t>
      </w:r>
      <w:proofErr w:type="spellEnd"/>
      <w:proofErr w:type="gram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ikakakolay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ikametee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tyaebaeba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patisemowamowao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lawcocawnga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maygigili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waygo’o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thiawbo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di’ici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tikopingi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tisapa’a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bocoi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towako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ibayvini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lakaseka’a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caysyane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waygo’o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yicibi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bowathi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dwavacini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lapasilikay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wamece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sa’ace’acebe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kititinamiya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mwini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kyadrama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noamece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sa’ace’acebe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no ’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daa’ne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paygo’o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lamelamenganiname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ta’amayday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akititinamiya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i’abayli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sa’apokani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kya’adili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takagi’ane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apobakaname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sykaky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matikaykay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takagia’ne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kititinamiya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dodawa’o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patiswaagi'i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aminakay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titian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nwamimadesilape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titinakowa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amikoso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manimanimani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igo’iso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kaigiliso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mabibi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mwa'anakay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abayli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kadromane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wae’ede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bibaylane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makowace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kidredremiso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niyaw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yaminame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sapasivivi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mosowa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ba’aysu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3830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5E51" w:rsidRDefault="00AD5E51" w:rsidP="003830E0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D5E51" w:rsidRPr="00AD5E51" w:rsidRDefault="00AD5E51" w:rsidP="00AD5E5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Pr="0085739B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8C6ECA" w:rsidRPr="0085739B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3830E0" w:rsidRDefault="0020065C" w:rsidP="000C1C6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7070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1052B4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CA39B5">
        <w:rPr>
          <w:rFonts w:ascii="Times New Roman" w:eastAsia="標楷體" w:hAnsi="Times New Roman" w:cs="Times New Roman"/>
          <w:sz w:val="40"/>
          <w:szCs w:val="40"/>
        </w:rPr>
        <w:t>4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3830E0" w:rsidRPr="003830E0">
        <w:rPr>
          <w:rFonts w:ascii="標楷體" w:eastAsia="標楷體" w:hAnsi="標楷體" w:cs="Times New Roman"/>
          <w:color w:val="212529"/>
          <w:sz w:val="40"/>
          <w:szCs w:val="40"/>
        </w:rPr>
        <w:t>我的媽媽</w:t>
      </w:r>
    </w:p>
    <w:p w:rsidR="0020065C" w:rsidRPr="003830E0" w:rsidRDefault="0020065C" w:rsidP="000C1C6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3830E0" w:rsidRDefault="0020065C" w:rsidP="000C1C6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3830E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30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我最重視的母親，從你懷胎到生出我來，你痛苦的時間太長，才生我。你養育我到今天。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30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我的媽媽工作認真、喜歡及愛我們，為人柔和，臉就像白花潔白，雙頰紅潤、眼睛很大，身體不瘦、不胖剛剛好。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30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我母親，很會唱歌、跳舞、做衣服、做月桃</w:t>
      </w:r>
      <w:proofErr w:type="gramStart"/>
      <w:r w:rsidRPr="003830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3830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、做網袋，如果在家的話就會煮傳統飯。</w:t>
      </w:r>
    </w:p>
    <w:p w:rsid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30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她很會做年糕、烤地瓜，如果她到田裡，我們會期待她帶禮物給我們。如果在家裡，會教我們讀書。 </w:t>
      </w:r>
    </w:p>
    <w:p w:rsid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30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我有很多兄弟姐妹，如果我們有心裡不舒服的話，她會給我們安慰。我們的媽媽會用很好的話教育我們，像這樣的媽媽要去哪裡找？</w:t>
      </w:r>
    </w:p>
    <w:p w:rsidR="003830E0" w:rsidRPr="003830E0" w:rsidRDefault="003830E0" w:rsidP="003830E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30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媽媽像神一樣樣樣會。從懷孕到生我，一直都很辛苦。但是媽媽會吞下這些辛苦，把壞的收心中，我們要如何回報。</w:t>
      </w:r>
    </w:p>
    <w:p w:rsidR="004A5E3B" w:rsidRPr="003830E0" w:rsidRDefault="00CA39B5" w:rsidP="003830E0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A5E3B" w:rsidRPr="003830E0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261" w:rsidRDefault="00082261" w:rsidP="00EC164B">
      <w:r>
        <w:separator/>
      </w:r>
    </w:p>
  </w:endnote>
  <w:endnote w:type="continuationSeparator" w:id="0">
    <w:p w:rsidR="00082261" w:rsidRDefault="00082261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261" w:rsidRDefault="00082261" w:rsidP="00EC164B">
      <w:r>
        <w:separator/>
      </w:r>
    </w:p>
  </w:footnote>
  <w:footnote w:type="continuationSeparator" w:id="0">
    <w:p w:rsidR="00082261" w:rsidRDefault="00082261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70704"/>
    <w:rsid w:val="00082261"/>
    <w:rsid w:val="000C1C6C"/>
    <w:rsid w:val="001052B4"/>
    <w:rsid w:val="001E2C65"/>
    <w:rsid w:val="0020065C"/>
    <w:rsid w:val="002C06AF"/>
    <w:rsid w:val="00300325"/>
    <w:rsid w:val="003830E0"/>
    <w:rsid w:val="003B0A8F"/>
    <w:rsid w:val="00422BC8"/>
    <w:rsid w:val="00444427"/>
    <w:rsid w:val="00505493"/>
    <w:rsid w:val="00546BE2"/>
    <w:rsid w:val="005816BF"/>
    <w:rsid w:val="0060332C"/>
    <w:rsid w:val="006917A9"/>
    <w:rsid w:val="006A06A1"/>
    <w:rsid w:val="006F676E"/>
    <w:rsid w:val="007D14F0"/>
    <w:rsid w:val="0085739B"/>
    <w:rsid w:val="008A14D8"/>
    <w:rsid w:val="008C6ECA"/>
    <w:rsid w:val="009C3BE9"/>
    <w:rsid w:val="00AA219E"/>
    <w:rsid w:val="00AD5E51"/>
    <w:rsid w:val="00AF2D00"/>
    <w:rsid w:val="00AF2E7C"/>
    <w:rsid w:val="00BE06EE"/>
    <w:rsid w:val="00BF3842"/>
    <w:rsid w:val="00C2630A"/>
    <w:rsid w:val="00CA39B5"/>
    <w:rsid w:val="00CE38E6"/>
    <w:rsid w:val="00D47E36"/>
    <w:rsid w:val="00DB79DB"/>
    <w:rsid w:val="00E90126"/>
    <w:rsid w:val="00EC164B"/>
    <w:rsid w:val="00EF5171"/>
    <w:rsid w:val="00F018FC"/>
    <w:rsid w:val="00F77980"/>
    <w:rsid w:val="00F87AE2"/>
    <w:rsid w:val="00FA3046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464FDB"/>
  <w15:docId w15:val="{BA6CB1E5-028C-4987-81FD-46F70709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2020-06-19T05:51:00Z</dcterms:created>
  <dcterms:modified xsi:type="dcterms:W3CDTF">2022-06-17T05:35:00Z</dcterms:modified>
</cp:coreProperties>
</file>