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373149" w:rsidRPr="00373149">
        <w:rPr>
          <w:rFonts w:ascii="Times New Roman" w:eastAsia="標楷體" w:hAnsi="Times New Roman" w:cs="Times New Roman" w:hint="eastAsia"/>
          <w:sz w:val="40"/>
          <w:szCs w:val="40"/>
        </w:rPr>
        <w:t>恆春阿美語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3317FB" w:rsidRPr="003317FB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B96010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7C3250">
        <w:rPr>
          <w:rFonts w:ascii="Times New Roman" w:eastAsia="標楷體" w:hAnsi="Times New Roman" w:cs="Times New Roman" w:hint="eastAsia"/>
          <w:sz w:val="40"/>
          <w:szCs w:val="40"/>
        </w:rPr>
        <w:t>3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B96010">
        <w:rPr>
          <w:rFonts w:ascii="Times New Roman" w:hAnsi="Times New Roman" w:cs="Times New Roman"/>
          <w:color w:val="212529"/>
          <w:sz w:val="40"/>
          <w:szCs w:val="40"/>
        </w:rPr>
        <w:t>O kacekid</w:t>
      </w:r>
    </w:p>
    <w:p w:rsidR="006858FB" w:rsidRPr="0020065C" w:rsidRDefault="006858FB" w:rsidP="00685426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68542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96010" w:rsidRPr="00B96010" w:rsidRDefault="00B96010" w:rsidP="00B9601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O kafalihenaway no faloco’ a macekid.Itini i rakat no ’orip, cuwa kaeca kalitemoh ko mikafitay i faloco’a demak.</w:t>
      </w:r>
    </w:p>
    <w:p w:rsidR="00B96010" w:rsidRPr="00B96010" w:rsidRDefault="00B96010" w:rsidP="00B9601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Saka, ano romakat kako i lalan, ano ira ho ko mita’elifay a paliding i, cuwa ka tawal no mako koya kacekid no mako. Saka ano ira ho ko ta’angayay a paliding mita’elif itatihi no mako i</w:t>
      </w: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﹐</w:t>
      </w: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makidkid a makiwat ko itiyaay ho to kacekidan no faloco’ako. O talaw ato ’angi no mako, koya kafalihenawan a demak, hecad to citafa’ay pu’ot micucuk a milafin i faloco’ako, samaamaanen mifalah cuwa ko mamalahedaw kona kacekid no faloco’.</w:t>
      </w:r>
    </w:p>
    <w:p w:rsidR="00B96010" w:rsidRPr="00B96010" w:rsidRDefault="00B96010" w:rsidP="00B9601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Pakayni tona kaki’edaw to pahanhanan no mitiliday</w:t>
      </w: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﹐</w:t>
      </w: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ira ko cecay a romiad</w:t>
      </w: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﹐</w:t>
      </w: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cihalarateng kako to sakacitingsaaw</w:t>
      </w: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﹐</w:t>
      </w: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 talacuwacuwa misarama a mihafhaf to fali a mirarakat</w:t>
      </w: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﹐</w:t>
      </w: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kilimen to ako ko kapot to hacafay citingsa a mirarakat</w:t>
      </w: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﹐</w:t>
      </w: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itiya safaheka sa ko harateng no mako to nika ’aloman no mihaydaay a kapo mikihatiya a citingsa, itiya hemek sa a lipahak kako. Yan toi, matengil ko cikay no paliding</w:t>
      </w: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﹐</w:t>
      </w: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ya salo’afang no mako talipaelal to mifo’ot to tingsa. Ya sasienaw sa matirtir matengil ko pita’elif no paliding</w:t>
      </w: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﹐</w:t>
      </w: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ma’araw no kapot ala mirawed takowanan</w:t>
      </w: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﹐</w:t>
      </w: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milicay nga’ayay kiso han! </w:t>
      </w: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talipa’elal to patatikol ko salo’afang no mako, itiya tangsol sato kako miahowiday to wama i kakarayan, ahowiden to pidama no wama i kakarayan.</w:t>
      </w:r>
    </w:p>
    <w:p w:rsidR="00B96010" w:rsidRPr="00B96010" w:rsidRDefault="00B96010" w:rsidP="00B9601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 caho patirengen noya parakatay to paliding i fatad no lalan, sadak sa ko fongoh nira i sasingalan a somowal; wawaaw madoka’ay kiso haw? sa a milicay. Matengil no mako ko sowal nira, sakahemaw sato ko faloco’ ako. Miliyaw haca somowal kora parakatay to paliding; aka ka piliyaw i ta’angaayay no lalan misacikacikay a citengsa haw! sa.</w:t>
      </w:r>
    </w:p>
    <w:p w:rsidR="00B96010" w:rsidRPr="00B96010" w:rsidRDefault="00B96010" w:rsidP="00B9601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Tahanini maharateng no mako koya sowal nora parakatay to paliding a faki i, so’elinay o tadadamsayay a tamdaw cingra, awa ko po’i nira, paini haca to dihekoay a sowal takowanan.</w:t>
      </w:r>
    </w:p>
    <w:p w:rsidR="00B96010" w:rsidRPr="00B96010" w:rsidRDefault="00B96010" w:rsidP="00B9601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9601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 cekok no faloco’ marapot to mihaop pakayni tona ’angi no faloco’, tahanini cowa ko mamalahedaw kona micipatay a pinangan i faloco’ ako.</w:t>
      </w:r>
    </w:p>
    <w:p w:rsidR="004A372C" w:rsidRPr="004A372C" w:rsidRDefault="004A372C" w:rsidP="00B9601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E23F6" w:rsidRDefault="009E23F6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B96010" w:rsidRDefault="00B96010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B96010" w:rsidRDefault="00B96010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B96010" w:rsidRPr="00B96010" w:rsidRDefault="00B96010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B96010" w:rsidRPr="00B96010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B96010" w:rsidRDefault="0020065C" w:rsidP="009E23F6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373149" w:rsidRPr="00373149">
        <w:rPr>
          <w:rFonts w:ascii="Times New Roman" w:eastAsia="標楷體" w:hAnsi="Times New Roman" w:cs="Times New Roman" w:hint="eastAsia"/>
          <w:sz w:val="40"/>
          <w:szCs w:val="40"/>
        </w:rPr>
        <w:t>恆春阿美語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3317FB" w:rsidRPr="003317FB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="00B96010">
        <w:rPr>
          <w:rFonts w:ascii="Times New Roman" w:eastAsia="標楷體" w:hAnsi="Times New Roman" w:cs="Times New Roman" w:hint="eastAsia"/>
          <w:sz w:val="40"/>
          <w:szCs w:val="40"/>
        </w:rPr>
        <w:t>小</w:t>
      </w:r>
      <w:r w:rsidRPr="0020065C">
        <w:rPr>
          <w:rFonts w:ascii="Times New Roman" w:eastAsia="標楷體" w:hAnsi="Times New Roman" w:cs="Times New Roman"/>
          <w:sz w:val="40"/>
          <w:szCs w:val="40"/>
        </w:rPr>
        <w:t>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7C3250">
        <w:rPr>
          <w:rFonts w:ascii="Times New Roman" w:eastAsia="標楷體" w:hAnsi="Times New Roman" w:cs="Times New Roman" w:hint="eastAsia"/>
          <w:sz w:val="40"/>
          <w:szCs w:val="40"/>
        </w:rPr>
        <w:t>3</w:t>
      </w: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B96010" w:rsidRPr="00B96010">
        <w:rPr>
          <w:rFonts w:ascii="標楷體" w:eastAsia="標楷體" w:hAnsi="標楷體" w:cs="Times New Roman"/>
          <w:color w:val="212529"/>
          <w:sz w:val="40"/>
          <w:szCs w:val="40"/>
        </w:rPr>
        <w:t>驚嚇</w:t>
      </w:r>
    </w:p>
    <w:p w:rsidR="0020065C" w:rsidRPr="00B96010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B96010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B96010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B96010" w:rsidRPr="00B96010" w:rsidRDefault="00B96010" w:rsidP="00B96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960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一生的旅程中，總會碰到令人難忘的事情。每當我走在路上，總被經過的車子驚嚇。一部大卡車從身邊而過，讓我憶起一件令人難忘的事。那是一次有驚無險的驚嚇，就像一把刀，深深的刻在腦海抹不去。</w:t>
      </w:r>
    </w:p>
    <w:p w:rsidR="00B96010" w:rsidRPr="00B96010" w:rsidRDefault="00B96010" w:rsidP="00B96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960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那是暑假的事，有天心血來潮跟著同學騎腳踏車到處兜風，正當我得意之際，前方有輛卡車迎面急駛而來，頓時我嚇傻了，腳好像被魔鬼拉住似的，動彈不得。 </w:t>
      </w:r>
    </w:p>
    <w:p w:rsidR="00B96010" w:rsidRDefault="00B96010" w:rsidP="00B96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960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霎那間，我靈機一動，剎車，只聽到大卡車咻一聲飛掠而過，我捏了把冷汗，同學跑過來關心我！我才回神過來，感謝上天的保佑。</w:t>
      </w:r>
    </w:p>
    <w:p w:rsidR="00B96010" w:rsidRDefault="00B96010" w:rsidP="00B96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96010" w:rsidRDefault="00B96010" w:rsidP="00B96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96010" w:rsidRDefault="00B96010" w:rsidP="00B96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96010" w:rsidRDefault="00B96010" w:rsidP="00B96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96010" w:rsidRDefault="00B96010" w:rsidP="00B96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96010" w:rsidRDefault="00B96010" w:rsidP="00B96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96010" w:rsidRDefault="00B96010" w:rsidP="00B96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96010" w:rsidRPr="00B96010" w:rsidRDefault="00B96010" w:rsidP="00B96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96010" w:rsidRPr="00B96010" w:rsidRDefault="00B96010" w:rsidP="00B96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960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一會兒，大卡車在路邊停下，司機先生從車窗探出頭：「小弟弟，有沒有受傷？以後在馬路上騎單車不要亂奔亂撞！」我心想，這位司機伯伯真是一位好人，不但沒罵我，還關心我。</w:t>
      </w:r>
    </w:p>
    <w:p w:rsidR="00B96010" w:rsidRPr="00B96010" w:rsidRDefault="00B96010" w:rsidP="00B96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960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這一幕的驚嚇，直至今日，我仍無法忘記。</w:t>
      </w:r>
    </w:p>
    <w:p w:rsidR="00AF7124" w:rsidRPr="00AF7124" w:rsidRDefault="00AF7124" w:rsidP="00B96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31302" w:rsidRPr="00E31302" w:rsidRDefault="00E31302" w:rsidP="00B96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748B3" w:rsidRPr="00B96010" w:rsidRDefault="005748B3" w:rsidP="00B96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F25AD" w:rsidRPr="00B96010" w:rsidRDefault="008F25AD" w:rsidP="00B96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F0617" w:rsidRPr="00B96010" w:rsidRDefault="003F0617" w:rsidP="00B96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858FB" w:rsidRPr="00B96010" w:rsidRDefault="006858FB" w:rsidP="00B96010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B96010" w:rsidRDefault="007C3250" w:rsidP="00AF7124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A0971" w:rsidRPr="00B96010" w:rsidRDefault="00DA0971" w:rsidP="00AF7124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DA0971" w:rsidRPr="00B96010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E" w:rsidRDefault="00B72C7E" w:rsidP="00EC164B">
      <w:r>
        <w:separator/>
      </w:r>
    </w:p>
  </w:endnote>
  <w:endnote w:type="continuationSeparator" w:id="0">
    <w:p w:rsidR="00B72C7E" w:rsidRDefault="00B72C7E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E" w:rsidRDefault="00B72C7E" w:rsidP="00EC164B">
      <w:r>
        <w:separator/>
      </w:r>
    </w:p>
  </w:footnote>
  <w:footnote w:type="continuationSeparator" w:id="0">
    <w:p w:rsidR="00B72C7E" w:rsidRDefault="00B72C7E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034F05"/>
    <w:rsid w:val="0004563D"/>
    <w:rsid w:val="000706E3"/>
    <w:rsid w:val="000B2778"/>
    <w:rsid w:val="000E2F94"/>
    <w:rsid w:val="001658CE"/>
    <w:rsid w:val="00176811"/>
    <w:rsid w:val="00184DDE"/>
    <w:rsid w:val="001C1EB4"/>
    <w:rsid w:val="001E1CE1"/>
    <w:rsid w:val="0020065C"/>
    <w:rsid w:val="00233BCD"/>
    <w:rsid w:val="00277C82"/>
    <w:rsid w:val="00285278"/>
    <w:rsid w:val="002D396A"/>
    <w:rsid w:val="003317FB"/>
    <w:rsid w:val="00373149"/>
    <w:rsid w:val="00382222"/>
    <w:rsid w:val="003F0617"/>
    <w:rsid w:val="00444427"/>
    <w:rsid w:val="00456228"/>
    <w:rsid w:val="00474924"/>
    <w:rsid w:val="00484D7B"/>
    <w:rsid w:val="004A372C"/>
    <w:rsid w:val="004C08C1"/>
    <w:rsid w:val="00505493"/>
    <w:rsid w:val="00546BE2"/>
    <w:rsid w:val="005748B3"/>
    <w:rsid w:val="005A2084"/>
    <w:rsid w:val="005F031A"/>
    <w:rsid w:val="0060332C"/>
    <w:rsid w:val="00614947"/>
    <w:rsid w:val="00664627"/>
    <w:rsid w:val="00685426"/>
    <w:rsid w:val="006858FB"/>
    <w:rsid w:val="006917A9"/>
    <w:rsid w:val="006A06A1"/>
    <w:rsid w:val="006F676E"/>
    <w:rsid w:val="00720F28"/>
    <w:rsid w:val="00736EFD"/>
    <w:rsid w:val="007C199B"/>
    <w:rsid w:val="007C3250"/>
    <w:rsid w:val="007C68A2"/>
    <w:rsid w:val="00856819"/>
    <w:rsid w:val="008F25AD"/>
    <w:rsid w:val="009531B4"/>
    <w:rsid w:val="00961804"/>
    <w:rsid w:val="00973EC4"/>
    <w:rsid w:val="009E1233"/>
    <w:rsid w:val="009E23F6"/>
    <w:rsid w:val="009F140B"/>
    <w:rsid w:val="00A335A4"/>
    <w:rsid w:val="00A35726"/>
    <w:rsid w:val="00A406EF"/>
    <w:rsid w:val="00A83D29"/>
    <w:rsid w:val="00AC16C1"/>
    <w:rsid w:val="00AD3C1B"/>
    <w:rsid w:val="00AF2D00"/>
    <w:rsid w:val="00AF7124"/>
    <w:rsid w:val="00B13199"/>
    <w:rsid w:val="00B16263"/>
    <w:rsid w:val="00B16FC4"/>
    <w:rsid w:val="00B46202"/>
    <w:rsid w:val="00B72C7E"/>
    <w:rsid w:val="00B96010"/>
    <w:rsid w:val="00BB2AC2"/>
    <w:rsid w:val="00BC5EA2"/>
    <w:rsid w:val="00BE0665"/>
    <w:rsid w:val="00C10A04"/>
    <w:rsid w:val="00C1403D"/>
    <w:rsid w:val="00C77D21"/>
    <w:rsid w:val="00C8350B"/>
    <w:rsid w:val="00CB4B48"/>
    <w:rsid w:val="00CE38E6"/>
    <w:rsid w:val="00D47E36"/>
    <w:rsid w:val="00DA0971"/>
    <w:rsid w:val="00DA18F2"/>
    <w:rsid w:val="00DA5076"/>
    <w:rsid w:val="00DC18BF"/>
    <w:rsid w:val="00E31302"/>
    <w:rsid w:val="00E40749"/>
    <w:rsid w:val="00E974E9"/>
    <w:rsid w:val="00EB714A"/>
    <w:rsid w:val="00EC164B"/>
    <w:rsid w:val="00F12A02"/>
    <w:rsid w:val="00F1435E"/>
    <w:rsid w:val="00F77980"/>
    <w:rsid w:val="00FA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C5C126D"/>
  <w15:docId w15:val="{7A344B47-25F5-45DA-89F8-5866E84E6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9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1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4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2020-06-20T09:02:00Z</dcterms:created>
  <dcterms:modified xsi:type="dcterms:W3CDTF">2022-06-16T06:17:00Z</dcterms:modified>
</cp:coreProperties>
</file>