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bookmarkStart w:id="0" w:name="_GoBack"/>
      <w:bookmarkEnd w:id="0"/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463BFE" w:rsidRPr="00463BFE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巒群布農語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="00202A4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 xml:space="preserve"> </w:t>
      </w:r>
      <w:r w:rsidR="00202A4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C572F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="00C572F5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C572F5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72F5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C572F5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90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EF211C">
        <w:rPr>
          <w:rFonts w:ascii="Times New Roman" w:hAnsi="Times New Roman" w:cs="Times New Roman"/>
          <w:color w:val="212529"/>
          <w:sz w:val="40"/>
          <w:szCs w:val="40"/>
        </w:rPr>
        <w:t>Pali-uni Tantungu</w:t>
      </w: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991478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F211C" w:rsidRPr="00C251D2" w:rsidRDefault="00EF211C" w:rsidP="00B1696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251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Ma-aq naak haip a na istaqu ka sia pali-uni tantungu. Heza tu tastusanavan, ni-i saam i binano-az tun matudul, madia naam a sinpababazbaz, inheza-an saak iniliskinan a, tupa-uk a binano-az un tu, mintun qo ata munhaan pantama-un haan Ququaz ta tantungu ki. Tupa ka binano-az un tu, heza qo su-u ka sui? Tupa-uk tu na heza nopa ki paaq pu-un saak tupa ki. Uu ka, tupa ka binano-az un tu na sanasu-u kis heza ka sui ki.</w:t>
      </w:r>
      <w:r w:rsidR="00B16960"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 xml:space="preserve"> </w:t>
      </w:r>
    </w:p>
    <w:p w:rsidR="00EF211C" w:rsidRPr="00C251D2" w:rsidRDefault="00EF211C" w:rsidP="00EF211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251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Tuza tu kavavaa saam masabaq a, ma-aq mas tudiip tu minkelas saam a, pisisihalun zami ka ilumaq a qemqemangsut masangkun, mapisaningsing ma-asik, hulus tu pisihalun zami amin matipultipul madenpus. Uu ka, iskakiiv zami ki masinoba ka sinsinepuk, kantingmut saam munhaan panadada-anlehlesapuz mabaliv pea tu na istunlehlesapuz zami munhaan </w:t>
      </w:r>
      <w:r w:rsidR="00302B25" w:rsidRPr="00C251D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tamaTalum haan Ququaz ta tantungu</w:t>
      </w:r>
      <w:r w:rsidRPr="00C251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B16960"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 xml:space="preserve"> </w:t>
      </w:r>
    </w:p>
    <w:p w:rsidR="00EF211C" w:rsidRPr="00C251D2" w:rsidRDefault="00F06835" w:rsidP="00EF211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C251D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Melibuntu in saam ni-i tu tunlehlesapuz, mavevi in a panadada-anlehlesapuz, mungaa in saam ni-i tu saqaal, keqna-an in mapidaing mapino-az, tupa-un zami ka temipanadada-anlehlesapuz tu duuq sia ta tu panadada-anlehlesapuz a, antalam tu sia ta dau, uu ka masvala in naam a is-aang tu </w:t>
      </w:r>
      <w:r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l</w:t>
      </w:r>
      <w:r w:rsidRPr="00C251D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angat is ni-i tu mulaliva. Tupa</w:t>
      </w:r>
      <w:r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-</w:t>
      </w:r>
      <w:r w:rsidRPr="00C251D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uk a binano-az un tu </w:t>
      </w:r>
      <w:r w:rsidRPr="00C251D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lastRenderedPageBreak/>
        <w:t>hendii ka sui kun, si-aa ta ka mabaliv i pea, sadu</w:t>
      </w:r>
      <w:r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-</w:t>
      </w:r>
      <w:r w:rsidRPr="00C251D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 na muliva mabaliv pea, tupa-av tu na munhaan dau Ququaz, asa tu dusa pea balivun qe, sadu</w:t>
      </w:r>
      <w:r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-</w:t>
      </w:r>
      <w:r w:rsidRPr="00C251D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 bi</w:t>
      </w:r>
      <w:r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a</w:t>
      </w:r>
      <w:r w:rsidRPr="00C251D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q</w:t>
      </w:r>
      <w:r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C251D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is lusqa mabaliv tu</w:t>
      </w:r>
      <w:r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C251D2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tas-a. Uu ka tuza tu tundaza in saam i lehlesapuz, malmananu tu mataliskangdengaz aih.</w:t>
      </w:r>
    </w:p>
    <w:p w:rsidR="00EF211C" w:rsidRPr="00C251D2" w:rsidRDefault="00EF211C" w:rsidP="00EF211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251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Tonadiip in tu sanavan a tinsuu ang nai mapataz i tulkuk mapaka-un zami. Sasuu tu pisihalun saam nai mapasabaq. Kutun in a, dasun saam munhaan babalivandengaz isbaliv i bilangbilang tu hulus pessia binano-az tun, mabaliv i mesapa tu sapil penaak, madia ingtaa sui ka ikma-e-un tudiip.</w:t>
      </w:r>
    </w:p>
    <w:p w:rsidR="00EF211C" w:rsidRPr="00C251D2" w:rsidRDefault="00EF211C" w:rsidP="007A3C9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251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 talti-un in a, minmaqmut saam minkelas, pakonan haan Puut i petiphak tu buqul a, satu-un saam nai punhaan panadada-anlehlesapuz, tupa-uk nai tu lau qo naip mubaas amu munzami-an ta tantungu, tupa nai tu, na tantungu dau kis heza in a el-u-an.</w:t>
      </w:r>
      <w:r w:rsidR="007A3C97"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 xml:space="preserve"> </w:t>
      </w:r>
    </w:p>
    <w:p w:rsidR="00EF211C" w:rsidRPr="00C251D2" w:rsidRDefault="00EF211C" w:rsidP="00EF211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251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I-ita saam patinpalavaaz ingtaa ka, tundaza saam i lehlesapuz mudaan mulumaq ti, patupa saam i binano-az tun tu ma-aq is mubaas nenka tantungu ka, na ma-aq dau ka balivun ispaska ingtaa ka na masihal i, na asa tu ingkalopa ko miliskin, na ni-i tu masihal is tinbalabala. Na ni-i amin masihal is lusqa qelisun ata masaivsaiv, na asa tu minbaas masaivsaiv.</w:t>
      </w:r>
    </w:p>
    <w:p w:rsidR="00521A73" w:rsidRPr="00C04DA8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521A73" w:rsidRPr="00C04DA8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4C4E02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463BFE" w:rsidRPr="00463BFE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巒群布農語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2A4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C572F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90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4C4E02" w:rsidRPr="004C4E02">
        <w:rPr>
          <w:rFonts w:ascii="標楷體" w:eastAsia="標楷體" w:hAnsi="標楷體" w:cs="Times New Roman"/>
          <w:color w:val="212529"/>
          <w:sz w:val="40"/>
          <w:szCs w:val="40"/>
        </w:rPr>
        <w:t>拜訪</w:t>
      </w:r>
    </w:p>
    <w:p w:rsidR="00521A73" w:rsidRPr="004C4E02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4C4E02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4C4E02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D3D10" w:rsidRPr="00C251D2" w:rsidRDefault="00B16960" w:rsidP="004C4E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有一天晚上，我跟妻子都睡不著覺，我跟妻子說，我們去藤枝村的伯父那好嗎？妻子對我說，</w:t>
      </w:r>
      <w:r w:rsidRPr="00C251D2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哪裡有錢?我就回說：「就是有啊！才會問妳。」妻子只好說：「</w:t>
      </w:r>
      <w:r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看你啊！</w:t>
      </w:r>
      <w:r w:rsidRPr="00C251D2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」。</w:t>
      </w:r>
    </w:p>
    <w:p w:rsidR="004C4E02" w:rsidRPr="00C251D2" w:rsidRDefault="00B16960" w:rsidP="00B1696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251D2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我們趕快睡覺，起床時，先把家裡整理好，收拾工具，掃得乾乾淨淨的，把衣服摺疊好放在衣櫃裡。把牲畜交給弟弟照顧，然後一大早到車站買票去伯父那。</w:t>
      </w:r>
    </w:p>
    <w:p w:rsidR="00721D2E" w:rsidRPr="00C251D2" w:rsidRDefault="00721D2E" w:rsidP="00721D2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我們很</w:t>
      </w:r>
      <w:r w:rsidR="008E56F2"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久</w:t>
      </w:r>
      <w:r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沒有坐火車了</w:t>
      </w:r>
      <w:r w:rsidRPr="00C251D2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。</w:t>
      </w:r>
      <w:r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車站變得</w:t>
      </w:r>
      <w:r w:rsidR="005F7727"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又</w:t>
      </w:r>
      <w:r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新又漂亮</w:t>
      </w:r>
      <w:r w:rsidRPr="00C251D2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，</w:t>
      </w:r>
      <w:r w:rsidR="00343FE3" w:rsidRPr="00C251D2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差點認不出來</w:t>
      </w:r>
      <w:r w:rsidRPr="00C251D2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。我們問站長這班車是否在這個月台?</w:t>
      </w:r>
      <w:r w:rsidR="00343FE3" w:rsidRPr="00C251D2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經站長確認說就在這兒，才放下心。我們沒有等錯月台。我</w:t>
      </w:r>
      <w:r w:rsidRPr="00C251D2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拿錢跟妻子說，錢在這裡，拿去買車票。要買對喔！是買兩張票，不是買一張票喔！終於，我們搭上了火車，在最快速的火車車上了。</w:t>
      </w:r>
    </w:p>
    <w:p w:rsidR="004C4E02" w:rsidRPr="00C251D2" w:rsidRDefault="004C4E02" w:rsidP="004C4E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4C4E02" w:rsidRPr="00C251D2" w:rsidRDefault="004C4E02" w:rsidP="004C4E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4C4E02" w:rsidRPr="00C251D2" w:rsidRDefault="007A3C97" w:rsidP="007A3C9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晚上</w:t>
      </w:r>
      <w:r w:rsidRPr="00C251D2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到達</w:t>
      </w:r>
      <w:r w:rsidR="00343FE3"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時，他們殺</w:t>
      </w:r>
      <w:r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雞招待我們</w:t>
      </w:r>
      <w:r w:rsidRPr="00C251D2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，還讓我們睡舒服的床</w:t>
      </w:r>
      <w:r w:rsidR="00343FE3"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。隔天早上</w:t>
      </w:r>
      <w:r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帶我們到超商買</w:t>
      </w:r>
      <w:r w:rsidRPr="00C251D2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閃閃發亮的</w:t>
      </w:r>
      <w:r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衣服</w:t>
      </w:r>
      <w:r w:rsidRPr="00C251D2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給我妻子</w:t>
      </w:r>
      <w:r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，也買一雙皮鞋給我，他們花了不少的金錢</w:t>
      </w:r>
      <w:r w:rsidRPr="00C251D2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。</w:t>
      </w:r>
    </w:p>
    <w:p w:rsidR="004C4E02" w:rsidRPr="00C251D2" w:rsidRDefault="007A3C97" w:rsidP="004C4E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第三天一大早，</w:t>
      </w:r>
      <w:r w:rsidRPr="00C251D2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他們</w:t>
      </w:r>
      <w:r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帶我們到早餐店吃饅頭，把我們送到火車站，我說，偶而也到我們那玩，你們很久沒有來了。他們說，有空的時候一定會去。</w:t>
      </w:r>
    </w:p>
    <w:p w:rsidR="00C11198" w:rsidRPr="00C251D2" w:rsidRDefault="00343FE3" w:rsidP="004C4E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251D2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我們互道珍重</w:t>
      </w:r>
      <w:r w:rsidR="007A3C97" w:rsidRPr="00C251D2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，就搭回程的火車回家。</w:t>
      </w:r>
      <w:r w:rsidR="007A3C97"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我跟老婆說，如果他們來我們家玩</w:t>
      </w:r>
      <w:r w:rsidR="005F033C"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，</w:t>
      </w:r>
      <w:r w:rsidR="007A3C97" w:rsidRPr="00C251D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要買什麼禮物給他們好？要現在想好，不要到時想就來不及了。只有單方面贈送禮物給我們是不行的，我們也應該回報給他們才好。</w:t>
      </w:r>
    </w:p>
    <w:p w:rsidR="007E6C6E" w:rsidRDefault="007E6C6E" w:rsidP="004C45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C45F1" w:rsidRPr="004C45F1" w:rsidRDefault="004C45F1" w:rsidP="004C45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1374" w:rsidRPr="004C45F1" w:rsidRDefault="00201374" w:rsidP="00C111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2449E3">
      <w:pPr>
        <w:widowControl/>
        <w:spacing w:line="720" w:lineRule="exact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9147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3224A" w:rsidRPr="00991478" w:rsidRDefault="00C9005C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9147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C48" w:rsidRDefault="001E5C48" w:rsidP="00BB0082">
      <w:r>
        <w:separator/>
      </w:r>
    </w:p>
  </w:endnote>
  <w:endnote w:type="continuationSeparator" w:id="0">
    <w:p w:rsidR="001E5C48" w:rsidRDefault="001E5C48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C48" w:rsidRDefault="001E5C48" w:rsidP="00BB0082">
      <w:r>
        <w:separator/>
      </w:r>
    </w:p>
  </w:footnote>
  <w:footnote w:type="continuationSeparator" w:id="0">
    <w:p w:rsidR="001E5C48" w:rsidRDefault="001E5C48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45280"/>
    <w:rsid w:val="0008080D"/>
    <w:rsid w:val="00095899"/>
    <w:rsid w:val="00153F83"/>
    <w:rsid w:val="0018083E"/>
    <w:rsid w:val="001D039B"/>
    <w:rsid w:val="001D079D"/>
    <w:rsid w:val="001E5C48"/>
    <w:rsid w:val="00201374"/>
    <w:rsid w:val="00202A4C"/>
    <w:rsid w:val="00203C3A"/>
    <w:rsid w:val="002449E3"/>
    <w:rsid w:val="00265559"/>
    <w:rsid w:val="00267098"/>
    <w:rsid w:val="002A57E7"/>
    <w:rsid w:val="002B6AC4"/>
    <w:rsid w:val="002E1A9F"/>
    <w:rsid w:val="00302B25"/>
    <w:rsid w:val="00310CEC"/>
    <w:rsid w:val="00343A2C"/>
    <w:rsid w:val="00343FE3"/>
    <w:rsid w:val="003510D6"/>
    <w:rsid w:val="003618BB"/>
    <w:rsid w:val="003B5593"/>
    <w:rsid w:val="003D58ED"/>
    <w:rsid w:val="003E49B0"/>
    <w:rsid w:val="003E66E8"/>
    <w:rsid w:val="003E7891"/>
    <w:rsid w:val="00416F85"/>
    <w:rsid w:val="004252B4"/>
    <w:rsid w:val="004334B5"/>
    <w:rsid w:val="00463BFE"/>
    <w:rsid w:val="00480BAE"/>
    <w:rsid w:val="004A1A98"/>
    <w:rsid w:val="004C45F1"/>
    <w:rsid w:val="004C4E02"/>
    <w:rsid w:val="004C5C84"/>
    <w:rsid w:val="004D5BDE"/>
    <w:rsid w:val="004F65F1"/>
    <w:rsid w:val="00515BA0"/>
    <w:rsid w:val="00516677"/>
    <w:rsid w:val="00521A73"/>
    <w:rsid w:val="00526F0A"/>
    <w:rsid w:val="0054214E"/>
    <w:rsid w:val="005B3DF9"/>
    <w:rsid w:val="005E694E"/>
    <w:rsid w:val="005F033C"/>
    <w:rsid w:val="005F7727"/>
    <w:rsid w:val="006967C4"/>
    <w:rsid w:val="00696D10"/>
    <w:rsid w:val="006D52BF"/>
    <w:rsid w:val="006F20DA"/>
    <w:rsid w:val="00712C97"/>
    <w:rsid w:val="00721D2E"/>
    <w:rsid w:val="00761FA4"/>
    <w:rsid w:val="007A1FD7"/>
    <w:rsid w:val="007A3C97"/>
    <w:rsid w:val="007C59DE"/>
    <w:rsid w:val="007E6C6E"/>
    <w:rsid w:val="0080323B"/>
    <w:rsid w:val="00824112"/>
    <w:rsid w:val="008428E4"/>
    <w:rsid w:val="008804C5"/>
    <w:rsid w:val="008B1A8F"/>
    <w:rsid w:val="008D6044"/>
    <w:rsid w:val="008E56F2"/>
    <w:rsid w:val="008F2410"/>
    <w:rsid w:val="009075C8"/>
    <w:rsid w:val="0091207F"/>
    <w:rsid w:val="00916C31"/>
    <w:rsid w:val="00946619"/>
    <w:rsid w:val="00991478"/>
    <w:rsid w:val="009A21F8"/>
    <w:rsid w:val="009C2EDE"/>
    <w:rsid w:val="00A21C98"/>
    <w:rsid w:val="00A52BB4"/>
    <w:rsid w:val="00AE3E55"/>
    <w:rsid w:val="00B16960"/>
    <w:rsid w:val="00B5572A"/>
    <w:rsid w:val="00BA1187"/>
    <w:rsid w:val="00BB0082"/>
    <w:rsid w:val="00C04DA8"/>
    <w:rsid w:val="00C11198"/>
    <w:rsid w:val="00C14493"/>
    <w:rsid w:val="00C251D2"/>
    <w:rsid w:val="00C409F0"/>
    <w:rsid w:val="00C572F5"/>
    <w:rsid w:val="00C83CB1"/>
    <w:rsid w:val="00C84967"/>
    <w:rsid w:val="00C9005C"/>
    <w:rsid w:val="00CB5244"/>
    <w:rsid w:val="00CC6514"/>
    <w:rsid w:val="00D469AE"/>
    <w:rsid w:val="00D87CEA"/>
    <w:rsid w:val="00DC54E5"/>
    <w:rsid w:val="00DD3D10"/>
    <w:rsid w:val="00E10528"/>
    <w:rsid w:val="00E12BA4"/>
    <w:rsid w:val="00EA02FE"/>
    <w:rsid w:val="00EF211C"/>
    <w:rsid w:val="00F06835"/>
    <w:rsid w:val="00F22CB9"/>
    <w:rsid w:val="00FC0A8A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5B2985"/>
  <w15:docId w15:val="{0369BD9F-7BFC-43D1-BD35-9150CAED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2020-06-17T08:21:00Z</dcterms:created>
  <dcterms:modified xsi:type="dcterms:W3CDTF">2022-06-16T07:33:00Z</dcterms:modified>
</cp:coreProperties>
</file>