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5C" w:rsidRPr="00E42CC9" w:rsidRDefault="0020065C" w:rsidP="006858FB">
      <w:pPr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t>【</w:t>
      </w:r>
      <w:r w:rsidR="009531B4" w:rsidRPr="009531B4">
        <w:rPr>
          <w:rFonts w:ascii="Times New Roman" w:eastAsia="標楷體" w:hAnsi="Times New Roman" w:cs="Times New Roman" w:hint="eastAsia"/>
          <w:sz w:val="40"/>
          <w:szCs w:val="40"/>
        </w:rPr>
        <w:t>馬蘭阿美語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36934" w:rsidRPr="00E36934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CA25FC">
        <w:rPr>
          <w:rFonts w:ascii="Times New Roman" w:eastAsia="標楷體" w:hAnsi="Times New Roman" w:cs="Times New Roman" w:hint="eastAsia"/>
          <w:sz w:val="40"/>
          <w:szCs w:val="40"/>
        </w:rPr>
        <w:t>4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AA0B8B" w:rsidRPr="00E42CC9">
        <w:rPr>
          <w:rFonts w:ascii="Times New Roman" w:hAnsi="Times New Roman" w:cs="Times New Roman" w:hint="eastAsia"/>
          <w:color w:val="000000" w:themeColor="text1"/>
          <w:sz w:val="40"/>
          <w:szCs w:val="40"/>
        </w:rPr>
        <w:t>C</w:t>
      </w:r>
      <w:r w:rsidR="002102C5" w:rsidRPr="00E42CC9">
        <w:rPr>
          <w:rFonts w:ascii="Times New Roman" w:hAnsi="Times New Roman" w:cs="Times New Roman"/>
          <w:color w:val="000000" w:themeColor="text1"/>
          <w:sz w:val="40"/>
          <w:szCs w:val="40"/>
        </w:rPr>
        <w:t>iSaripa’ a akaong</w:t>
      </w:r>
    </w:p>
    <w:p w:rsidR="006858FB" w:rsidRPr="00E42CC9" w:rsidRDefault="006858FB" w:rsidP="00E974E9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sz w:val="40"/>
          <w:szCs w:val="40"/>
        </w:rPr>
      </w:pPr>
    </w:p>
    <w:p w:rsidR="0020065C" w:rsidRPr="00E42CC9" w:rsidRDefault="0020065C" w:rsidP="00E974E9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  <w:sectPr w:rsidR="0020065C" w:rsidRPr="00E42CC9" w:rsidSect="0020065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102C5" w:rsidRPr="00E42CC9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Ano macengaw ho ko mata no malitengay, u lotok u tokos to ko manengnengay no mira, ya saripa’ no mira i, cu:wa ka miliyas to sera no pala, misacikacikayay talacowacowa ko rakat i lotok i omah to.</w:t>
      </w:r>
    </w:p>
    <w:p w:rsidR="002102C5" w:rsidRPr="00E42CC9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Ira sa to ko harateng to akong ako, ma’iwil to kaawa to kapiliyas no mira i tosa a mihecaan, maharateng ko iti:ya ho a pina</w:t>
      </w:r>
      <w:r w:rsidR="00AA0B8B" w:rsidRPr="00E42CC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n</w:t>
      </w: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gan no mira.</w:t>
      </w:r>
    </w:p>
    <w:p w:rsidR="002102C5" w:rsidRPr="00E42CC9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CiFotol ko</w:t>
      </w:r>
      <w:r w:rsidR="00AA0B8B" w:rsidRPr="00E42CC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ngangan no </w:t>
      </w: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akong ako, i tiyaay i 1920 a mihecaan ko kahufocan no akong, sakatosa polo’ i</w:t>
      </w:r>
      <w:r w:rsidR="00AA0B8B" w:rsidRPr="00E42CC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l</w:t>
      </w: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a ko lima no sakapito a fulad, i ’Etolan ko kahuhocan nira</w:t>
      </w:r>
      <w:r w:rsidR="00AA0B8B" w:rsidRPr="00E42CC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.</w:t>
      </w: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pasiFotolen ko pangangan to niya wawa nga, u cifotol:ay to a fa’inayan sa ko malitengay a pangangan, hay ciFotol sa to ko ngangan no akong ako. itira sa i Malataw no ’Etolan a lumahad.</w:t>
      </w:r>
    </w:p>
    <w:p w:rsidR="002102C5" w:rsidRPr="00E42CC9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Kaemang ho ko akong i, maliyanay ko akong, cuwa ka talaw talacowacowa a misalama, ma</w:t>
      </w:r>
      <w:r w:rsidR="00905BBF" w:rsidRPr="00E42CC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liyangay</w:t>
      </w: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hatasi sa miripa’ to sera, ano saromi’ad sa pakaen to kolong palesap to koko’ anca masaromi’ad a mihokap to maamaan…, caka to sikoco a talacowacowa, hatiniay ko pinangan no mira, maketer to ko fufu nira</w:t>
      </w:r>
      <w:r w:rsidR="00F03C60" w:rsidRPr="00E42CC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 i</w:t>
      </w: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, wa</w:t>
      </w:r>
      <w:r w:rsidR="00F03C60" w:rsidRPr="00E42CC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  <w:bdr w:val="none" w:sz="0" w:space="0" w:color="auto" w:frame="1"/>
        </w:rPr>
        <w:t>:</w:t>
      </w: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 xml:space="preserve">ho han nira “ awa kiso ano sawni i takowanan, maseti’ ako kiso to liyang iso, aciya:h ko kakadit ko ’aongaw no oo’ iso, mamangay kora saripa’ iso ho nga’ay to, siSaripa’ </w:t>
      </w: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lastRenderedPageBreak/>
        <w:t>han to pangangan kiso!” sa ko fufu a comikay a miceli’, mansa matenak to ko kasingangan to Saripa’ a ngangan pacimil no tao.</w:t>
      </w:r>
    </w:p>
    <w:p w:rsidR="002102C5" w:rsidRPr="00E42CC9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Matatodongay a panganganen to Saripa’ ko akong</w:t>
      </w:r>
      <w:r w:rsidR="00423190" w:rsidRPr="00E42CC9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ako</w:t>
      </w: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u sapa no finawlan u kalita’angan no niyaro’ to kalalok no akong talatokos talaomah mifaliw misamatang anca mikangkang i cowacowa, caka pahanhan caka u roray ako sa to romi’ami’ad, oyanan to caka sikoco hatasi sa a matayal. “ maulahay kako hatasi sa miripa’ to sera, malecad to matatongotongoday ako ko to’as no mita.” Sa ko sowal nira, “ caloway a misarakarakat i pala, nga’ay a pafafelin nga’ay haca a mikocakoc to kilang…” sa to roma a sowal.</w:t>
      </w:r>
    </w:p>
    <w:p w:rsidR="002102C5" w:rsidRPr="00E42CC9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E42CC9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bdr w:val="none" w:sz="0" w:space="0" w:color="auto" w:frame="1"/>
        </w:rPr>
        <w:t>Hatiniay ko ciSaripa’ akaong no mako, ano mikadafodafo i Farangaw i, caka falic ko pinangan no mira, Sa’icelen no mita a matayal nga ira ko kanga’ayan no ’orip sako harateng no mira, u lalok u ’icel niSaripa’ akong ko sapatireng sakasiloma’ niyam, masa ma:’ilol ko faloco’ niyam ciSaripa’an akong tahanini.</w:t>
      </w:r>
    </w:p>
    <w:p w:rsidR="00D113ED" w:rsidRPr="00D113ED" w:rsidRDefault="00D113ED" w:rsidP="00D113ED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72B3B" w:rsidRPr="00A311AD" w:rsidRDefault="00672B3B" w:rsidP="00C5089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sz w:val="32"/>
          <w:szCs w:val="32"/>
          <w:lang w:val="pl-PL"/>
        </w:rPr>
      </w:pPr>
    </w:p>
    <w:p w:rsidR="009E23F6" w:rsidRPr="009531B4" w:rsidRDefault="009E23F6" w:rsidP="0020065C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  <w:lang w:val="pl-PL"/>
        </w:rPr>
        <w:sectPr w:rsidR="009E23F6" w:rsidRPr="009531B4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20065C" w:rsidRPr="002102C5" w:rsidRDefault="0020065C" w:rsidP="009E23F6">
      <w:pPr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sz w:val="40"/>
          <w:szCs w:val="40"/>
        </w:rPr>
      </w:pPr>
      <w:r w:rsidRPr="0020065C">
        <w:rPr>
          <w:rFonts w:ascii="Times New Roman" w:eastAsia="標楷體" w:hAnsi="Times New Roman" w:cs="Times New Roman"/>
          <w:sz w:val="40"/>
          <w:szCs w:val="40"/>
        </w:rPr>
        <w:lastRenderedPageBreak/>
        <w:t>【</w:t>
      </w:r>
      <w:r w:rsidR="009531B4" w:rsidRPr="009531B4">
        <w:rPr>
          <w:rFonts w:ascii="Times New Roman" w:eastAsia="標楷體" w:hAnsi="Times New Roman" w:cs="Times New Roman" w:hint="eastAsia"/>
          <w:sz w:val="40"/>
          <w:szCs w:val="40"/>
        </w:rPr>
        <w:t>馬蘭阿美語</w:t>
      </w:r>
      <w:r w:rsidRPr="0020065C">
        <w:rPr>
          <w:rFonts w:ascii="Times New Roman" w:eastAsia="標楷體" w:hAnsi="Times New Roman" w:cs="Times New Roman"/>
          <w:sz w:val="40"/>
          <w:szCs w:val="40"/>
        </w:rPr>
        <w:t>】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E36934" w:rsidRPr="00E36934">
        <w:rPr>
          <w:rFonts w:ascii="Times New Roman" w:eastAsia="標楷體" w:hAnsi="Times New Roman" w:cs="Times New Roman" w:hint="eastAsia"/>
          <w:sz w:val="40"/>
          <w:szCs w:val="40"/>
        </w:rPr>
        <w:t>國</w:t>
      </w:r>
      <w:r w:rsidRPr="0020065C">
        <w:rPr>
          <w:rFonts w:ascii="Times New Roman" w:eastAsia="標楷體" w:hAnsi="Times New Roman" w:cs="Times New Roman"/>
          <w:sz w:val="40"/>
          <w:szCs w:val="40"/>
        </w:rPr>
        <w:t>中學生組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編號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="00CA25FC">
        <w:rPr>
          <w:rFonts w:ascii="Times New Roman" w:eastAsia="標楷體" w:hAnsi="Times New Roman" w:cs="Times New Roman" w:hint="eastAsia"/>
          <w:sz w:val="40"/>
          <w:szCs w:val="40"/>
        </w:rPr>
        <w:t>4</w:t>
      </w:r>
      <w:bookmarkStart w:id="0" w:name="_GoBack"/>
      <w:bookmarkEnd w:id="0"/>
      <w:r w:rsidRPr="0020065C">
        <w:rPr>
          <w:rFonts w:ascii="Times New Roman" w:eastAsia="標楷體" w:hAnsi="Times New Roman" w:cs="Times New Roman"/>
          <w:sz w:val="40"/>
          <w:szCs w:val="40"/>
        </w:rPr>
        <w:t xml:space="preserve"> </w:t>
      </w:r>
      <w:r w:rsidRPr="0020065C">
        <w:rPr>
          <w:rFonts w:ascii="Times New Roman" w:eastAsia="標楷體" w:hAnsi="Times New Roman" w:cs="Times New Roman"/>
          <w:sz w:val="40"/>
          <w:szCs w:val="40"/>
        </w:rPr>
        <w:t>號</w:t>
      </w:r>
      <w:r w:rsidRPr="0020065C">
        <w:rPr>
          <w:rFonts w:ascii="Times New Roman" w:eastAsia="標楷體" w:hAnsi="Times New Roman" w:cs="Times New Roman"/>
          <w:sz w:val="40"/>
          <w:szCs w:val="40"/>
        </w:rPr>
        <w:br/>
      </w:r>
      <w:r w:rsidR="002102C5" w:rsidRPr="002102C5">
        <w:rPr>
          <w:rFonts w:ascii="標楷體" w:eastAsia="標楷體" w:hAnsi="標楷體" w:cs="Times New Roman"/>
          <w:color w:val="212529"/>
          <w:sz w:val="40"/>
          <w:szCs w:val="40"/>
        </w:rPr>
        <w:t>大腳ㄚ公</w:t>
      </w:r>
    </w:p>
    <w:p w:rsidR="0020065C" w:rsidRPr="002102C5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20065C" w:rsidRPr="002102C5" w:rsidRDefault="0020065C" w:rsidP="009E23F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  <w:sectPr w:rsidR="0020065C" w:rsidRPr="002102C5" w:rsidSect="0020065C">
          <w:type w:val="continuous"/>
          <w:pgSz w:w="23811" w:h="16838" w:orient="landscape" w:code="8"/>
          <w:pgMar w:top="1134" w:right="1474" w:bottom="1134" w:left="1474" w:header="851" w:footer="992" w:gutter="0"/>
          <w:cols w:space="1201"/>
          <w:docGrid w:type="lines" w:linePitch="360"/>
        </w:sectPr>
      </w:pPr>
    </w:p>
    <w:p w:rsidR="002102C5" w:rsidRPr="002102C5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老祖宗的腳掌無所不在，讓我憶起已經離開了兩年的阿公。</w:t>
      </w:r>
    </w:p>
    <w:p w:rsidR="002102C5" w:rsidRPr="002102C5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阿公於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1920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7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25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日在都蘭出生，家人期望他成為有擔當的男人，所以阿公被命名為 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“ Fotol”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一直在都蘭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Malataw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長大。</w:t>
      </w:r>
    </w:p>
    <w:p w:rsidR="002102C5" w:rsidRPr="005F2F93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阿公小時候非常調皮，喜歡成天光著腳丫子到處玩。他的阿嬤在氣急之下說：「既然你總是赤腳玩得髒兮兮的，腳丫又那麼大，以後就叫你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Saripa’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」從此，阿公就叫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Saripa’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2102C5" w:rsidRPr="005F2F93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02C5" w:rsidRPr="005F2F93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02C5" w:rsidRPr="005F2F93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02C5" w:rsidRPr="005F2F93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02C5" w:rsidRPr="005F2F93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02C5" w:rsidRPr="005F2F93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02C5" w:rsidRPr="005F2F93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02C5" w:rsidRPr="005F2F93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02C5" w:rsidRPr="005F2F93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02C5" w:rsidRPr="002102C5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02C5" w:rsidRPr="002102C5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阿公真的很適合這個名字，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Saripa’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也是族人對他上山下海到處勤勞開墾耕作，光著腳丫，總是不辭辛勞的一個尊稱。</w:t>
      </w:r>
    </w:p>
    <w:p w:rsidR="002102C5" w:rsidRPr="002102C5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阿公說過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: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「我喜歡赤腳踩在土地上，彷彿與祖先連結；光著腳丫子到處行動自如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…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</w:t>
      </w:r>
    </w:p>
    <w:p w:rsidR="002102C5" w:rsidRPr="002102C5" w:rsidRDefault="002102C5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阿公雖然結婚到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Farangaw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，但，也因為我的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  <w:bdr w:val="none" w:sz="0" w:space="0" w:color="auto" w:frame="1"/>
        </w:rPr>
        <w:t>Saripa’</w:t>
      </w:r>
      <w:r w:rsidRPr="002102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阿公如此的勤奮才造就了我們後代子孫，所以，我們非常思念我們的阿公。</w:t>
      </w:r>
    </w:p>
    <w:p w:rsidR="00A311AD" w:rsidRPr="00A311AD" w:rsidRDefault="00A311AD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8FB" w:rsidRPr="002102C5" w:rsidRDefault="006858FB" w:rsidP="002102C5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A5E3B" w:rsidRPr="002102C5" w:rsidRDefault="00CA25FC" w:rsidP="002102C5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A0971" w:rsidRPr="002102C5" w:rsidRDefault="00DA0971" w:rsidP="002102C5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672B3B" w:rsidRPr="002102C5" w:rsidRDefault="00672B3B" w:rsidP="002102C5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113ED" w:rsidRPr="002102C5" w:rsidRDefault="00D113ED" w:rsidP="002102C5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D113ED" w:rsidRPr="002102C5" w:rsidSect="0020065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469" w:rsidRDefault="00570469" w:rsidP="00EC164B">
      <w:r>
        <w:separator/>
      </w:r>
    </w:p>
  </w:endnote>
  <w:endnote w:type="continuationSeparator" w:id="0">
    <w:p w:rsidR="00570469" w:rsidRDefault="00570469" w:rsidP="00EC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469" w:rsidRDefault="00570469" w:rsidP="00EC164B">
      <w:r>
        <w:separator/>
      </w:r>
    </w:p>
  </w:footnote>
  <w:footnote w:type="continuationSeparator" w:id="0">
    <w:p w:rsidR="00570469" w:rsidRDefault="00570469" w:rsidP="00EC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5C"/>
    <w:rsid w:val="00034F05"/>
    <w:rsid w:val="0004563D"/>
    <w:rsid w:val="000B2778"/>
    <w:rsid w:val="000E2F94"/>
    <w:rsid w:val="001658CE"/>
    <w:rsid w:val="00184DDE"/>
    <w:rsid w:val="001C1EB4"/>
    <w:rsid w:val="0020065C"/>
    <w:rsid w:val="002102C5"/>
    <w:rsid w:val="00277C82"/>
    <w:rsid w:val="002928E8"/>
    <w:rsid w:val="002D396A"/>
    <w:rsid w:val="00382222"/>
    <w:rsid w:val="003A55C0"/>
    <w:rsid w:val="003B1999"/>
    <w:rsid w:val="003F0617"/>
    <w:rsid w:val="00421779"/>
    <w:rsid w:val="00423190"/>
    <w:rsid w:val="00444427"/>
    <w:rsid w:val="00456228"/>
    <w:rsid w:val="00474924"/>
    <w:rsid w:val="004C08C1"/>
    <w:rsid w:val="00505493"/>
    <w:rsid w:val="00546BE2"/>
    <w:rsid w:val="00570469"/>
    <w:rsid w:val="005748B3"/>
    <w:rsid w:val="005A2084"/>
    <w:rsid w:val="005F031A"/>
    <w:rsid w:val="005F2F93"/>
    <w:rsid w:val="0060332C"/>
    <w:rsid w:val="00614947"/>
    <w:rsid w:val="00672B3B"/>
    <w:rsid w:val="006858FB"/>
    <w:rsid w:val="006917A9"/>
    <w:rsid w:val="006A06A1"/>
    <w:rsid w:val="006F676E"/>
    <w:rsid w:val="007C68A2"/>
    <w:rsid w:val="00856819"/>
    <w:rsid w:val="008F25AD"/>
    <w:rsid w:val="00905BBF"/>
    <w:rsid w:val="009531B4"/>
    <w:rsid w:val="00973EC4"/>
    <w:rsid w:val="009E1233"/>
    <w:rsid w:val="009E23F6"/>
    <w:rsid w:val="00A311AD"/>
    <w:rsid w:val="00A661A4"/>
    <w:rsid w:val="00A83D29"/>
    <w:rsid w:val="00AA0B8B"/>
    <w:rsid w:val="00AF2D00"/>
    <w:rsid w:val="00B13199"/>
    <w:rsid w:val="00B474B2"/>
    <w:rsid w:val="00B96BFB"/>
    <w:rsid w:val="00BB2AC2"/>
    <w:rsid w:val="00C10A04"/>
    <w:rsid w:val="00C5089E"/>
    <w:rsid w:val="00C80D0C"/>
    <w:rsid w:val="00CA25FC"/>
    <w:rsid w:val="00CB4B48"/>
    <w:rsid w:val="00CE38E6"/>
    <w:rsid w:val="00D113ED"/>
    <w:rsid w:val="00D47E36"/>
    <w:rsid w:val="00DA0971"/>
    <w:rsid w:val="00DA18F2"/>
    <w:rsid w:val="00DA5076"/>
    <w:rsid w:val="00DC18BF"/>
    <w:rsid w:val="00E36934"/>
    <w:rsid w:val="00E37DD5"/>
    <w:rsid w:val="00E42CC9"/>
    <w:rsid w:val="00E73635"/>
    <w:rsid w:val="00E974E9"/>
    <w:rsid w:val="00EC164B"/>
    <w:rsid w:val="00F03C60"/>
    <w:rsid w:val="00F12A02"/>
    <w:rsid w:val="00F1435E"/>
    <w:rsid w:val="00F4322C"/>
    <w:rsid w:val="00F77980"/>
    <w:rsid w:val="00FA1623"/>
    <w:rsid w:val="00FE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11B7C8A"/>
  <w15:docId w15:val="{25659536-DF8C-412A-A3C6-ED9FB0BC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79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16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16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16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6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8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2020-06-20T05:48:00Z</dcterms:created>
  <dcterms:modified xsi:type="dcterms:W3CDTF">2022-06-16T06:11:00Z</dcterms:modified>
</cp:coreProperties>
</file>