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AC3FB" w14:textId="55FA2A39" w:rsidR="00521A73" w:rsidRPr="00DC0982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024868"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>鄒</w:t>
      </w:r>
      <w:r w:rsidR="005010BB"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>語</w:t>
      </w:r>
      <w:r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="002E1B7A"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853B9E"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>中學生組</w:t>
      </w:r>
      <w:r w:rsidR="002E1B7A"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="002E1B7A"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1F1D7A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4</w:t>
      </w:r>
      <w:r w:rsidR="002E1B7A"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DC0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853B9E" w:rsidRPr="00DC0982">
        <w:rPr>
          <w:rFonts w:ascii="Times New Roman" w:hAnsi="Times New Roman" w:cs="Times New Roman"/>
          <w:color w:val="212529"/>
          <w:sz w:val="40"/>
          <w:szCs w:val="40"/>
        </w:rPr>
        <w:t>hiaemoza</w:t>
      </w:r>
      <w:r w:rsidR="002E1B7A" w:rsidRPr="00DC0982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r w:rsidR="00853B9E" w:rsidRPr="00DC0982">
        <w:rPr>
          <w:rFonts w:ascii="Times New Roman" w:hAnsi="Times New Roman" w:cs="Times New Roman"/>
          <w:color w:val="212529"/>
          <w:sz w:val="40"/>
          <w:szCs w:val="40"/>
        </w:rPr>
        <w:t>ho</w:t>
      </w:r>
      <w:r w:rsidR="002E1B7A" w:rsidRPr="00DC0982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r w:rsidR="00853B9E" w:rsidRPr="00DC0982">
        <w:rPr>
          <w:rFonts w:ascii="Times New Roman" w:hAnsi="Times New Roman" w:cs="Times New Roman"/>
          <w:color w:val="212529"/>
          <w:sz w:val="40"/>
          <w:szCs w:val="40"/>
        </w:rPr>
        <w:t>kuhku</w:t>
      </w:r>
    </w:p>
    <w:p w14:paraId="35FD4CF9" w14:textId="77777777" w:rsidR="00521A73" w:rsidRPr="00DC0982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14:paraId="517ECFA9" w14:textId="77777777" w:rsidR="00521A73" w:rsidRPr="00DC0982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DC0982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08F1731F" w14:textId="77777777" w:rsidR="00853B9E" w:rsidRPr="00B16277" w:rsidRDefault="00853B9E" w:rsidP="00853B9E">
      <w:pPr>
        <w:widowControl/>
        <w:spacing w:line="64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ine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noana’o,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hiaemoza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kuhku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mosola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mais’a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mi’a’ausna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he,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mosola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nanghia.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DC0982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t’inghi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mainenu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ataveisi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aaha’o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yobai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tesnoi.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nemio,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yuyuso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emo’unu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maita’e,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mainci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aaha’o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yupa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DC0982" w:rsidRPr="00B16277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e’ehc</w:t>
      </w:r>
      <w:r w:rsidR="00DC0982" w:rsidRPr="00B16277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DC0982" w:rsidRPr="00B16277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tasohe,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mohcu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maica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c’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n’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ihe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yainca,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man’i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keolo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haengu,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ahtu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o’te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yafeu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honci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hmoi,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aiti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nante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meel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notaico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o’te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s’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zou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ic’o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sotasoa.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”</w:t>
      </w:r>
    </w:p>
    <w:p w14:paraId="31DA0EE1" w14:textId="77777777" w:rsidR="00853B9E" w:rsidRPr="00B16277" w:rsidRDefault="00853B9E" w:rsidP="00853B9E">
      <w:pPr>
        <w:widowControl/>
        <w:spacing w:line="64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ihecu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DC0982" w:rsidRPr="00B16277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a’p</w:t>
      </w:r>
      <w:r w:rsidR="00DC0982" w:rsidRPr="00B16277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DC0982" w:rsidRPr="00B16277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’p</w:t>
      </w:r>
      <w:r w:rsidR="00DC0982" w:rsidRPr="00B16277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DC0982" w:rsidRPr="00B16277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keolo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haengu,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ahoi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yac’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taico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hiaemoza,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’osni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yumsu’eon</w:t>
      </w:r>
      <w:r w:rsidR="00DC0982" w:rsidRPr="00B16277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haengu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yu’e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ceoa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totoef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feogno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hmoi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kuhku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haengu,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ko’ko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hol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puzu,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o’amos’a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s’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hate.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hoep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yuyafo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yusuhngu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fatu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etamaku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esufeoya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mais’a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uk’a.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ta’unano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s’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kuhku,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yainca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koesi,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micus’a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ahtu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o’te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s’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hiaemoza.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”</w:t>
      </w:r>
    </w:p>
    <w:p w14:paraId="1579A46F" w14:textId="77777777" w:rsidR="00853B9E" w:rsidRPr="00B16277" w:rsidRDefault="00853B9E" w:rsidP="00853B9E">
      <w:pPr>
        <w:widowControl/>
        <w:spacing w:line="64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hoep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kukuzo,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aiti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kuhku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hiaemoza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s’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yamci,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tuocosi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yainca,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miko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mainenu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o’te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s’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kuici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yafeu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puzu?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”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yainca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hiaemoza,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no’so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’osni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fe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’s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man’i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kukuzo,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ko’ko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o’te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ho’upu.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”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as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esufeoya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yut’inga.</w:t>
      </w:r>
    </w:p>
    <w:p w14:paraId="76A5EFDE" w14:textId="77777777" w:rsidR="00853B9E" w:rsidRPr="00B16277" w:rsidRDefault="00853B9E" w:rsidP="00853B9E">
      <w:pPr>
        <w:widowControl/>
        <w:spacing w:line="64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isi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yainca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koesi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kuhku,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“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mita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emio,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’ala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no’so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ohpepe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puzu,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anana’o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hol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puzu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honci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totoef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peohnasi.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”</w:t>
      </w:r>
    </w:p>
    <w:p w14:paraId="56F004AB" w14:textId="77777777" w:rsidR="00853B9E" w:rsidRPr="00B16277" w:rsidRDefault="00853B9E" w:rsidP="00853B9E">
      <w:pPr>
        <w:widowControl/>
        <w:spacing w:line="64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kokaekkaeb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hoaeca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yameom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kuhku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a’p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’p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keolo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haengu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tohbako.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o’te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cohivi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hiaemoza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tenano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ahtu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o’te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s’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maica,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’aisi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no’so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’nova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angu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bobitano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kuhku,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ko’ko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ocia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keematmohi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popanoa.</w:t>
      </w:r>
    </w:p>
    <w:p w14:paraId="50EFF90C" w14:textId="2E7F7BB4" w:rsidR="00853B9E" w:rsidRPr="00B16277" w:rsidRDefault="00853B9E" w:rsidP="00853B9E">
      <w:pPr>
        <w:widowControl/>
        <w:spacing w:line="64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hmoi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hiaemoza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keolo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haengu,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nemicu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ahoi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yafeu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puzu,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’osni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yumsu’eon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’eonasi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fe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’s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ocm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kukuzo,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mateno’so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ahtu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o’te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maezo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ho’upu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kukuzo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na’no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yafeu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puzu,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tesi’so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coveoza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hiaemoza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kuhku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honci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DC0982" w:rsidRPr="00B16277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a’</w:t>
      </w:r>
      <w:r w:rsidR="00DC0982" w:rsidRPr="00B16277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DC0982" w:rsidRPr="00B16277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mt</w:t>
      </w:r>
      <w:r w:rsidR="00DC0982" w:rsidRPr="00B16277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s’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micueno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toe’usnu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DC0982" w:rsidRPr="00B16277">
        <w:rPr>
          <w:rFonts w:ascii="Times New Roman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va’h</w:t>
      </w:r>
      <w:r w:rsidR="00DC0982" w:rsidRPr="00B16277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yo’u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chumu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cohmi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puzu,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tec’u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pey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nt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kuhku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ohsicu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afsa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hiaemoza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puzu,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i’vavoveia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yo’veni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chumu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cohmi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="00B93FBE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hiaemoza,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mohcu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aupopoha’o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i’vaho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smoevovei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kuhku.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ohsicu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sv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hiaeomoza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’ala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no’so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meel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yu’e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ceoa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totef</w:t>
      </w:r>
      <w:r w:rsidR="00B93FBE" w:rsidRPr="00B16277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gn</w:t>
      </w:r>
      <w:r w:rsidR="00DC0982" w:rsidRPr="00B16277">
        <w:rPr>
          <w:rFonts w:ascii="Cambria Math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feongo,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ko’ko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o’amo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s’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ahoi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mio,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’ana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mosola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aoko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yobai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hiaemoza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kuhku.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atinghi,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lasic’o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asng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to’h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</w:t>
      </w:r>
      <w:r w:rsidRPr="00B16277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  <w:bdr w:val="none" w:sz="0" w:space="0" w:color="auto" w:frame="1"/>
        </w:rPr>
        <w:t>ʉ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kuhku,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tena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sila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akoeva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auska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’aafofova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no</w:t>
      </w:r>
      <w:r w:rsidR="002E1B7A"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r w:rsidRPr="00B16277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ta’esi.</w:t>
      </w:r>
    </w:p>
    <w:p w14:paraId="213234E7" w14:textId="77777777" w:rsidR="00853B9E" w:rsidRPr="00DC0982" w:rsidRDefault="00853B9E" w:rsidP="00EE04C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853B9E" w:rsidRPr="00DC0982" w:rsidSect="00853B9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1E2438D8" w14:textId="3CA89C84" w:rsidR="00521A73" w:rsidRPr="00DC0982" w:rsidRDefault="00521A73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C0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024868"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>鄒</w:t>
      </w:r>
      <w:r w:rsidR="005010BB"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>語</w:t>
      </w:r>
      <w:r w:rsidRPr="00DC0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E1B7A" w:rsidRPr="00DC0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53B9E"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>國</w:t>
      </w:r>
      <w:r w:rsidR="008B1A8F"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>中</w:t>
      </w:r>
      <w:r w:rsidRPr="00DC0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E1B7A" w:rsidRPr="00DC0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C0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E1B7A" w:rsidRPr="00DC0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F1D7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2E1B7A" w:rsidRPr="00DC0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C0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DC0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182E10" w:rsidRPr="00DC0982">
        <w:rPr>
          <w:rFonts w:ascii="Times New Roman" w:eastAsia="標楷體" w:hAnsi="Times New Roman" w:cs="Times New Roman"/>
          <w:color w:val="212529"/>
          <w:sz w:val="40"/>
          <w:szCs w:val="40"/>
        </w:rPr>
        <w:t>穿山甲與狐狸</w:t>
      </w:r>
      <w:bookmarkStart w:id="0" w:name="_GoBack"/>
      <w:bookmarkEnd w:id="0"/>
    </w:p>
    <w:p w14:paraId="6EA56F69" w14:textId="77777777" w:rsidR="00521A73" w:rsidRPr="00DC0982" w:rsidRDefault="00521A73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5BB01125" w14:textId="77777777" w:rsidR="003D58ED" w:rsidRPr="00DC0982" w:rsidRDefault="003D58ED" w:rsidP="00521A73">
      <w:pPr>
        <w:widowControl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D58ED" w:rsidRPr="00DC0982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0C8E97FA" w14:textId="77777777" w:rsidR="00182E10" w:rsidRPr="00DC0982" w:rsidRDefault="00182E10" w:rsidP="00182E1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C0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以前，穿山甲跟狐狸的模樣就跟人一樣，但不知道為了什麼事，突然吵得很兇。</w:t>
      </w:r>
    </w:p>
    <w:p w14:paraId="55691C00" w14:textId="77777777" w:rsidR="00182E10" w:rsidRPr="00DC0982" w:rsidRDefault="00182E10" w:rsidP="00182E1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C0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他們走到了乾躁的草原說：「如果誰把芒草燒了，能在裡面存活不被燒死，就是最厲害的。」</w:t>
      </w:r>
    </w:p>
    <w:p w14:paraId="3C63FF19" w14:textId="77777777" w:rsidR="00182E10" w:rsidRPr="00DC0982" w:rsidRDefault="00182E10" w:rsidP="00182E1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C0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穿山甲先站在乾草堆中間，當狐狸開始燃燒時，穿山甲立刻躦到乾草底下挖洞躲了起來，沒有被燒死。</w:t>
      </w:r>
    </w:p>
    <w:p w14:paraId="633E266A" w14:textId="77777777" w:rsidR="00182E10" w:rsidRPr="00DC0982" w:rsidRDefault="00182E10" w:rsidP="00182E1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C0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過一會兒，狐狸發現穿山甲並沒有被燒死，非常地驚訝，問道</w:t>
      </w:r>
      <w:r w:rsidRPr="00DC0982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:</w:t>
      </w:r>
      <w:r w:rsidRPr="00DC0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「怎麼沒有被燒死？」穿山甲說：「因為我用雜草覆蓋身體，所以沒燒到。」牠邊說邊抽著煙斗。</w:t>
      </w:r>
    </w:p>
    <w:p w14:paraId="6254A385" w14:textId="77777777" w:rsidR="00182E10" w:rsidRPr="00DC0982" w:rsidRDefault="00182E10" w:rsidP="00182E1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C0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狐狸心裡暗道</w:t>
      </w:r>
      <w:r w:rsidRPr="00DC0982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:</w:t>
      </w:r>
      <w:r w:rsidRPr="00DC0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「火是往上燒，躲在底下就不會被燒到。」狐狸很高興地堆起乾芒草然候躺上去。</w:t>
      </w:r>
    </w:p>
    <w:p w14:paraId="64121E8C" w14:textId="77777777" w:rsidR="00182E10" w:rsidRPr="00DC0982" w:rsidRDefault="00182E10" w:rsidP="00182E1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C0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當穿山甲把乾芒草燒了起來，火很快就旺起來，狐狸立刻躦到底下用雜草覆蓋身體，穿山甲起了憐憫之心，跑到河裡取水將火熄滅。這時狐狸已經被燒得奄奄一息，穿山甲不斷來回取水澆灌，狐狸恢愎正常。穿山甲說因為他會挖洞，才沒被火燒死。從那時起，穿山甲跟狐狸就不再爭吵，但狐狸並沒有放棄要報復的念頭。</w:t>
      </w:r>
    </w:p>
    <w:p w14:paraId="262ADD04" w14:textId="77777777" w:rsidR="00EE04C1" w:rsidRPr="00DC0982" w:rsidRDefault="00EE04C1" w:rsidP="00182E1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556DBB78" w14:textId="77777777" w:rsidR="00F667D9" w:rsidRPr="00DC0982" w:rsidRDefault="00F667D9" w:rsidP="00182E1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6DBDBC57" w14:textId="77777777" w:rsidR="00CB5244" w:rsidRPr="00DC0982" w:rsidRDefault="00CB5244" w:rsidP="00182E1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2EF35F7" w14:textId="77777777" w:rsidR="00E12BA4" w:rsidRPr="00DC0982" w:rsidRDefault="00E12BA4" w:rsidP="00F667D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DF60EFC" w14:textId="77777777" w:rsidR="007E6C6E" w:rsidRPr="00DC0982" w:rsidRDefault="007E6C6E" w:rsidP="00F667D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3A9B39C" w14:textId="77777777" w:rsidR="007E6C6E" w:rsidRPr="00DC0982" w:rsidRDefault="007E6C6E" w:rsidP="00C04DA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505C4E3F" w14:textId="77777777" w:rsidR="007E6C6E" w:rsidRPr="00DC0982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032BA5B" w14:textId="77777777" w:rsidR="007E6C6E" w:rsidRPr="00DC0982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6C6E" w:rsidRPr="00DC0982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3523E504" w14:textId="77777777" w:rsidR="00761FA4" w:rsidRPr="00DC0982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3D158786" w14:textId="77777777" w:rsidR="00D469AE" w:rsidRPr="00DC0982" w:rsidRDefault="00D469AE" w:rsidP="003D58ED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DFCE2F6" w14:textId="77777777" w:rsidR="0053224A" w:rsidRPr="00DC0982" w:rsidRDefault="001F1D7A" w:rsidP="008B1A8F">
      <w:pPr>
        <w:widowControl/>
        <w:spacing w:line="720" w:lineRule="exact"/>
        <w:rPr>
          <w:rFonts w:ascii="Times New Roman" w:eastAsia="標楷體" w:hAnsi="Times New Roman" w:cs="Times New Roman"/>
        </w:rPr>
      </w:pPr>
    </w:p>
    <w:sectPr w:rsidR="0053224A" w:rsidRPr="00DC0982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83BBE" w14:textId="77777777" w:rsidR="00B179DF" w:rsidRDefault="00B179DF" w:rsidP="00BB0082">
      <w:r>
        <w:separator/>
      </w:r>
    </w:p>
  </w:endnote>
  <w:endnote w:type="continuationSeparator" w:id="0">
    <w:p w14:paraId="7C1E195E" w14:textId="77777777" w:rsidR="00B179DF" w:rsidRDefault="00B179DF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EEDB8" w14:textId="77777777" w:rsidR="00B179DF" w:rsidRDefault="00B179DF" w:rsidP="00BB0082">
      <w:r>
        <w:separator/>
      </w:r>
    </w:p>
  </w:footnote>
  <w:footnote w:type="continuationSeparator" w:id="0">
    <w:p w14:paraId="24EFE92E" w14:textId="77777777" w:rsidR="00B179DF" w:rsidRDefault="00B179DF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2017A"/>
    <w:rsid w:val="0002237D"/>
    <w:rsid w:val="00023321"/>
    <w:rsid w:val="00024868"/>
    <w:rsid w:val="00045280"/>
    <w:rsid w:val="0008080D"/>
    <w:rsid w:val="00153F83"/>
    <w:rsid w:val="0018083E"/>
    <w:rsid w:val="00182E10"/>
    <w:rsid w:val="00187276"/>
    <w:rsid w:val="001D079D"/>
    <w:rsid w:val="001F1D7A"/>
    <w:rsid w:val="00265559"/>
    <w:rsid w:val="00267098"/>
    <w:rsid w:val="002A57E7"/>
    <w:rsid w:val="002E1B7A"/>
    <w:rsid w:val="00310CEC"/>
    <w:rsid w:val="00343A2C"/>
    <w:rsid w:val="003510D6"/>
    <w:rsid w:val="003618BB"/>
    <w:rsid w:val="003D58ED"/>
    <w:rsid w:val="003E66E8"/>
    <w:rsid w:val="003E7891"/>
    <w:rsid w:val="00416F85"/>
    <w:rsid w:val="004334B5"/>
    <w:rsid w:val="00463BFE"/>
    <w:rsid w:val="00480BAE"/>
    <w:rsid w:val="004A1A98"/>
    <w:rsid w:val="004C0628"/>
    <w:rsid w:val="004C5C84"/>
    <w:rsid w:val="004D5BDE"/>
    <w:rsid w:val="005010BB"/>
    <w:rsid w:val="00515BA0"/>
    <w:rsid w:val="00516677"/>
    <w:rsid w:val="00521A73"/>
    <w:rsid w:val="00526F0A"/>
    <w:rsid w:val="0054214E"/>
    <w:rsid w:val="005B3DF9"/>
    <w:rsid w:val="005E694E"/>
    <w:rsid w:val="006967C4"/>
    <w:rsid w:val="006D52BF"/>
    <w:rsid w:val="006F20DA"/>
    <w:rsid w:val="00712C97"/>
    <w:rsid w:val="0075548F"/>
    <w:rsid w:val="00761FA4"/>
    <w:rsid w:val="007707F6"/>
    <w:rsid w:val="00796FAE"/>
    <w:rsid w:val="007A1FD7"/>
    <w:rsid w:val="007C59DE"/>
    <w:rsid w:val="007D5E13"/>
    <w:rsid w:val="007E6C6E"/>
    <w:rsid w:val="00800268"/>
    <w:rsid w:val="0080323B"/>
    <w:rsid w:val="00824112"/>
    <w:rsid w:val="00853B9E"/>
    <w:rsid w:val="008804C5"/>
    <w:rsid w:val="008B1A8F"/>
    <w:rsid w:val="0091207F"/>
    <w:rsid w:val="00916C31"/>
    <w:rsid w:val="009308EA"/>
    <w:rsid w:val="00991478"/>
    <w:rsid w:val="009A0D2F"/>
    <w:rsid w:val="009A21F8"/>
    <w:rsid w:val="009C2EDE"/>
    <w:rsid w:val="00B16277"/>
    <w:rsid w:val="00B179DF"/>
    <w:rsid w:val="00B5572A"/>
    <w:rsid w:val="00B93FBE"/>
    <w:rsid w:val="00BB0082"/>
    <w:rsid w:val="00C04DA8"/>
    <w:rsid w:val="00C84967"/>
    <w:rsid w:val="00CB5244"/>
    <w:rsid w:val="00CC6514"/>
    <w:rsid w:val="00CD1AEF"/>
    <w:rsid w:val="00CE7C8A"/>
    <w:rsid w:val="00D157A8"/>
    <w:rsid w:val="00D469AE"/>
    <w:rsid w:val="00D87CEA"/>
    <w:rsid w:val="00DC0982"/>
    <w:rsid w:val="00E12BA4"/>
    <w:rsid w:val="00E66A70"/>
    <w:rsid w:val="00E71DF9"/>
    <w:rsid w:val="00EA6669"/>
    <w:rsid w:val="00EE04C1"/>
    <w:rsid w:val="00F22CB9"/>
    <w:rsid w:val="00F56579"/>
    <w:rsid w:val="00F667D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A2A72E9"/>
  <w15:docId w15:val="{8763700F-2CB1-42B3-8BF1-5FCF16DE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3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420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2020-06-17T09:44:00Z</dcterms:created>
  <dcterms:modified xsi:type="dcterms:W3CDTF">2022-06-16T07:42:00Z</dcterms:modified>
</cp:coreProperties>
</file>